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E08" w:rsidRPr="00F33E08" w:rsidRDefault="00F33E08" w:rsidP="00F33E0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8 июня 2018 года</w:t>
      </w:r>
    </w:p>
    <w:p w:rsidR="00F33E08" w:rsidRPr="00F33E08" w:rsidRDefault="00F33E08" w:rsidP="00F33E0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3E08" w:rsidRPr="00F33E08" w:rsidRDefault="00F33E08" w:rsidP="00F33E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Председательствует Председатель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) Республики Саха (Якутия) А.Н. Жирков.</w:t>
      </w:r>
    </w:p>
    <w:p w:rsidR="00F33E08" w:rsidRPr="00F33E08" w:rsidRDefault="00F33E08" w:rsidP="00F33E0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F33E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player_bm_00455860"/>
      <w:bookmarkStart w:id="1" w:name="player_bm_00460938"/>
      <w:bookmarkEnd w:id="0"/>
      <w:bookmarkEnd w:id="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Добрый день, </w:t>
      </w:r>
      <w:bookmarkStart w:id="2" w:name="player_bm_00466015"/>
      <w:bookmarkEnd w:id="2"/>
      <w:r w:rsidRPr="00F33E08">
        <w:rPr>
          <w:rFonts w:ascii="Times New Roman" w:eastAsia="Times New Roman" w:hAnsi="Times New Roman" w:cs="Times New Roman"/>
          <w:sz w:val="24"/>
          <w:szCs w:val="24"/>
        </w:rPr>
        <w:t>ув</w:t>
      </w:r>
      <w:bookmarkStart w:id="3" w:name="player_bm_00479218"/>
      <w:bookmarkEnd w:id="3"/>
      <w:r w:rsidRPr="00F33E08">
        <w:rPr>
          <w:rFonts w:ascii="Times New Roman" w:eastAsia="Times New Roman" w:hAnsi="Times New Roman" w:cs="Times New Roman"/>
          <w:sz w:val="24"/>
          <w:szCs w:val="24"/>
        </w:rPr>
        <w:t>ажаемый временно исполняющий обязанности Главы Республики Саха (Якутия)</w:t>
      </w:r>
      <w:bookmarkStart w:id="4" w:name="player_bm_00484838"/>
      <w:bookmarkEnd w:id="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уважаемые народные депутаты, приглашенные! Сегодня Государственное Собрание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 </w:t>
      </w:r>
      <w:bookmarkStart w:id="5" w:name="player_bm_00490093"/>
      <w:bookmarkEnd w:id="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проводит тридцать седьмое (очередное) пленарное заседание. </w:t>
      </w:r>
      <w:bookmarkStart w:id="6" w:name="player_bm_00496039"/>
      <w:bookmarkEnd w:id="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Народных депутатов прошу зарегистрироваться. </w:t>
      </w:r>
      <w:bookmarkStart w:id="7" w:name="player_bm_00501463"/>
      <w:bookmarkStart w:id="8" w:name="bm_end_frag_989"/>
      <w:bookmarkEnd w:id="7"/>
      <w:bookmarkEnd w:id="8"/>
      <w:r w:rsidRPr="00F33E08">
        <w:rPr>
          <w:rFonts w:ascii="Times New Roman" w:eastAsia="Times New Roman" w:hAnsi="Times New Roman" w:cs="Times New Roman"/>
          <w:sz w:val="24"/>
          <w:szCs w:val="24"/>
        </w:rPr>
        <w:t>В зале</w:t>
      </w:r>
      <w:bookmarkStart w:id="9" w:name="player_bm_00529819"/>
      <w:bookmarkEnd w:id="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присутствует </w:t>
      </w:r>
      <w:bookmarkStart w:id="10" w:name="player_bm_00534896"/>
      <w:bookmarkEnd w:id="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51 народный депутат. Кворум, необходимый для начала работы, имеется. Тридцать седьмое (очередное) пленарное заседание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Республика Саха (Якутия) объявляю открытым.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Звучат Государственный гимн Российской Федерации и Государственный гимн Республики Саха (Якутия).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bm_end_frag_1112"/>
      <w:bookmarkEnd w:id="11"/>
      <w:r w:rsidRPr="00F33E08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2" w:name="player_bm_00684444"/>
      <w:bookmarkEnd w:id="12"/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сегодня в работе</w:t>
      </w:r>
      <w:bookmarkStart w:id="13" w:name="player_bm_00690382"/>
      <w:bookmarkEnd w:id="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пленарного заседания принима</w:t>
      </w:r>
      <w:bookmarkStart w:id="14" w:name="player_bm_00695653"/>
      <w:bookmarkEnd w:id="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ют участие временно исполняющий обязанности Главы Республики Саха (Якутия)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bookmarkStart w:id="15" w:name="player_bm_00700852"/>
      <w:bookmarkEnd w:id="15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 Николаев, председатель Правительства Республики Саха (Якутия) Евгений </w:t>
      </w:r>
      <w:bookmarkStart w:id="16" w:name="player_bm_00706119"/>
      <w:bookmarkEnd w:id="16"/>
      <w:r w:rsidRPr="00F33E08">
        <w:rPr>
          <w:rFonts w:ascii="Times New Roman" w:eastAsia="Times New Roman" w:hAnsi="Times New Roman" w:cs="Times New Roman"/>
          <w:sz w:val="24"/>
          <w:szCs w:val="24"/>
        </w:rPr>
        <w:t>Алексеевич Чекин, Председатель Конституционного суда Республики Саха (Якутия) Александр</w:t>
      </w:r>
      <w:bookmarkStart w:id="17" w:name="player_bm_00711943"/>
      <w:bookmarkEnd w:id="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Николаевич Ким, заместитель председателя Комитета Совета Федерации по федеративному уст</w:t>
      </w:r>
      <w:bookmarkStart w:id="18" w:name="player_bm_00717389"/>
      <w:bookmarkEnd w:id="18"/>
      <w:r w:rsidRPr="00F33E08">
        <w:rPr>
          <w:rFonts w:ascii="Times New Roman" w:eastAsia="Times New Roman" w:hAnsi="Times New Roman" w:cs="Times New Roman"/>
          <w:sz w:val="24"/>
          <w:szCs w:val="24"/>
        </w:rPr>
        <w:t>ройству, региональной политике, местному самоуправлению и делам Севера Александр Константинович Акимов и приглашенные</w:t>
      </w:r>
      <w:bookmarkStart w:id="19" w:name="player_bm_00723338"/>
      <w:bookmarkEnd w:id="19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у вас на руках проект повестки пленарного заседания, </w:t>
      </w:r>
      <w:bookmarkStart w:id="20" w:name="player_bm_00729075"/>
      <w:bookmarkEnd w:id="20"/>
      <w:r w:rsidRPr="00F33E08">
        <w:rPr>
          <w:rFonts w:ascii="Times New Roman" w:eastAsia="Times New Roman" w:hAnsi="Times New Roman" w:cs="Times New Roman"/>
          <w:sz w:val="24"/>
          <w:szCs w:val="24"/>
        </w:rPr>
        <w:t>подписанный 7 июня 2018 года, сос</w:t>
      </w:r>
      <w:bookmarkStart w:id="21" w:name="player_bm_00734969"/>
      <w:bookmarkEnd w:id="21"/>
      <w:r w:rsidRPr="00F33E08">
        <w:rPr>
          <w:rFonts w:ascii="Times New Roman" w:eastAsia="Times New Roman" w:hAnsi="Times New Roman" w:cs="Times New Roman"/>
          <w:sz w:val="24"/>
          <w:szCs w:val="24"/>
        </w:rPr>
        <w:t>тоящий из 29 вопросов. Прошу проголосовать за принятие проекта повестки за основу.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F33E08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10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F33E08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F33E08">
        <w:rPr>
          <w:rFonts w:ascii="Times New Roman" w:eastAsia="Times New Roman" w:hAnsi="Times New Roman" w:cs="Times New Roman"/>
          <w:i/>
          <w:sz w:val="24"/>
          <w:szCs w:val="24"/>
        </w:rPr>
        <w:t>31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bookmarkStart w:id="22" w:name="player_bm_00740568"/>
      <w:bookmarkEnd w:id="22"/>
    </w:p>
    <w:p w:rsidR="004648D3" w:rsidRPr="00F33E08" w:rsidRDefault="00F33E08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3" w:name="bm_end_frag_1235"/>
      <w:bookmarkStart w:id="24" w:name="player_bm_00755609"/>
      <w:bookmarkStart w:id="25" w:name="player_bm_00761535"/>
      <w:bookmarkEnd w:id="23"/>
      <w:bookmarkEnd w:id="24"/>
      <w:bookmarkEnd w:id="25"/>
      <w:r>
        <w:rPr>
          <w:rFonts w:ascii="Times New Roman" w:eastAsia="Times New Roman" w:hAnsi="Times New Roman" w:cs="Times New Roman"/>
          <w:sz w:val="24"/>
          <w:szCs w:val="24"/>
        </w:rPr>
        <w:t>Есть п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редложения, дополнения в проект повестки? Нет. Проект повестки ставится на голосование в целом. </w:t>
      </w:r>
      <w:bookmarkStart w:id="26" w:name="player_bm_00766788"/>
      <w:bookmarkEnd w:id="2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Коллеги, прошу остановить</w:t>
      </w:r>
      <w:bookmarkStart w:id="27" w:name="player_bm_00776311"/>
      <w:bookmarkEnd w:id="2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голосование. </w:t>
      </w:r>
      <w:bookmarkStart w:id="28" w:name="player_bm_00782050"/>
      <w:bookmarkEnd w:id="2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нас по ведению. Александр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Владимирович Сусоев, тоже по ведению? Нет? Вы тогда отключите.</w:t>
      </w:r>
      <w:bookmarkStart w:id="29" w:name="player_bm_00787854"/>
      <w:bookmarkEnd w:id="2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ведению – Григорьев </w:t>
      </w:r>
      <w:bookmarkStart w:id="30" w:name="player_bm_00793029"/>
      <w:bookmarkEnd w:id="3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Юрий Иннокентьевич,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 Ю.И.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Добрый день, Александр Николаевич, добрый день,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Сергеевич. В последнее время </w:t>
      </w:r>
      <w:bookmarkStart w:id="31" w:name="player_bm_00798996"/>
      <w:bookmarkEnd w:id="31"/>
      <w:r w:rsidRPr="00F33E08">
        <w:rPr>
          <w:rFonts w:ascii="Times New Roman" w:eastAsia="Times New Roman" w:hAnsi="Times New Roman" w:cs="Times New Roman"/>
          <w:sz w:val="24"/>
          <w:szCs w:val="24"/>
        </w:rPr>
        <w:t>у общественности возникает много вопросов относи</w:t>
      </w:r>
      <w:r w:rsidR="00F33E08">
        <w:rPr>
          <w:rFonts w:ascii="Times New Roman" w:eastAsia="Times New Roman" w:hAnsi="Times New Roman" w:cs="Times New Roman"/>
          <w:sz w:val="24"/>
          <w:szCs w:val="24"/>
        </w:rPr>
        <w:t>тельно таких компаний, как «РИК-</w:t>
      </w:r>
      <w:proofErr w:type="spellStart"/>
      <w:r w:rsidR="00F33E08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инанс</w:t>
      </w:r>
      <w:proofErr w:type="spellEnd"/>
      <w:r w:rsidR="00F33E0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32" w:name="player_bm_00804947"/>
      <w:bookmarkEnd w:id="32"/>
      <w:r w:rsidR="00F33E08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РИК Плюс</w:t>
      </w:r>
      <w:r w:rsidR="00F33E0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33E08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РИК</w:t>
      </w:r>
      <w:r w:rsidR="00F33E0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И в связи с этим наша фракция «Справедливая Россия» внесла предложение, чтобы вы, </w:t>
      </w:r>
      <w:bookmarkStart w:id="33" w:name="player_bm_00810405"/>
      <w:bookmarkEnd w:id="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Александр Николаевич, создали депутатскую </w:t>
      </w:r>
      <w:r w:rsidR="004A32AD">
        <w:rPr>
          <w:rFonts w:ascii="Times New Roman" w:eastAsia="Times New Roman" w:hAnsi="Times New Roman" w:cs="Times New Roman"/>
          <w:sz w:val="24"/>
          <w:szCs w:val="24"/>
        </w:rPr>
        <w:t xml:space="preserve">группу по проверке деятельности группы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компаний под общим названием «РИК». Потому что общественность сильно активизировалась </w:t>
      </w:r>
      <w:bookmarkStart w:id="34" w:name="player_bm_00821177"/>
      <w:bookmarkEnd w:id="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последние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32AD">
        <w:rPr>
          <w:rFonts w:ascii="Times New Roman" w:eastAsia="Times New Roman" w:hAnsi="Times New Roman" w:cs="Times New Roman"/>
          <w:sz w:val="24"/>
          <w:szCs w:val="24"/>
        </w:rPr>
        <w:t>двее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недели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Прошу, Александр Николаевич, согласно нашему заявлению, </w:t>
      </w:r>
      <w:bookmarkStart w:id="35" w:name="player_bm_00826217"/>
      <w:bookmarkEnd w:id="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поставить вопрос на голосование по созданию депутатской группы. </w:t>
      </w:r>
      <w:bookmarkStart w:id="36" w:name="player_bm_00831282"/>
      <w:bookmarkEnd w:id="3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A32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2AD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 этот внесен </w:t>
      </w:r>
      <w:bookmarkStart w:id="37" w:name="player_bm_00836354"/>
      <w:bookmarkEnd w:id="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нарушением Регламента, во-первых. Во-вторых, вопрос </w:t>
      </w:r>
      <w:bookmarkStart w:id="38" w:name="player_bm_00842311"/>
      <w:bookmarkEnd w:id="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этой компании и по другим направлениям </w:t>
      </w:r>
      <w:bookmarkStart w:id="39" w:name="player_bm_00848127"/>
      <w:bookmarkEnd w:id="39"/>
      <w:r w:rsidRPr="00F33E08">
        <w:rPr>
          <w:rFonts w:ascii="Times New Roman" w:eastAsia="Times New Roman" w:hAnsi="Times New Roman" w:cs="Times New Roman"/>
          <w:sz w:val="24"/>
          <w:szCs w:val="24"/>
        </w:rPr>
        <w:t>поднят на обсуждение и по инициативе парламента</w:t>
      </w:r>
      <w:bookmarkStart w:id="40" w:name="player_bm_00853704"/>
      <w:bookmarkEnd w:id="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республики. Мы создали и в</w:t>
      </w:r>
      <w:r w:rsidR="004A32AD">
        <w:rPr>
          <w:rFonts w:ascii="Times New Roman" w:eastAsia="Times New Roman" w:hAnsi="Times New Roman" w:cs="Times New Roman"/>
          <w:sz w:val="24"/>
          <w:szCs w:val="24"/>
        </w:rPr>
        <w:t xml:space="preserve">ошли в состав совместной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 Правительством Республики Саха (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Якутия)</w:t>
      </w:r>
      <w:bookmarkStart w:id="41" w:name="player_bm_00859171"/>
      <w:bookmarkEnd w:id="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 w:rsidR="004A32AD">
        <w:rPr>
          <w:rFonts w:ascii="Times New Roman" w:eastAsia="Times New Roman" w:hAnsi="Times New Roman" w:cs="Times New Roman"/>
          <w:sz w:val="24"/>
          <w:szCs w:val="24"/>
        </w:rPr>
        <w:t>комиссии,</w:t>
      </w:r>
      <w:r w:rsidR="004A32AD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подключили депутатов</w:t>
      </w:r>
      <w:r w:rsidR="004A32AD">
        <w:rPr>
          <w:rFonts w:ascii="Times New Roman" w:eastAsia="Times New Roman" w:hAnsi="Times New Roman" w:cs="Times New Roman"/>
          <w:sz w:val="24"/>
          <w:szCs w:val="24"/>
        </w:rPr>
        <w:t>. Эта комиссия сейчас работае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 как по доходной, так и по налоговой базе, и</w:t>
      </w:r>
      <w:bookmarkStart w:id="42" w:name="player_bm_00864906"/>
      <w:bookmarkEnd w:id="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создание еще одной структуры я считаю преждевременным. </w:t>
      </w:r>
      <w:r w:rsidR="004A32AD">
        <w:rPr>
          <w:rFonts w:ascii="Times New Roman" w:eastAsia="Times New Roman" w:hAnsi="Times New Roman" w:cs="Times New Roman"/>
          <w:sz w:val="24"/>
          <w:szCs w:val="24"/>
        </w:rPr>
        <w:t xml:space="preserve">Если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нужно будет, я своим распоряжением это сделаю. </w:t>
      </w:r>
      <w:bookmarkStart w:id="43" w:name="player_bm_00870873"/>
      <w:bookmarkEnd w:id="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Предлагаю </w:t>
      </w:r>
      <w:r w:rsidR="004A32AD">
        <w:rPr>
          <w:rFonts w:ascii="Times New Roman" w:eastAsia="Times New Roman" w:hAnsi="Times New Roman" w:cs="Times New Roman"/>
          <w:sz w:val="24"/>
          <w:szCs w:val="24"/>
        </w:rPr>
        <w:t xml:space="preserve">данный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 не включать в </w:t>
      </w:r>
      <w:r w:rsidR="004A32AD">
        <w:rPr>
          <w:rFonts w:ascii="Times New Roman" w:eastAsia="Times New Roman" w:hAnsi="Times New Roman" w:cs="Times New Roman"/>
          <w:sz w:val="24"/>
          <w:szCs w:val="24"/>
        </w:rPr>
        <w:t>повестку пленарного заседания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44" w:name="bm_end_frag_1358"/>
      <w:bookmarkEnd w:id="44"/>
      <w:r w:rsidR="004A32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 расс</w:t>
      </w:r>
      <w:bookmarkStart w:id="45" w:name="player_bm_00877661"/>
      <w:bookmarkEnd w:id="45"/>
      <w:r w:rsidRPr="00F33E08">
        <w:rPr>
          <w:rFonts w:ascii="Times New Roman" w:eastAsia="Times New Roman" w:hAnsi="Times New Roman" w:cs="Times New Roman"/>
          <w:sz w:val="24"/>
          <w:szCs w:val="24"/>
        </w:rPr>
        <w:t>мотреть в рабочем порядке. Еще есть предложения? Егор Петрович Жир</w:t>
      </w:r>
      <w:bookmarkStart w:id="46" w:name="player_bm_00883162"/>
      <w:bookmarkEnd w:id="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ков,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2AD">
        <w:rPr>
          <w:rFonts w:ascii="Times New Roman" w:eastAsia="Times New Roman" w:hAnsi="Times New Roman" w:cs="Times New Roman"/>
          <w:b/>
          <w:sz w:val="24"/>
          <w:szCs w:val="24"/>
        </w:rPr>
        <w:t>Жирков Е.П.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поддерживаю и предлагаю коллегам поддержать </w:t>
      </w:r>
      <w:bookmarkStart w:id="47" w:name="player_bm_00888972"/>
      <w:bookmarkEnd w:id="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только что поступившее предложение Юрия Григорьева </w:t>
      </w:r>
      <w:bookmarkStart w:id="48" w:name="player_bm_00894155"/>
      <w:bookmarkEnd w:id="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созданию комиссии. Потому что на самом деле </w:t>
      </w:r>
      <w:bookmarkStart w:id="49" w:name="player_bm_00899485"/>
      <w:bookmarkEnd w:id="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давно есть основания, это особый вопрос. </w:t>
      </w:r>
      <w:bookmarkStart w:id="50" w:name="player_bm_00904927"/>
      <w:bookmarkEnd w:id="50"/>
      <w:r w:rsidRPr="00F33E08">
        <w:rPr>
          <w:rFonts w:ascii="Times New Roman" w:eastAsia="Times New Roman" w:hAnsi="Times New Roman" w:cs="Times New Roman"/>
          <w:sz w:val="24"/>
          <w:szCs w:val="24"/>
        </w:rPr>
        <w:t>Я присоединяюсь даже к такой оценке</w:t>
      </w:r>
      <w:bookmarkStart w:id="51" w:name="player_bm_00910010"/>
      <w:bookmarkEnd w:id="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руководство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РИКа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прихватизировало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управление, Правительство не управляет группой </w:t>
      </w:r>
      <w:r w:rsidR="00486039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РИК</w:t>
      </w:r>
      <w:bookmarkStart w:id="52" w:name="player_bm_00915450"/>
      <w:bookmarkEnd w:id="52"/>
      <w:r w:rsidR="00486039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 Министерство имущества, </w:t>
      </w:r>
      <w:r w:rsidR="00486039">
        <w:rPr>
          <w:rFonts w:ascii="Times New Roman" w:eastAsia="Times New Roman" w:hAnsi="Times New Roman" w:cs="Times New Roman"/>
          <w:sz w:val="24"/>
          <w:szCs w:val="24"/>
        </w:rPr>
        <w:t>у которого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100 процентов, тоже не управляет. </w:t>
      </w:r>
      <w:bookmarkStart w:id="53" w:name="player_bm_00920819"/>
      <w:bookmarkEnd w:id="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могу об этом говорить. </w:t>
      </w:r>
      <w:r w:rsidR="00486039">
        <w:rPr>
          <w:rFonts w:ascii="Times New Roman" w:eastAsia="Times New Roman" w:hAnsi="Times New Roman" w:cs="Times New Roman"/>
          <w:sz w:val="24"/>
          <w:szCs w:val="24"/>
        </w:rPr>
        <w:t>Разделяю беспокойство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</w:t>
      </w:r>
      <w:bookmarkStart w:id="54" w:name="player_bm_00926770"/>
      <w:bookmarkEnd w:id="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предлагаю включить, проголосовать за включение.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bookmarkStart w:id="55" w:name="player_bm_00931949"/>
      <w:bookmarkEnd w:id="55"/>
      <w:r w:rsidRPr="0048603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Еще раз говорю. Мы подключились к этой работе, создана официальная комиссия совместно с Правительством о создании двух-трех дополнительных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комиссий. Если будет необходимость конкретно по каким-то направлениям</w:t>
      </w:r>
      <w:bookmarkStart w:id="56" w:name="player_bm_00942945"/>
      <w:bookmarkEnd w:id="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мы ее создадим. Проект повестки ставится на голосование в целом. Режим голосования. 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Результаты голосования на табло (0</w:t>
      </w:r>
      <w:r w:rsidR="00486039">
        <w:rPr>
          <w:rFonts w:ascii="Times New Roman" w:eastAsia="Times New Roman" w:hAnsi="Times New Roman" w:cs="Times New Roman"/>
          <w:i/>
          <w:sz w:val="24"/>
          <w:szCs w:val="24"/>
        </w:rPr>
        <w:t>8/06/2018 1</w:t>
      </w: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486039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486039">
        <w:rPr>
          <w:rFonts w:ascii="Times New Roman" w:eastAsia="Times New Roman" w:hAnsi="Times New Roman" w:cs="Times New Roman"/>
          <w:i/>
          <w:sz w:val="24"/>
          <w:szCs w:val="24"/>
        </w:rPr>
        <w:t>59</w:t>
      </w: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 xml:space="preserve">)  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За – 46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1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57" w:name="player_bm_00958864"/>
      <w:bookmarkEnd w:id="57"/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Идем дальше. </w:t>
      </w:r>
      <w:bookmarkStart w:id="58" w:name="player_bm_00964097"/>
      <w:bookmarkEnd w:id="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у нас первый вопрос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</w:t>
      </w:r>
      <w:bookmarkStart w:id="59" w:name="player_bm_00975426"/>
      <w:bookmarkEnd w:id="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«О назначении досрочных выборов Главы Республики Саха (Якутия)». Докладчик по этому </w:t>
      </w:r>
      <w:bookmarkStart w:id="60" w:name="player_bm_00981207"/>
      <w:bookmarkEnd w:id="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вопросу – Федор Михайлович Борисов, руководитель Администрации Главы Республики Саха (Якутия) </w:t>
      </w:r>
      <w:bookmarkStart w:id="61" w:name="player_bm_00986215"/>
      <w:bookmarkEnd w:id="61"/>
      <w:r w:rsidRPr="00F33E08">
        <w:rPr>
          <w:rFonts w:ascii="Times New Roman" w:eastAsia="Times New Roman" w:hAnsi="Times New Roman" w:cs="Times New Roman"/>
          <w:sz w:val="24"/>
          <w:szCs w:val="24"/>
        </w:rPr>
        <w:t>и Правительств</w:t>
      </w:r>
      <w:r w:rsidR="0048603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Республики Саха (Якутия).  Федор Михайлович,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2" w:name="player_bm_00996643"/>
      <w:bookmarkStart w:id="63" w:name="bm_end_frag_1481"/>
      <w:bookmarkEnd w:id="62"/>
      <w:bookmarkEnd w:id="63"/>
      <w:r w:rsidRPr="00486039">
        <w:rPr>
          <w:rFonts w:ascii="Times New Roman" w:eastAsia="Times New Roman" w:hAnsi="Times New Roman" w:cs="Times New Roman"/>
          <w:b/>
          <w:sz w:val="24"/>
          <w:szCs w:val="24"/>
        </w:rPr>
        <w:t>Борисов Ф</w:t>
      </w:r>
      <w:bookmarkStart w:id="64" w:name="player_bm_00991372"/>
      <w:bookmarkEnd w:id="64"/>
      <w:r w:rsidRPr="00486039">
        <w:rPr>
          <w:rFonts w:ascii="Times New Roman" w:eastAsia="Times New Roman" w:hAnsi="Times New Roman" w:cs="Times New Roman"/>
          <w:b/>
          <w:sz w:val="24"/>
          <w:szCs w:val="24"/>
        </w:rPr>
        <w:t>.М.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Сергеевич, </w:t>
      </w:r>
      <w:bookmarkStart w:id="65" w:name="player_bm_00995987"/>
      <w:bookmarkEnd w:id="65"/>
      <w:r w:rsidRPr="00F33E08">
        <w:rPr>
          <w:rFonts w:ascii="Times New Roman" w:eastAsia="Times New Roman" w:hAnsi="Times New Roman" w:cs="Times New Roman"/>
          <w:sz w:val="24"/>
          <w:szCs w:val="24"/>
        </w:rPr>
        <w:t>уважаемый Александр Николаевич</w:t>
      </w:r>
      <w:bookmarkStart w:id="66" w:name="player_bm_01001018"/>
      <w:bookmarkEnd w:id="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народные депутаты и приглашенные. На рассмотрение вносится проект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</w:t>
      </w:r>
      <w:bookmarkStart w:id="67" w:name="player_bm_01006361"/>
      <w:bookmarkEnd w:id="67"/>
      <w:r w:rsidRPr="00F33E08">
        <w:rPr>
          <w:rFonts w:ascii="Times New Roman" w:eastAsia="Times New Roman" w:hAnsi="Times New Roman" w:cs="Times New Roman"/>
          <w:sz w:val="24"/>
          <w:szCs w:val="24"/>
        </w:rPr>
        <w:t>«О назначении досрочных выборов Главы Республики Саха (Якутия)</w:t>
      </w:r>
      <w:bookmarkStart w:id="68" w:name="player_bm_01011566"/>
      <w:bookmarkEnd w:id="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Указом Президента Российской Федерации </w:t>
      </w:r>
      <w:bookmarkStart w:id="69" w:name="player_bm_01016760"/>
      <w:bookmarkEnd w:id="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 28 мая 2018 года принята отставка Главы Республики Саха (Якутия) </w:t>
      </w:r>
      <w:bookmarkStart w:id="70" w:name="player_bm_01022097"/>
      <w:bookmarkEnd w:id="70"/>
      <w:r w:rsidRPr="00F33E08">
        <w:rPr>
          <w:rFonts w:ascii="Times New Roman" w:eastAsia="Times New Roman" w:hAnsi="Times New Roman" w:cs="Times New Roman"/>
          <w:sz w:val="24"/>
          <w:szCs w:val="24"/>
        </w:rPr>
        <w:t>Борисова Егора Афанасьевича по собственному желанию. В слу</w:t>
      </w:r>
      <w:bookmarkStart w:id="71" w:name="player_bm_01028058"/>
      <w:bookmarkEnd w:id="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чае прекращения Главой республики исполнения своих полномочий до истечения установленного срока </w:t>
      </w:r>
      <w:bookmarkStart w:id="72" w:name="player_bm_01033097"/>
      <w:bookmarkEnd w:id="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Государственное Собрание 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назначает досрочные выборы Главы. </w:t>
      </w:r>
      <w:bookmarkStart w:id="73" w:name="player_bm_01038831"/>
      <w:bookmarkEnd w:id="7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 соответствии с Конституцией республики Глава избирается</w:t>
      </w:r>
      <w:bookmarkStart w:id="74" w:name="player_bm_01044490"/>
      <w:bookmarkEnd w:id="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гражданами Российской Федерации, проживающими на территории нашей республики и обладаю</w:t>
      </w:r>
      <w:bookmarkStart w:id="75" w:name="player_bm_01049649"/>
      <w:bookmarkEnd w:id="75"/>
      <w:r w:rsidRPr="00F33E08">
        <w:rPr>
          <w:rFonts w:ascii="Times New Roman" w:eastAsia="Times New Roman" w:hAnsi="Times New Roman" w:cs="Times New Roman"/>
          <w:sz w:val="24"/>
          <w:szCs w:val="24"/>
        </w:rPr>
        <w:t>щими активным избирательным правом на основе всеобщего равного и прямого избирательного права</w:t>
      </w:r>
      <w:bookmarkStart w:id="76" w:name="player_bm_01055271"/>
      <w:bookmarkEnd w:id="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 тайном голосовании. Федеральным законом «Об основных гарантиях и</w:t>
      </w:r>
      <w:bookmarkStart w:id="77" w:name="player_bm_01060986"/>
      <w:bookmarkEnd w:id="77"/>
      <w:r w:rsidRPr="00F33E08">
        <w:rPr>
          <w:rFonts w:ascii="Times New Roman" w:eastAsia="Times New Roman" w:hAnsi="Times New Roman" w:cs="Times New Roman"/>
          <w:sz w:val="24"/>
          <w:szCs w:val="24"/>
        </w:rPr>
        <w:t>збирательных прав и права на участие в референдуме граждан Российской Федерации» предусмотрено</w:t>
      </w:r>
      <w:bookmarkStart w:id="78" w:name="player_bm_01066702"/>
      <w:bookmarkEnd w:id="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днем голосования на выборах в органы государственной власти субъектов Российской Федерации </w:t>
      </w:r>
      <w:bookmarkStart w:id="79" w:name="player_bm_01072353"/>
      <w:bookmarkEnd w:id="79"/>
      <w:r w:rsidRPr="00F33E08">
        <w:rPr>
          <w:rFonts w:ascii="Times New Roman" w:eastAsia="Times New Roman" w:hAnsi="Times New Roman" w:cs="Times New Roman"/>
          <w:sz w:val="24"/>
          <w:szCs w:val="24"/>
        </w:rPr>
        <w:t>является второе воскресенье сентября года.</w:t>
      </w:r>
      <w:bookmarkStart w:id="80" w:name="player_bm_01078341"/>
      <w:bookmarkEnd w:id="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Досрочные выборы Главы республики проводятся с учетом сроков </w:t>
      </w:r>
      <w:bookmarkStart w:id="81" w:name="player_bm_01083582"/>
      <w:bookmarkEnd w:id="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назначения выборов, предусмотренных частью 4 статьи 5 Закона Республики Саха (Якутия) «О выборах </w:t>
      </w:r>
      <w:bookmarkStart w:id="82" w:name="player_bm_01089117"/>
      <w:bookmarkEnd w:id="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Главы Республики Саха (Якутия)».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представленным </w:t>
      </w:r>
      <w:bookmarkStart w:id="83" w:name="player_bm_01094354"/>
      <w:bookmarkEnd w:id="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проектом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</w:t>
      </w:r>
      <w:bookmarkStart w:id="84" w:name="player_bm_01099692"/>
      <w:bookmarkEnd w:id="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предлагается назначить досрочные выборы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Главы Республики Саха (Якутия) на 9 сентябр</w:t>
      </w:r>
      <w:bookmarkStart w:id="85" w:name="player_bm_01105465"/>
      <w:bookmarkEnd w:id="85"/>
      <w:r w:rsidRPr="00F33E08">
        <w:rPr>
          <w:rFonts w:ascii="Times New Roman" w:eastAsia="Times New Roman" w:hAnsi="Times New Roman" w:cs="Times New Roman"/>
          <w:sz w:val="24"/>
          <w:szCs w:val="24"/>
        </w:rPr>
        <w:t>я 2018 года. Прошу</w:t>
      </w:r>
      <w:bookmarkStart w:id="86" w:name="player_bm_01110569"/>
      <w:bookmarkEnd w:id="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поддержать проект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Республики Саха (Якутия). Благодарю за внимание.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860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Спасибо, Федор Михайлович. Вопросы к докладчику?</w:t>
      </w:r>
      <w:bookmarkStart w:id="87" w:name="bm_end_frag_1604"/>
      <w:bookmarkEnd w:id="87"/>
      <w:r w:rsidR="004860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Вопросов нет. Федор </w:t>
      </w:r>
      <w:bookmarkStart w:id="88" w:name="player_bm_01123181"/>
      <w:bookmarkEnd w:id="88"/>
      <w:r w:rsidRPr="00F33E08">
        <w:rPr>
          <w:rFonts w:ascii="Times New Roman" w:eastAsia="Times New Roman" w:hAnsi="Times New Roman" w:cs="Times New Roman"/>
          <w:sz w:val="24"/>
          <w:szCs w:val="24"/>
        </w:rPr>
        <w:t>Михайлович, пожалуйста, садитесь.</w:t>
      </w:r>
      <w:bookmarkStart w:id="89" w:name="player_bm_01128373"/>
      <w:bookmarkEnd w:id="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Слов</w:t>
      </w:r>
      <w:r w:rsidR="0048603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для доклада предоставляется Гаврилу Павловичу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Парахину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заместителю </w:t>
      </w:r>
      <w:bookmarkStart w:id="90" w:name="player_bm_01134130"/>
      <w:bookmarkEnd w:id="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председателя постоянного комитета по государственному строительству и зако</w:t>
      </w:r>
      <w:r w:rsidR="00486039">
        <w:rPr>
          <w:rFonts w:ascii="Times New Roman" w:eastAsia="Times New Roman" w:hAnsi="Times New Roman" w:cs="Times New Roman"/>
          <w:sz w:val="24"/>
          <w:szCs w:val="24"/>
        </w:rPr>
        <w:t xml:space="preserve">нодательству.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Пожалуйста, Гаврил Павлович.</w:t>
      </w:r>
      <w:bookmarkStart w:id="91" w:name="player_bm_01139517"/>
      <w:bookmarkEnd w:id="9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b/>
          <w:sz w:val="24"/>
          <w:szCs w:val="24"/>
        </w:rPr>
        <w:t xml:space="preserve">Парахин  Г. П.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Добрый день, Александр Николаевич, добрый день,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</w:t>
      </w:r>
      <w:bookmarkStart w:id="92" w:name="player_bm_01145523"/>
      <w:bookmarkEnd w:id="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здравствуйте, коллеги. Проект постановления рассмотрен на заседании комитета </w:t>
      </w:r>
      <w:bookmarkStart w:id="93" w:name="player_bm_01151047"/>
      <w:bookmarkEnd w:id="93"/>
      <w:r w:rsidRPr="00F33E08">
        <w:rPr>
          <w:rFonts w:ascii="Times New Roman" w:eastAsia="Times New Roman" w:hAnsi="Times New Roman" w:cs="Times New Roman"/>
          <w:sz w:val="24"/>
          <w:szCs w:val="24"/>
        </w:rPr>
        <w:t>4 июня 2018 года. С учетом сроков назначения выборов, предусмотренных Законом Республики Саха (Якутия) «О выборах Главы Республика Саха (Якутия)</w:t>
      </w:r>
      <w:bookmarkStart w:id="94" w:name="player_bm_01156764"/>
      <w:bookmarkEnd w:id="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bookmarkStart w:id="95" w:name="player_bm_01161845"/>
      <w:bookmarkEnd w:id="95"/>
      <w:r w:rsidRPr="00F33E08">
        <w:rPr>
          <w:rFonts w:ascii="Times New Roman" w:eastAsia="Times New Roman" w:hAnsi="Times New Roman" w:cs="Times New Roman"/>
          <w:sz w:val="24"/>
          <w:szCs w:val="24"/>
        </w:rPr>
        <w:t>проектом постановления предлагается назначить досрочные выборы Главы Республики Саха на 9 сентября 2018 года. Прошу принять постановление.</w:t>
      </w:r>
      <w:bookmarkStart w:id="96" w:name="player_bm_01166916"/>
      <w:bookmarkEnd w:id="9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486039">
        <w:rPr>
          <w:rFonts w:ascii="Times New Roman" w:eastAsia="Times New Roman" w:hAnsi="Times New Roman" w:cs="Times New Roman"/>
          <w:sz w:val="24"/>
          <w:szCs w:val="24"/>
        </w:rPr>
        <w:t>пасибо. 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опросы</w:t>
      </w:r>
      <w:bookmarkStart w:id="97" w:name="player_bm_01172096"/>
      <w:bookmarkEnd w:id="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Гаврилу Павловичу? В</w:t>
      </w:r>
      <w:bookmarkStart w:id="98" w:name="player_bm_01177674"/>
      <w:bookmarkEnd w:id="98"/>
      <w:r w:rsidRPr="00F33E08">
        <w:rPr>
          <w:rFonts w:ascii="Times New Roman" w:eastAsia="Times New Roman" w:hAnsi="Times New Roman" w:cs="Times New Roman"/>
          <w:sz w:val="24"/>
          <w:szCs w:val="24"/>
        </w:rPr>
        <w:t>опросов нет. Народных депутатов прошу записаться на выступления.</w:t>
      </w:r>
      <w:bookmarkStart w:id="99" w:name="player_bm_01183541"/>
      <w:bookmarkEnd w:id="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Желающих выступить нет. </w:t>
      </w:r>
      <w:bookmarkStart w:id="100" w:name="player_bm_01189274"/>
      <w:bookmarkEnd w:id="100"/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ставится на голосование проект постановления по данному вопросу.</w:t>
      </w:r>
      <w:bookmarkStart w:id="101" w:name="player_bm_01194436"/>
      <w:bookmarkEnd w:id="1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Режим голосования.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486039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486039">
        <w:rPr>
          <w:rFonts w:ascii="Times New Roman" w:eastAsia="Times New Roman" w:hAnsi="Times New Roman" w:cs="Times New Roman"/>
          <w:i/>
          <w:sz w:val="24"/>
          <w:szCs w:val="24"/>
        </w:rPr>
        <w:t>15</w:t>
      </w: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486039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За – 53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2" w:name="player_bm_01200129"/>
      <w:bookmarkEnd w:id="1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Досрочные выборы </w:t>
      </w:r>
      <w:bookmarkStart w:id="103" w:name="player_bm_01207020"/>
      <w:bookmarkEnd w:id="103"/>
      <w:r w:rsidRPr="00F33E08">
        <w:rPr>
          <w:rFonts w:ascii="Times New Roman" w:eastAsia="Times New Roman" w:hAnsi="Times New Roman" w:cs="Times New Roman"/>
          <w:sz w:val="24"/>
          <w:szCs w:val="24"/>
        </w:rPr>
        <w:t>Главы Республики Саха (Якутия) назначены</w:t>
      </w:r>
      <w:bookmarkStart w:id="104" w:name="player_bm_01212662"/>
      <w:bookmarkEnd w:id="104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Второй вопрос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«О назначении выборов народных депутатов Республики Саха (Якутия)». Докладчик </w:t>
      </w:r>
      <w:bookmarkStart w:id="105" w:name="player_bm_01228145"/>
      <w:bookmarkEnd w:id="105"/>
      <w:r w:rsidR="00486039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Гаврил Павлович Парахин. Пожалуйста, Гаврил Павлович. </w:t>
      </w:r>
      <w:bookmarkStart w:id="106" w:name="player_bm_01233822"/>
      <w:bookmarkEnd w:id="1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Здесь ни у кого вопросов нет</w:t>
      </w:r>
      <w:bookmarkStart w:id="107" w:name="player_bm_01239288"/>
      <w:bookmarkEnd w:id="1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Ставится на голосование проект постановления по назначению выборов народных депутатов Республики Саха (Якутия). Режим голосования. 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486039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</w:t>
      </w: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486039">
        <w:rPr>
          <w:rFonts w:ascii="Times New Roman" w:eastAsia="Times New Roman" w:hAnsi="Times New Roman" w:cs="Times New Roman"/>
          <w:i/>
          <w:sz w:val="24"/>
          <w:szCs w:val="24"/>
        </w:rPr>
        <w:t>15</w:t>
      </w: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486039">
        <w:rPr>
          <w:rFonts w:ascii="Times New Roman" w:eastAsia="Times New Roman" w:hAnsi="Times New Roman" w:cs="Times New Roman"/>
          <w:i/>
          <w:sz w:val="24"/>
          <w:szCs w:val="24"/>
        </w:rPr>
        <w:t>51</w:t>
      </w: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За – 54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4860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    </w:t>
      </w:r>
    </w:p>
    <w:p w:rsidR="004648D3" w:rsidRPr="00F33E08" w:rsidRDefault="00486039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8" w:name="bm_end_frag_1727"/>
      <w:bookmarkEnd w:id="108"/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пасибо</w:t>
      </w:r>
      <w:bookmarkStart w:id="109" w:name="player_bm_01251972"/>
      <w:bookmarkEnd w:id="10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. Ко</w:t>
      </w:r>
      <w:bookmarkStart w:id="110" w:name="player_bm_01257050"/>
      <w:bookmarkEnd w:id="11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ллеги, слово имеет временно исполняющий обязанности Главы Республики Саха (Якутия) </w:t>
      </w:r>
      <w:bookmarkStart w:id="111" w:name="player_bm_01262720"/>
      <w:bookmarkEnd w:id="111"/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 Николаев. Пожалуйста,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6039">
        <w:rPr>
          <w:rFonts w:ascii="Times New Roman" w:eastAsia="Times New Roman" w:hAnsi="Times New Roman" w:cs="Times New Roman"/>
          <w:b/>
          <w:sz w:val="24"/>
          <w:szCs w:val="24"/>
        </w:rPr>
        <w:t>Николаев А.С.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12" w:name="player_bm_01268483"/>
      <w:bookmarkEnd w:id="1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Уважаемые </w:t>
      </w:r>
      <w:bookmarkStart w:id="113" w:name="player_bm_01273564"/>
      <w:bookmarkEnd w:id="1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народные депутаты, коллеги. Мое назначение временно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исполняющим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обязанности Главы рес</w:t>
      </w:r>
      <w:bookmarkStart w:id="114" w:name="player_bm_01279253"/>
      <w:bookmarkEnd w:id="114"/>
      <w:r w:rsidRPr="00F33E08">
        <w:rPr>
          <w:rFonts w:ascii="Times New Roman" w:eastAsia="Times New Roman" w:hAnsi="Times New Roman" w:cs="Times New Roman"/>
          <w:sz w:val="24"/>
          <w:szCs w:val="24"/>
        </w:rPr>
        <w:t>публики пришлось как раз на завершение вашего депутатского созыва</w:t>
      </w:r>
      <w:bookmarkStart w:id="115" w:name="player_bm_01284426"/>
      <w:bookmarkEnd w:id="1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Парламент всегда был и останется для меня важнейшей ветвью политической системы, </w:t>
      </w:r>
      <w:bookmarkStart w:id="116" w:name="player_bm_01289747"/>
      <w:bookmarkEnd w:id="1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местом принятия ключевых решений, которые определяют ход развития всей нашей республики. </w:t>
      </w:r>
      <w:bookmarkStart w:id="117" w:name="player_bm_01295084"/>
      <w:bookmarkEnd w:id="117"/>
      <w:r w:rsidRPr="00F33E08">
        <w:rPr>
          <w:rFonts w:ascii="Times New Roman" w:eastAsia="Times New Roman" w:hAnsi="Times New Roman" w:cs="Times New Roman"/>
          <w:sz w:val="24"/>
          <w:szCs w:val="24"/>
        </w:rPr>
        <w:t>Пять лет вашей деятельности становятся уже неотъемлемой частью истории Якутии</w:t>
      </w:r>
      <w:bookmarkStart w:id="118" w:name="player_bm_01300488"/>
      <w:bookmarkEnd w:id="1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Пятый созыв в целом выполнил свои задачи, это, наверное, одн</w:t>
      </w:r>
      <w:r w:rsidR="00486039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из завершающих</w:t>
      </w:r>
      <w:r w:rsidR="00486039">
        <w:rPr>
          <w:rFonts w:ascii="Times New Roman" w:eastAsia="Times New Roman" w:hAnsi="Times New Roman" w:cs="Times New Roman"/>
          <w:sz w:val="24"/>
          <w:szCs w:val="24"/>
        </w:rPr>
        <w:t xml:space="preserve"> пленарных заседаний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19" w:name="player_bm_01306446"/>
      <w:bookmarkEnd w:id="119"/>
      <w:r w:rsidRPr="00F33E08">
        <w:rPr>
          <w:rFonts w:ascii="Times New Roman" w:eastAsia="Times New Roman" w:hAnsi="Times New Roman" w:cs="Times New Roman"/>
          <w:sz w:val="24"/>
          <w:szCs w:val="24"/>
        </w:rPr>
        <w:t>Задач было много, они были непростыми. И я хотел бы выразить Государственному Собранию, всем народным депутатам</w:t>
      </w:r>
      <w:bookmarkStart w:id="120" w:name="player_bm_01311504"/>
      <w:bookmarkEnd w:id="1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свое искреннее уважение и благодарность за проделанную</w:t>
      </w:r>
      <w:bookmarkStart w:id="121" w:name="player_bm_01317298"/>
      <w:bookmarkEnd w:id="1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работу. </w:t>
      </w:r>
      <w:r w:rsidRPr="00486039">
        <w:rPr>
          <w:rFonts w:ascii="Times New Roman" w:eastAsia="Times New Roman" w:hAnsi="Times New Roman" w:cs="Times New Roman"/>
          <w:i/>
          <w:sz w:val="24"/>
          <w:szCs w:val="24"/>
        </w:rPr>
        <w:t>(Аплодисменты.)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Сегодня назначением выборов Главы республики и </w:t>
      </w:r>
      <w:bookmarkStart w:id="122" w:name="player_bm_01323117"/>
      <w:bookmarkEnd w:id="122"/>
      <w:r w:rsidRPr="00F33E08">
        <w:rPr>
          <w:rFonts w:ascii="Times New Roman" w:eastAsia="Times New Roman" w:hAnsi="Times New Roman" w:cs="Times New Roman"/>
          <w:sz w:val="24"/>
          <w:szCs w:val="24"/>
        </w:rPr>
        <w:t>выборов народных депутатов вы дали старт одной из самых масштабных избира</w:t>
      </w:r>
      <w:bookmarkStart w:id="123" w:name="player_bm_01328278"/>
      <w:bookmarkEnd w:id="1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тельных кампаний республики за последние годы. В связи </w:t>
      </w:r>
      <w:r w:rsidR="00C41029">
        <w:rPr>
          <w:rFonts w:ascii="Times New Roman" w:eastAsia="Times New Roman" w:hAnsi="Times New Roman" w:cs="Times New Roman"/>
          <w:sz w:val="24"/>
          <w:szCs w:val="24"/>
        </w:rPr>
        <w:t xml:space="preserve">с этим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я хотел бы обратиться к вам, коллеги, к членам всех парламентских фракций</w:t>
      </w:r>
      <w:bookmarkStart w:id="124" w:name="player_bm_01333374"/>
      <w:bookmarkEnd w:id="124"/>
      <w:r w:rsidRPr="00F33E08">
        <w:rPr>
          <w:rFonts w:ascii="Times New Roman" w:eastAsia="Times New Roman" w:hAnsi="Times New Roman" w:cs="Times New Roman"/>
          <w:sz w:val="24"/>
          <w:szCs w:val="24"/>
        </w:rPr>
        <w:t>, к депутатам. Нет сомнений, что все выборы, включая муниципальные, пройдут</w:t>
      </w:r>
      <w:bookmarkStart w:id="125" w:name="player_bm_01339014"/>
      <w:bookmarkEnd w:id="1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нас в условиях серьезной политической конкуренции. Она всегда была и будет, потому что в нашей </w:t>
      </w:r>
      <w:bookmarkStart w:id="126" w:name="player_bm_01344526"/>
      <w:bookmarkEnd w:id="1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республике живут люди с очень высокой гражданской активностью. </w:t>
      </w:r>
    </w:p>
    <w:p w:rsidR="004648D3" w:rsidRPr="00F33E08" w:rsidRDefault="00C41029" w:rsidP="00C410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 я считаю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уже говорил об этом, что наша общая задача – </w:t>
      </w:r>
      <w:bookmarkStart w:id="127" w:name="player_bm_01349556"/>
      <w:bookmarkEnd w:id="12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создать условия, чтобы выборы всех уровней прошли в нормально</w:t>
      </w:r>
      <w:bookmarkStart w:id="128" w:name="player_bm_01355263"/>
      <w:bookmarkEnd w:id="12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й, спокойной обстановке, чтобы не происходило разобщения людей, не было нездорового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ра</w:t>
      </w:r>
      <w:bookmarkStart w:id="129" w:name="player_bm_01360506"/>
      <w:bookmarkEnd w:id="12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здрая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политическим взглядам. Только тогда мы все в случае избрания будем иметь моральное право работать дальше </w:t>
      </w:r>
      <w:bookmarkStart w:id="130" w:name="player_bm_01366000"/>
      <w:bookmarkEnd w:id="13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в интересах</w:t>
      </w:r>
      <w:bookmarkStart w:id="131" w:name="bm_end_frag_1850"/>
      <w:bookmarkEnd w:id="131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всех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якутян</w:t>
      </w:r>
      <w:bookmarkStart w:id="132" w:name="player_bm_01369202"/>
      <w:bookmarkEnd w:id="132"/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независимо от их политических предпочтений, от района проживания или социального положения, </w:t>
      </w:r>
      <w:bookmarkStart w:id="133" w:name="player_bm_01374430"/>
      <w:bookmarkEnd w:id="133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сможем результативно работать в сотрудничестве для достижения общих целей развития нашей республики. </w:t>
      </w:r>
      <w:bookmarkStart w:id="134" w:name="player_bm_01380295"/>
      <w:bookmarkEnd w:id="13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Уважаемые народные депутаты, я сильно не ошибусь, если предположу, что многие из вас </w:t>
      </w:r>
      <w:bookmarkStart w:id="135" w:name="player_bm_01385360"/>
      <w:bookmarkEnd w:id="1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планируют продолжить активную политическую и общественную деятельность, в том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числе и в новом созыве 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36" w:name="player_bm_01391234"/>
      <w:bookmarkEnd w:id="136"/>
      <w:r w:rsidRPr="00F33E08">
        <w:rPr>
          <w:rFonts w:ascii="Times New Roman" w:eastAsia="Times New Roman" w:hAnsi="Times New Roman" w:cs="Times New Roman"/>
          <w:sz w:val="24"/>
          <w:szCs w:val="24"/>
        </w:rPr>
        <w:t>Поэтому хотел бы высказать ряд соображений</w:t>
      </w:r>
      <w:bookmarkStart w:id="137" w:name="player_bm_01396994"/>
      <w:bookmarkEnd w:id="1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 деятельности законодательного органа республики. В своих суждениях я исхожу из своего депутатского опыта, опыта работы в руководстве исполнительной и муниципальной власти. </w:t>
      </w:r>
      <w:bookmarkStart w:id="138" w:name="player_bm_01402424"/>
      <w:bookmarkEnd w:id="13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Прежде всего</w:t>
      </w:r>
      <w:r w:rsidR="00C4102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исключительно</w:t>
      </w:r>
      <w:bookmarkStart w:id="139" w:name="player_bm_01407435"/>
      <w:bookmarkEnd w:id="1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востребованной остается роль парламента республики как представительного органа, открытого, неформального, настоящего флагмана гражданского об</w:t>
      </w:r>
      <w:bookmarkStart w:id="140" w:name="player_bm_01413426"/>
      <w:bookmarkEnd w:id="140"/>
      <w:r w:rsidRPr="00F33E08">
        <w:rPr>
          <w:rFonts w:ascii="Times New Roman" w:eastAsia="Times New Roman" w:hAnsi="Times New Roman" w:cs="Times New Roman"/>
          <w:sz w:val="24"/>
          <w:szCs w:val="24"/>
        </w:rPr>
        <w:t>щества. Мы все понимаем, что достижение общенациональных целей и прорывного развития немыслимо без вовлечения людей</w:t>
      </w:r>
      <w:bookmarkStart w:id="141" w:name="player_bm_01418585"/>
      <w:bookmarkEnd w:id="1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без реальной консолидации общественных ресурсов. 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имеет все полномочия и возможности</w:t>
      </w:r>
      <w:bookmarkStart w:id="142" w:name="player_bm_01424572"/>
      <w:bookmarkEnd w:id="142"/>
      <w:r w:rsidRPr="00F33E08">
        <w:rPr>
          <w:rFonts w:ascii="Times New Roman" w:eastAsia="Times New Roman" w:hAnsi="Times New Roman" w:cs="Times New Roman"/>
          <w:sz w:val="24"/>
          <w:szCs w:val="24"/>
        </w:rPr>
        <w:t>, чтобы выступать здесь ключевым консолидирующим звеном. Вмест</w:t>
      </w:r>
      <w:bookmarkStart w:id="143" w:name="player_bm_01430058"/>
      <w:bookmarkEnd w:id="1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 с тем время стремительно меняется, очень быстро меняются задачи и тренды развития. В обществе есть серьезнейший </w:t>
      </w:r>
      <w:bookmarkStart w:id="144" w:name="player_bm_01436057"/>
      <w:bookmarkEnd w:id="1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запрос на изменение в управлении и действиях власти. Такой запрос, конечно же, есть и в отношении парламента республики. </w:t>
      </w:r>
      <w:bookmarkStart w:id="145" w:name="player_bm_01441261"/>
      <w:bookmarkEnd w:id="14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Сегодня Якутия обладает законодательной базой для регулирования практически всех </w:t>
      </w:r>
      <w:bookmarkStart w:id="146" w:name="player_bm_01446764"/>
      <w:bookmarkEnd w:id="1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сфер жизнедеятельности. Свод наших республиканских законов по праву можно считать одним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47" w:name="player_bm_01452566"/>
      <w:bookmarkEnd w:id="1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наиболее полных и совершенных в стране. Это несомненная заслуга и вклад всех созывов Государственного Собрания. </w:t>
      </w:r>
      <w:r w:rsidR="00C4102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свое время 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bookmarkStart w:id="148" w:name="player_bm_01458542"/>
      <w:bookmarkEnd w:id="148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был одним из лидеров и генераторов формирования регионального законодательства</w:t>
      </w:r>
      <w:r w:rsidR="00C410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России. </w:t>
      </w:r>
      <w:bookmarkStart w:id="149" w:name="player_bm_01463669"/>
      <w:bookmarkEnd w:id="1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Многие республиканские правовые акты легли в тот период в основу федерального законодательства в части национальной политики государства и особенно социальной сферы. </w:t>
      </w:r>
      <w:bookmarkStart w:id="150" w:name="player_bm_01474152"/>
      <w:bookmarkEnd w:id="150"/>
    </w:p>
    <w:p w:rsidR="004648D3" w:rsidRPr="00F33E08" w:rsidRDefault="004648D3" w:rsidP="00C410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Политику инвестиций в человека, образование, здравоохранение, поддержку семьи</w:t>
      </w:r>
      <w:bookmarkStart w:id="151" w:name="player_bm_01479735"/>
      <w:bookmarkEnd w:id="1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молодежи, здорового образа жизни республика во главе с первым ее Президентом Михаилом Ефимовичем Николаевым стала проводить еще </w:t>
      </w:r>
      <w:bookmarkStart w:id="152" w:name="player_bm_01484916"/>
      <w:bookmarkEnd w:id="1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начала 90-х годов. В то время институт человеческого капитала воспринимался многими </w:t>
      </w:r>
      <w:bookmarkStart w:id="153" w:name="bm_end_frag_1973"/>
      <w:bookmarkEnd w:id="153"/>
      <w:r w:rsidRPr="00F33E08">
        <w:rPr>
          <w:rFonts w:ascii="Times New Roman" w:eastAsia="Times New Roman" w:hAnsi="Times New Roman" w:cs="Times New Roman"/>
          <w:sz w:val="24"/>
          <w:szCs w:val="24"/>
        </w:rPr>
        <w:t>как термин, как определенная теоретическая категория. Н</w:t>
      </w:r>
      <w:bookmarkStart w:id="154" w:name="player_bm_01493992"/>
      <w:bookmarkEnd w:id="154"/>
      <w:r w:rsidRPr="00F33E08">
        <w:rPr>
          <w:rFonts w:ascii="Times New Roman" w:eastAsia="Times New Roman" w:hAnsi="Times New Roman" w:cs="Times New Roman"/>
          <w:sz w:val="24"/>
          <w:szCs w:val="24"/>
        </w:rPr>
        <w:t>о именно эта политика в конечном итоге стала мощным катализатором прорывного экономического развития респу</w:t>
      </w:r>
      <w:bookmarkStart w:id="155" w:name="player_bm_01499107"/>
      <w:bookmarkEnd w:id="1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блики. Более того, она самым серьезным образом повлияла на формирование общефедеральной </w:t>
      </w:r>
      <w:bookmarkStart w:id="156" w:name="player_bm_01504127"/>
      <w:bookmarkEnd w:id="156"/>
      <w:r w:rsidRPr="00F33E08">
        <w:rPr>
          <w:rFonts w:ascii="Times New Roman" w:eastAsia="Times New Roman" w:hAnsi="Times New Roman" w:cs="Times New Roman"/>
          <w:sz w:val="24"/>
          <w:szCs w:val="24"/>
        </w:rPr>
        <w:t>повестки, актуальной и сегодня.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убежден, что сегодня </w:t>
      </w:r>
      <w:bookmarkStart w:id="157" w:name="player_bm_01509526"/>
      <w:bookmarkEnd w:id="157"/>
      <w:r w:rsidRPr="00F33E08">
        <w:rPr>
          <w:rFonts w:ascii="Times New Roman" w:eastAsia="Times New Roman" w:hAnsi="Times New Roman" w:cs="Times New Roman"/>
          <w:sz w:val="24"/>
          <w:szCs w:val="24"/>
        </w:rPr>
        <w:t>наступило время для нового прорыва, для того чтобы республика по экономическому росту, по качественному улучшению жизни людей вы</w:t>
      </w:r>
      <w:bookmarkStart w:id="158" w:name="player_bm_01514823"/>
      <w:bookmarkEnd w:id="158"/>
      <w:r w:rsidRPr="00F33E08">
        <w:rPr>
          <w:rFonts w:ascii="Times New Roman" w:eastAsia="Times New Roman" w:hAnsi="Times New Roman" w:cs="Times New Roman"/>
          <w:sz w:val="24"/>
          <w:szCs w:val="24"/>
        </w:rPr>
        <w:t>ходила на лидирующие позиции не только на Дальнем Востоке, но и в целом в стране. Цели</w:t>
      </w:r>
      <w:bookmarkStart w:id="159" w:name="player_bm_01520508"/>
      <w:bookmarkEnd w:id="1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задачи, которые поставил Президент России Владимир Владимирович Путин в своем указе от 7 мая, дают нам всем этот шанс. Вс</w:t>
      </w:r>
      <w:bookmarkStart w:id="160" w:name="player_bm_01526494"/>
      <w:bookmarkEnd w:id="1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 12 направлений развития, определенные Главой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государства, имеют прямое отношение 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важное значение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bookmarkStart w:id="161" w:name="player_bm_01532352"/>
      <w:bookmarkEnd w:id="161"/>
      <w:r w:rsidRPr="00F33E08">
        <w:rPr>
          <w:rFonts w:ascii="Times New Roman" w:eastAsia="Times New Roman" w:hAnsi="Times New Roman" w:cs="Times New Roman"/>
          <w:sz w:val="24"/>
          <w:szCs w:val="24"/>
        </w:rPr>
        <w:t>республики. Успех здесь во многом будет зависеть от к</w:t>
      </w:r>
      <w:r w:rsidR="00C41029">
        <w:rPr>
          <w:rFonts w:ascii="Times New Roman" w:eastAsia="Times New Roman" w:hAnsi="Times New Roman" w:cs="Times New Roman"/>
          <w:sz w:val="24"/>
          <w:szCs w:val="24"/>
        </w:rPr>
        <w:t>ачества законодательных решений: ц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ифровая </w:t>
      </w:r>
      <w:bookmarkStart w:id="162" w:name="player_bm_01537852"/>
      <w:bookmarkEnd w:id="1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трансформация экономики, эффективность института развития государственно-частного партнерства, новое качество образования и науки, медицины </w:t>
      </w:r>
      <w:bookmarkStart w:id="163" w:name="player_bm_01543129"/>
      <w:bookmarkEnd w:id="1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культуры, экологическая безопасность, доступность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жизнеустойчивость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все</w:t>
      </w:r>
      <w:bookmarkStart w:id="164" w:name="player_bm_01548478"/>
      <w:bookmarkEnd w:id="1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й территории республики.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Устаревшие стандартные подходы к регулированию всех этих направлений </w:t>
      </w:r>
      <w:bookmarkStart w:id="165" w:name="player_bm_01554115"/>
      <w:bookmarkEnd w:id="1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сегодня полностью потеряли свою актуальность. Тем более что работать нам всем предстоит в </w:t>
      </w:r>
      <w:bookmarkStart w:id="166" w:name="player_bm_01560021"/>
      <w:bookmarkEnd w:id="1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условиях жестокой конкуренции и в условиях достаточно серьезной ограниченности бюджетных средств. </w:t>
      </w:r>
    </w:p>
    <w:p w:rsidR="00C41029" w:rsidRDefault="004648D3" w:rsidP="00C410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Еще одним важнейшим трендом </w:t>
      </w:r>
      <w:bookmarkStart w:id="167" w:name="player_bm_01565316"/>
      <w:bookmarkEnd w:id="167"/>
      <w:r w:rsidRPr="00F33E08">
        <w:rPr>
          <w:rFonts w:ascii="Times New Roman" w:eastAsia="Times New Roman" w:hAnsi="Times New Roman" w:cs="Times New Roman"/>
          <w:sz w:val="24"/>
          <w:szCs w:val="24"/>
        </w:rPr>
        <w:t>сегодня становится оперативность и профессионализм парламента</w:t>
      </w:r>
      <w:bookmarkStart w:id="168" w:name="player_bm_01570726"/>
      <w:bookmarkEnd w:id="1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для результативного участия в федеральном законотворческом процессе. Мы видим, насколько динамично меняется федеральное законодатель</w:t>
      </w:r>
      <w:bookmarkStart w:id="169" w:name="player_bm_01576140"/>
      <w:bookmarkEnd w:id="1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ство, </w:t>
      </w:r>
      <w:r w:rsidR="00C41029">
        <w:rPr>
          <w:rFonts w:ascii="Times New Roman" w:eastAsia="Times New Roman" w:hAnsi="Times New Roman" w:cs="Times New Roman"/>
          <w:sz w:val="24"/>
          <w:szCs w:val="24"/>
        </w:rPr>
        <w:t xml:space="preserve">как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активно развиваются новые правовые направления, это касается многих и многих</w:t>
      </w:r>
      <w:bookmarkStart w:id="170" w:name="player_bm_01581526"/>
      <w:bookmarkEnd w:id="1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сфер. К примеру,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цифровизация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технологические инициативы, экономическое и территориальное планирования</w:t>
      </w:r>
      <w:bookmarkStart w:id="171" w:name="player_bm_01587190"/>
      <w:bookmarkEnd w:id="171"/>
      <w:r w:rsidRPr="00F33E08">
        <w:rPr>
          <w:rFonts w:ascii="Times New Roman" w:eastAsia="Times New Roman" w:hAnsi="Times New Roman" w:cs="Times New Roman"/>
          <w:sz w:val="24"/>
          <w:szCs w:val="24"/>
        </w:rPr>
        <w:t>, инвестиционная политика. Игнорирование этого тренда в конечном итоге будет означать</w:t>
      </w:r>
      <w:bookmarkStart w:id="172" w:name="player_bm_01592433"/>
      <w:bookmarkEnd w:id="1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для нас только одно – это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выключенность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из национальных и федеральных проектов, и, как </w:t>
      </w:r>
      <w:bookmarkStart w:id="173" w:name="player_bm_01598354"/>
      <w:bookmarkEnd w:id="173"/>
      <w:r w:rsidRPr="00F33E08">
        <w:rPr>
          <w:rFonts w:ascii="Times New Roman" w:eastAsia="Times New Roman" w:hAnsi="Times New Roman" w:cs="Times New Roman"/>
          <w:sz w:val="24"/>
          <w:szCs w:val="24"/>
        </w:rPr>
        <w:t>следствие, в конечном итоге выпадение из мощного потока развития, которое сегодня наб</w:t>
      </w:r>
      <w:bookmarkStart w:id="174" w:name="player_bm_01603425"/>
      <w:bookmarkEnd w:id="1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ирает обороты на общегосударственном уровне. </w:t>
      </w:r>
    </w:p>
    <w:p w:rsidR="004648D3" w:rsidRPr="00F33E08" w:rsidRDefault="004648D3" w:rsidP="00C410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Поэтому, на мой взгляд, нам сейчас очень важно объективно оценить </w:t>
      </w:r>
      <w:bookmarkStart w:id="175" w:name="player_bm_01609307"/>
      <w:bookmarkEnd w:id="175"/>
      <w:r w:rsidRPr="00F33E08">
        <w:rPr>
          <w:rFonts w:ascii="Times New Roman" w:eastAsia="Times New Roman" w:hAnsi="Times New Roman" w:cs="Times New Roman"/>
          <w:sz w:val="24"/>
          <w:szCs w:val="24"/>
        </w:rPr>
        <w:t>новации федерального законотворческого процесса, вызов</w:t>
      </w:r>
      <w:r w:rsidR="00A9428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правовом регулировании</w:t>
      </w:r>
      <w:bookmarkStart w:id="176" w:name="bm_end_frag_2096"/>
      <w:bookmarkStart w:id="177" w:name="player_bm_01612415"/>
      <w:bookmarkEnd w:id="176"/>
      <w:bookmarkEnd w:id="177"/>
      <w:r w:rsidR="00C410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развития республики. Важно вплотную подойти к серьезным политическим решения</w:t>
      </w:r>
      <w:bookmarkStart w:id="178" w:name="player_bm_01618205"/>
      <w:bookmarkEnd w:id="1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м, которые бы создали основу для кардинальных изменений динамики темпов развития Якутии. В том числе, я считаю, </w:t>
      </w:r>
      <w:bookmarkStart w:id="179" w:name="player_bm_01623602"/>
      <w:bookmarkEnd w:id="1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нам пора уже начать движение в сторону создания профессионального парламента. </w:t>
      </w:r>
      <w:bookmarkStart w:id="180" w:name="player_bm_01628999"/>
      <w:bookmarkEnd w:id="1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Два первых созыва 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были двухпалатными, три созыва парламент работает в рамках </w:t>
      </w:r>
      <w:bookmarkStart w:id="181" w:name="player_bm_01634515"/>
      <w:bookmarkEnd w:id="181"/>
      <w:r w:rsidR="00A9428E">
        <w:rPr>
          <w:rFonts w:ascii="Times New Roman" w:eastAsia="Times New Roman" w:hAnsi="Times New Roman" w:cs="Times New Roman"/>
          <w:sz w:val="24"/>
          <w:szCs w:val="24"/>
        </w:rPr>
        <w:t>однопалатного парламента. К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аждая из этих систем отвечала требованиям своего времени. </w:t>
      </w:r>
      <w:bookmarkStart w:id="182" w:name="player_bm_01639660"/>
      <w:bookmarkEnd w:id="1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Но сегодня, чтобы законодательный орган работал эффективно, депутаты </w:t>
      </w:r>
      <w:bookmarkStart w:id="183" w:name="player_bm_01644982"/>
      <w:bookmarkEnd w:id="1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должны быть полностью сосредоточены, на мой взгляд, на законотворческой деятельности. В депутатском корпусе нужны юристы, правоведы, способные </w:t>
      </w:r>
      <w:bookmarkStart w:id="184" w:name="player_bm_01650248"/>
      <w:bookmarkEnd w:id="1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абсолютно профессионально заниматься разработкой актуальных законодательных инициатив, их сопровождением </w:t>
      </w:r>
      <w:bookmarkStart w:id="185" w:name="player_bm_01655508"/>
      <w:bookmarkEnd w:id="1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уровне Федерального Собрания. У нас, к сожалению, в пятом созыве 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из числа депутатов </w:t>
      </w:r>
      <w:bookmarkStart w:id="186" w:name="player_bm_01660811"/>
      <w:bookmarkEnd w:id="1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всего лишь пять дипломированных юристов, из них только Ольга Валерьевна Балабкина </w:t>
      </w:r>
      <w:bookmarkStart w:id="187" w:name="player_bm_01665818"/>
      <w:bookmarkEnd w:id="1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избрала юриспруденцию.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Конечно, это не произойдет в предстоящем созыве. </w:t>
      </w:r>
      <w:bookmarkStart w:id="188" w:name="player_bm_01671163"/>
      <w:bookmarkEnd w:id="188"/>
      <w:r w:rsidRPr="00F33E08">
        <w:rPr>
          <w:rFonts w:ascii="Times New Roman" w:eastAsia="Times New Roman" w:hAnsi="Times New Roman" w:cs="Times New Roman"/>
          <w:sz w:val="24"/>
          <w:szCs w:val="24"/>
        </w:rPr>
        <w:t>Не надо бояться, что в следующем созыве мы уже будем настаивать на таком</w:t>
      </w:r>
      <w:bookmarkStart w:id="189" w:name="player_bm_01676912"/>
      <w:bookmarkEnd w:id="1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парламенте. Но к 2024 году, на мой взгляд, уже необходимо гото</w:t>
      </w:r>
      <w:bookmarkStart w:id="190" w:name="player_bm_01682897"/>
      <w:bookmarkEnd w:id="1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вить переход 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 профессиональную основу. Это веление времени, необходимое для решения тех задач, которые </w:t>
      </w:r>
      <w:bookmarkStart w:id="191" w:name="player_bm_01688092"/>
      <w:bookmarkEnd w:id="191"/>
      <w:r w:rsidRPr="00F33E08">
        <w:rPr>
          <w:rFonts w:ascii="Times New Roman" w:eastAsia="Times New Roman" w:hAnsi="Times New Roman" w:cs="Times New Roman"/>
          <w:sz w:val="24"/>
          <w:szCs w:val="24"/>
        </w:rPr>
        <w:t>стоят сегодня перед нами, перед всей республикой. Изменения  в организации</w:t>
      </w:r>
      <w:r w:rsidR="00A9428E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качеств</w:t>
      </w:r>
      <w:bookmarkStart w:id="192" w:name="player_bm_01693392"/>
      <w:bookmarkEnd w:id="192"/>
      <w:r w:rsidR="00A9428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парламента явно назрели.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Безусловн</w:t>
      </w:r>
      <w:r w:rsidR="00A9428E">
        <w:rPr>
          <w:rFonts w:ascii="Times New Roman" w:eastAsia="Times New Roman" w:hAnsi="Times New Roman" w:cs="Times New Roman"/>
          <w:sz w:val="24"/>
          <w:szCs w:val="24"/>
        </w:rPr>
        <w:t>о, принятие таких решений требуе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 самого серьезного </w:t>
      </w:r>
      <w:bookmarkStart w:id="193" w:name="player_bm_01699187"/>
      <w:bookmarkEnd w:id="193"/>
      <w:r w:rsidRPr="00F33E08">
        <w:rPr>
          <w:rFonts w:ascii="Times New Roman" w:eastAsia="Times New Roman" w:hAnsi="Times New Roman" w:cs="Times New Roman"/>
          <w:sz w:val="24"/>
          <w:szCs w:val="24"/>
        </w:rPr>
        <w:t>анализа, обсуждения со всем народом республики. Но эту работу нам надо вместе с вами начинать</w:t>
      </w:r>
      <w:bookmarkStart w:id="194" w:name="player_bm_01704622"/>
      <w:bookmarkEnd w:id="1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В нашем обществе изначально очень высока степень уважения </w:t>
      </w:r>
      <w:r w:rsidR="00A9428E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Государственному Собранию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</w:t>
      </w:r>
      <w:bookmarkStart w:id="195" w:name="player_bm_01710553"/>
      <w:bookmarkEnd w:id="1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званию, статусу народного депутата, столь же высоки ожидания </w:t>
      </w:r>
      <w:r w:rsidR="00A9428E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населения республики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 законодательного органа. Эта планка, коллеги, на мой взгляд, не должна снижаться, она, наоборот, должна повышаться. </w:t>
      </w:r>
      <w:bookmarkStart w:id="196" w:name="player_bm_01722112"/>
      <w:bookmarkEnd w:id="1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Позвольте еще раз вас всех поблагодарить за вашу многогранную деятельность, искренне желаю вам дальнейших </w:t>
      </w:r>
      <w:bookmarkStart w:id="197" w:name="player_bm_01727700"/>
      <w:bookmarkEnd w:id="197"/>
      <w:r w:rsidRPr="00F33E08">
        <w:rPr>
          <w:rFonts w:ascii="Times New Roman" w:eastAsia="Times New Roman" w:hAnsi="Times New Roman" w:cs="Times New Roman"/>
          <w:sz w:val="24"/>
          <w:szCs w:val="24"/>
        </w:rPr>
        <w:t>профессиональных и жизненных успехов. Ну</w:t>
      </w:r>
      <w:r w:rsidR="00A9428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тем, кто пойдет на выбор</w:t>
      </w:r>
      <w:r w:rsidR="00A9428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удачи на выборах. Спасибо. </w:t>
      </w:r>
      <w:bookmarkStart w:id="198" w:name="player_bm_01733420"/>
      <w:bookmarkEnd w:id="19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9" w:name="bm_end_frag_2219"/>
      <w:bookmarkEnd w:id="199"/>
      <w:r w:rsidRPr="00A9428E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Сергеевич, пусть наши пожелания будут взаимными. Я,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пользуясь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случаем, тоже хочу пожелать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Сергеевичу удачи на предстоящих выборах</w:t>
      </w:r>
      <w:bookmarkStart w:id="200" w:name="player_bm_01748332"/>
      <w:bookmarkEnd w:id="200"/>
      <w:r w:rsidRPr="00F33E08">
        <w:rPr>
          <w:rFonts w:ascii="Times New Roman" w:eastAsia="Times New Roman" w:hAnsi="Times New Roman" w:cs="Times New Roman"/>
          <w:sz w:val="24"/>
          <w:szCs w:val="24"/>
        </w:rPr>
        <w:t>. Я уже подчеркивал и сейчас говорю с полной</w:t>
      </w:r>
      <w:bookmarkStart w:id="201" w:name="player_bm_01753882"/>
      <w:bookmarkEnd w:id="2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ответственностью, что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 – это один из самых подготовленных молодых лидеров в нашей республике, </w:t>
      </w:r>
      <w:bookmarkStart w:id="202" w:name="player_bm_01759448"/>
      <w:bookmarkEnd w:id="202"/>
      <w:r w:rsidRPr="00F33E08">
        <w:rPr>
          <w:rFonts w:ascii="Times New Roman" w:eastAsia="Times New Roman" w:hAnsi="Times New Roman" w:cs="Times New Roman"/>
          <w:sz w:val="24"/>
          <w:szCs w:val="24"/>
        </w:rPr>
        <w:t>и</w:t>
      </w:r>
      <w:bookmarkStart w:id="203" w:name="player_bm_01769888"/>
      <w:bookmarkEnd w:id="2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решение Президента Российской Федерации сделать его временно исполняющим обязанности Главы Республики Саха (Якутия) было созвучно пожеланиям большинства населения нашей </w:t>
      </w:r>
      <w:bookmarkStart w:id="204" w:name="player_bm_01775623"/>
      <w:bookmarkEnd w:id="2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республики. Своим коллегам, народным депутатам, которые </w:t>
      </w:r>
      <w:bookmarkStart w:id="205" w:name="player_bm_01781207"/>
      <w:bookmarkEnd w:id="205"/>
      <w:r w:rsidRPr="00F33E08">
        <w:rPr>
          <w:rFonts w:ascii="Times New Roman" w:eastAsia="Times New Roman" w:hAnsi="Times New Roman" w:cs="Times New Roman"/>
          <w:sz w:val="24"/>
          <w:szCs w:val="24"/>
        </w:rPr>
        <w:t>намерены продолжить свою деятельность и нести мандат народного</w:t>
      </w:r>
      <w:bookmarkStart w:id="206" w:name="player_bm_01786235"/>
      <w:bookmarkEnd w:id="2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депутата, я тоже желаю удачи на предстоящих выборах. </w:t>
      </w:r>
      <w:bookmarkStart w:id="207" w:name="player_bm_01795898"/>
      <w:bookmarkEnd w:id="20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 мы идем дальше, вопрос повестки № 3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«Об утверждении члена </w:t>
      </w:r>
      <w:bookmarkStart w:id="208" w:name="player_bm_01802239"/>
      <w:bookmarkEnd w:id="208"/>
      <w:r w:rsidRPr="00F33E08">
        <w:rPr>
          <w:rFonts w:ascii="Times New Roman" w:eastAsia="Times New Roman" w:hAnsi="Times New Roman" w:cs="Times New Roman"/>
          <w:sz w:val="24"/>
          <w:szCs w:val="24"/>
        </w:rPr>
        <w:t>Общественной палаты Республики Саха (Якутия)</w:t>
      </w:r>
      <w:bookmarkStart w:id="209" w:name="player_bm_01808072"/>
      <w:bookmarkEnd w:id="2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Гаврилу Павловичу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Парахину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крупно повезло, он ведет сегодня </w:t>
      </w:r>
      <w:bookmarkStart w:id="210" w:name="player_bm_01813270"/>
      <w:bookmarkEnd w:id="210"/>
      <w:r w:rsidRPr="00F33E08">
        <w:rPr>
          <w:rFonts w:ascii="Times New Roman" w:eastAsia="Times New Roman" w:hAnsi="Times New Roman" w:cs="Times New Roman"/>
          <w:sz w:val="24"/>
          <w:szCs w:val="24"/>
        </w:rPr>
        <w:t>самые знаковые вопросы</w:t>
      </w:r>
      <w:bookmarkStart w:id="211" w:name="player_bm_01818980"/>
      <w:bookmarkEnd w:id="2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повестки нашего пленарного заседания. Пожалуйста, Гаврил Павлович</w:t>
      </w:r>
      <w:r w:rsidR="00A9428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вам слово.</w:t>
      </w:r>
      <w:bookmarkStart w:id="212" w:name="player_bm_01824615"/>
      <w:bookmarkEnd w:id="21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428E" w:rsidRDefault="00A9428E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428E">
        <w:rPr>
          <w:rFonts w:ascii="Times New Roman" w:eastAsia="Times New Roman" w:hAnsi="Times New Roman" w:cs="Times New Roman"/>
          <w:b/>
          <w:sz w:val="24"/>
          <w:szCs w:val="24"/>
        </w:rPr>
        <w:t>Парахин Г.</w:t>
      </w:r>
      <w:r w:rsidR="004648D3" w:rsidRPr="00A9428E">
        <w:rPr>
          <w:rFonts w:ascii="Times New Roman" w:eastAsia="Times New Roman" w:hAnsi="Times New Roman" w:cs="Times New Roman"/>
          <w:b/>
          <w:sz w:val="24"/>
          <w:szCs w:val="24"/>
        </w:rPr>
        <w:t xml:space="preserve">П.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Спасибо, Александр Николаевич. Уважаемые коллеги, на тридцать пятом пленарном заседании </w:t>
      </w:r>
      <w:bookmarkStart w:id="213" w:name="player_bm_01829913"/>
      <w:bookmarkEnd w:id="213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Государственного Собрания (Ил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) были досрочно прекращены полномочия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члена Общественной палаты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Хороше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ва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Андрея Федоровича. </w:t>
      </w:r>
      <w:bookmarkStart w:id="214" w:name="player_bm_01835382"/>
      <w:bookmarkEnd w:id="214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соответствии со статьей 4 статьи 114.7 Регламента Государственного Собрания (Ил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) в случае досрочного прекращения полномочий члена Общественной палаты</w:t>
      </w:r>
      <w:bookmarkStart w:id="215" w:name="player_bm_01845830"/>
      <w:bookmarkEnd w:id="215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, утвержденного Государственным Собранием (Ил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), новый член Общественной палаты утверждается в течени</w:t>
      </w:r>
      <w:bookmarkStart w:id="216" w:name="player_bm_01851019"/>
      <w:bookmarkEnd w:id="21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е 60 дней со дня принятия Государственным Собранием решения о досрочном прекращении полномочий </w:t>
      </w:r>
      <w:bookmarkStart w:id="217" w:name="player_bm_01856094"/>
      <w:bookmarkEnd w:id="21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члена Общественной палаты. </w:t>
      </w:r>
    </w:p>
    <w:p w:rsidR="004648D3" w:rsidRPr="00F33E08" w:rsidRDefault="00A9428E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 объявления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18" w:name="bm_end_frag_2342"/>
      <w:bookmarkEnd w:id="218"/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наличии вакантных должностей</w:t>
      </w:r>
      <w:bookmarkStart w:id="219" w:name="player_bm_01861411"/>
      <w:bookmarkEnd w:id="21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поступили документы от одного кандидата –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Ханды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Тимура Юрьевича. В соответствии со статьей </w:t>
      </w:r>
      <w:bookmarkStart w:id="220" w:name="player_bm_01866855"/>
      <w:bookmarkEnd w:id="22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114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3 Регламента Государственного Собрания (Ил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) предварительное рассмотрение документов кандидата</w:t>
      </w:r>
      <w:bookmarkStart w:id="221" w:name="player_bm_01872203"/>
      <w:bookmarkEnd w:id="22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осуществлено постоянным комитетом 4 июня 2018 года. </w:t>
      </w:r>
      <w:bookmarkStart w:id="222" w:name="player_bm_01877722"/>
      <w:bookmarkEnd w:id="222"/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екоммерческие организации обладают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равом на выдвижение кандидата в члены Общественной палаты. </w:t>
      </w:r>
      <w:bookmarkStart w:id="223" w:name="player_bm_01883537"/>
      <w:bookmarkEnd w:id="223"/>
      <w:r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Якутская республиканская молодежная общественная организация «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ЗОЖигай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» соответствует требованиям, пре</w:t>
      </w:r>
      <w:bookmarkStart w:id="224" w:name="player_bm_01888937"/>
      <w:bookmarkEnd w:id="224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дъявляемым к некоммерческим организациям согласно Закону Республики Саха (Якутия) </w:t>
      </w:r>
      <w:bookmarkStart w:id="225" w:name="player_bm_01894093"/>
      <w:bookmarkEnd w:id="225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«Об Общественной палате Республики Саха (Якутия)». Необходимые документы для рассмотрения предложения от кандидата в </w:t>
      </w:r>
      <w:bookmarkStart w:id="226" w:name="player_bm_01899197"/>
      <w:bookmarkEnd w:id="22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члены Общественной палаты предъявлены в полном объеме. Обращаюсь к народным депутатам </w:t>
      </w:r>
      <w:bookmarkStart w:id="227" w:name="player_bm_01904211"/>
      <w:bookmarkEnd w:id="22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с просьбой утвердить членом Общественной палаты Республики Саха (Якутия)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Ханды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Тимура Юрьевича. Спасибо</w:t>
      </w:r>
      <w:bookmarkStart w:id="228" w:name="player_bm_01909689"/>
      <w:bookmarkEnd w:id="22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05F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Коллег</w:t>
      </w:r>
      <w:r w:rsidR="00550821">
        <w:rPr>
          <w:rFonts w:ascii="Times New Roman" w:eastAsia="Times New Roman" w:hAnsi="Times New Roman" w:cs="Times New Roman"/>
          <w:sz w:val="24"/>
          <w:szCs w:val="24"/>
        </w:rPr>
        <w:t xml:space="preserve">и, вопросы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Гаврилу Павловичу? Алекс</w:t>
      </w:r>
      <w:bookmarkStart w:id="229" w:name="player_bm_01915380"/>
      <w:bookmarkEnd w:id="229"/>
      <w:r w:rsidRPr="00F33E08">
        <w:rPr>
          <w:rFonts w:ascii="Times New Roman" w:eastAsia="Times New Roman" w:hAnsi="Times New Roman" w:cs="Times New Roman"/>
          <w:sz w:val="24"/>
          <w:szCs w:val="24"/>
        </w:rPr>
        <w:t>андр Владимирович Сусоев, у вас вопрос? Что</w:t>
      </w:r>
      <w:bookmarkStart w:id="230" w:name="player_bm_01920982"/>
      <w:bookmarkEnd w:id="230"/>
      <w:r w:rsidRPr="00F33E08">
        <w:rPr>
          <w:rFonts w:ascii="Times New Roman" w:eastAsia="Times New Roman" w:hAnsi="Times New Roman" w:cs="Times New Roman"/>
          <w:sz w:val="24"/>
          <w:szCs w:val="24"/>
        </w:rPr>
        <w:t>-то с микрофоном Александра Владимировича: постоянно выходит на мониторе его фамилия.</w:t>
      </w:r>
      <w:bookmarkStart w:id="231" w:name="player_bm_01926983"/>
      <w:bookmarkEnd w:id="2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Посмотрите. Так, вопросов нет. Коллеги, есть необходимость</w:t>
      </w:r>
      <w:bookmarkStart w:id="232" w:name="player_bm_01932523"/>
      <w:bookmarkEnd w:id="2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заслушать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Ханды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Тимура Юрьевича? </w:t>
      </w:r>
      <w:r w:rsidRPr="00A9428E">
        <w:rPr>
          <w:rFonts w:ascii="Times New Roman" w:eastAsia="Times New Roman" w:hAnsi="Times New Roman" w:cs="Times New Roman"/>
          <w:i/>
          <w:sz w:val="24"/>
          <w:szCs w:val="24"/>
        </w:rPr>
        <w:t>(Голос в зале).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Нет. </w:t>
      </w:r>
      <w:bookmarkStart w:id="233" w:name="player_bm_01937672"/>
      <w:bookmarkEnd w:id="233"/>
      <w:r w:rsidRPr="00F33E08">
        <w:rPr>
          <w:rFonts w:ascii="Times New Roman" w:eastAsia="Times New Roman" w:hAnsi="Times New Roman" w:cs="Times New Roman"/>
          <w:sz w:val="24"/>
          <w:szCs w:val="24"/>
        </w:rPr>
        <w:t>Во фракциях обсуждение было. В комитете этот вопрос также обсуждался</w:t>
      </w:r>
      <w:bookmarkStart w:id="234" w:name="player_bm_01942728"/>
      <w:bookmarkEnd w:id="2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Коллеги, ставится на голосование включение кандидатуры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Ханды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Тимура Юрьевича в </w:t>
      </w:r>
      <w:bookmarkStart w:id="235" w:name="player_bm_01948201"/>
      <w:bookmarkEnd w:id="235"/>
      <w:r w:rsidRPr="00F33E08">
        <w:rPr>
          <w:rFonts w:ascii="Times New Roman" w:eastAsia="Times New Roman" w:hAnsi="Times New Roman" w:cs="Times New Roman"/>
          <w:sz w:val="24"/>
          <w:szCs w:val="24"/>
        </w:rPr>
        <w:t>бюллетень для тайного голосования.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8A504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8A504E">
        <w:rPr>
          <w:rFonts w:ascii="Times New Roman" w:eastAsia="Times New Roman" w:hAnsi="Times New Roman" w:cs="Times New Roman"/>
          <w:i/>
          <w:sz w:val="24"/>
          <w:szCs w:val="24"/>
        </w:rPr>
        <w:t>27:41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36" w:name="player_bm_01954092"/>
      <w:bookmarkEnd w:id="236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8A504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37" w:name="player_bm_01964246"/>
      <w:bookmarkEnd w:id="237"/>
      <w:r w:rsidRPr="00F33E08">
        <w:rPr>
          <w:rFonts w:ascii="Times New Roman" w:eastAsia="Times New Roman" w:hAnsi="Times New Roman" w:cs="Times New Roman"/>
          <w:sz w:val="24"/>
          <w:szCs w:val="24"/>
        </w:rPr>
        <w:t>Это процедура тайного голосования, давайте мы по сложившейся практике про</w:t>
      </w:r>
      <w:bookmarkStart w:id="238" w:name="player_bm_01970126"/>
      <w:bookmarkEnd w:id="238"/>
      <w:r w:rsidRPr="00F33E08">
        <w:rPr>
          <w:rFonts w:ascii="Times New Roman" w:eastAsia="Times New Roman" w:hAnsi="Times New Roman" w:cs="Times New Roman"/>
          <w:sz w:val="24"/>
          <w:szCs w:val="24"/>
        </w:rPr>
        <w:t>ведем его перед перерывом и подведем</w:t>
      </w:r>
      <w:bookmarkStart w:id="239" w:name="player_bm_01975388"/>
      <w:bookmarkEnd w:id="2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итоги после перерыва. Нет других предложений? Спасибо</w:t>
      </w:r>
      <w:bookmarkStart w:id="240" w:name="player_bm_01980432"/>
      <w:bookmarkEnd w:id="240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Идем дальше. </w:t>
      </w:r>
      <w:bookmarkStart w:id="241" w:name="bm_end_frag_2465"/>
      <w:bookmarkEnd w:id="241"/>
      <w:r w:rsidRPr="00F33E08">
        <w:rPr>
          <w:rFonts w:ascii="Times New Roman" w:eastAsia="Times New Roman" w:hAnsi="Times New Roman" w:cs="Times New Roman"/>
          <w:sz w:val="24"/>
          <w:szCs w:val="24"/>
        </w:rPr>
        <w:t>Вопрос повестки № 4 «О проекте закона</w:t>
      </w:r>
      <w:bookmarkStart w:id="242" w:name="player_bm_01984112"/>
      <w:bookmarkEnd w:id="2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Республики Саха (Якутия) «О внесении изменений в статью 23.</w:t>
      </w:r>
      <w:bookmarkStart w:id="243" w:name="player_bm_01990125"/>
      <w:bookmarkEnd w:id="2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1 Закона Республики Саха (Якутия) «О муниципальной службе в Республике Саха (Якутия)» и Закон Республики Саха (Якутия) </w:t>
      </w:r>
      <w:bookmarkStart w:id="244" w:name="player_bm_01995602"/>
      <w:bookmarkEnd w:id="244"/>
      <w:r w:rsidRPr="00F33E08">
        <w:rPr>
          <w:rFonts w:ascii="Times New Roman" w:eastAsia="Times New Roman" w:hAnsi="Times New Roman" w:cs="Times New Roman"/>
          <w:sz w:val="24"/>
          <w:szCs w:val="24"/>
        </w:rPr>
        <w:t>«О противодействии коррупции в Республике Саха (Якутия)»</w:t>
      </w:r>
      <w:bookmarkStart w:id="245" w:name="player_bm_02001489"/>
      <w:bookmarkEnd w:id="2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Законодательная инициатива временно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исполняющего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обязанности Главы Республики Саха (Якутия)</w:t>
      </w:r>
      <w:bookmarkStart w:id="246" w:name="player_bm_02007110"/>
      <w:bookmarkEnd w:id="2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первое чтение. Докладчик </w:t>
      </w:r>
      <w:proofErr w:type="gramStart"/>
      <w:r w:rsidR="008A504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едор Михайлович Борисов. Коллеги</w:t>
      </w:r>
      <w:bookmarkStart w:id="247" w:name="player_bm_02012214"/>
      <w:bookmarkEnd w:id="247"/>
      <w:r w:rsidRPr="00F33E08">
        <w:rPr>
          <w:rFonts w:ascii="Times New Roman" w:eastAsia="Times New Roman" w:hAnsi="Times New Roman" w:cs="Times New Roman"/>
          <w:sz w:val="24"/>
          <w:szCs w:val="24"/>
        </w:rPr>
        <w:t>, есть предложение – по проекту. Нет других предложений? Других предложений нет. Законопроект ставится на голосование.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8A504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8A504E">
        <w:rPr>
          <w:rFonts w:ascii="Times New Roman" w:eastAsia="Times New Roman" w:hAnsi="Times New Roman" w:cs="Times New Roman"/>
          <w:i/>
          <w:sz w:val="24"/>
          <w:szCs w:val="24"/>
        </w:rPr>
        <w:t>28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8A504E">
        <w:rPr>
          <w:rFonts w:ascii="Times New Roman" w:eastAsia="Times New Roman" w:hAnsi="Times New Roman" w:cs="Times New Roman"/>
          <w:i/>
          <w:sz w:val="24"/>
          <w:szCs w:val="24"/>
        </w:rPr>
        <w:t>49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48" w:name="player_bm_02017504"/>
      <w:bookmarkEnd w:id="24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249" w:name="player_bm_02027661"/>
      <w:bookmarkEnd w:id="24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Гаврил</w:t>
      </w:r>
      <w:bookmarkStart w:id="250" w:name="player_bm_02032734"/>
      <w:bookmarkEnd w:id="2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Павлович, мнение комитета,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04E">
        <w:rPr>
          <w:rFonts w:ascii="Times New Roman" w:eastAsia="Times New Roman" w:hAnsi="Times New Roman" w:cs="Times New Roman"/>
          <w:b/>
          <w:sz w:val="24"/>
          <w:szCs w:val="24"/>
        </w:rPr>
        <w:t>Парахин Г.П.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Данный законопроект, коллеги, </w:t>
      </w:r>
      <w:bookmarkStart w:id="251" w:name="player_bm_02037973"/>
      <w:bookmarkEnd w:id="251"/>
      <w:r w:rsidRPr="00F33E08">
        <w:rPr>
          <w:rFonts w:ascii="Times New Roman" w:eastAsia="Times New Roman" w:hAnsi="Times New Roman" w:cs="Times New Roman"/>
          <w:sz w:val="24"/>
          <w:szCs w:val="24"/>
        </w:rPr>
        <w:t>был рассмотрен на заседании п</w:t>
      </w:r>
      <w:r w:rsidR="008A504E">
        <w:rPr>
          <w:rFonts w:ascii="Times New Roman" w:eastAsia="Times New Roman" w:hAnsi="Times New Roman" w:cs="Times New Roman"/>
          <w:sz w:val="24"/>
          <w:szCs w:val="24"/>
        </w:rPr>
        <w:t>остоянного комитета 4 июня. Имеются заключения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 государственно-правового управлени</w:t>
      </w:r>
      <w:bookmarkStart w:id="252" w:name="player_bm_02043197"/>
      <w:bookmarkEnd w:id="252"/>
      <w:r w:rsidRPr="00F33E08">
        <w:rPr>
          <w:rFonts w:ascii="Times New Roman" w:eastAsia="Times New Roman" w:hAnsi="Times New Roman" w:cs="Times New Roman"/>
          <w:sz w:val="24"/>
          <w:szCs w:val="24"/>
        </w:rPr>
        <w:t>я аппарата, Управления Министерства юстиции по Республике Саха (Якутия)</w:t>
      </w:r>
      <w:bookmarkStart w:id="253" w:name="player_bm_02048334"/>
      <w:bookmarkEnd w:id="253"/>
      <w:r w:rsidRPr="00F33E08">
        <w:rPr>
          <w:rFonts w:ascii="Times New Roman" w:eastAsia="Times New Roman" w:hAnsi="Times New Roman" w:cs="Times New Roman"/>
          <w:sz w:val="24"/>
          <w:szCs w:val="24"/>
        </w:rPr>
        <w:t>, Прокуратуры Республики Саха (Якутия). Есть необходимость доработать законопроект</w:t>
      </w:r>
      <w:bookmarkStart w:id="254" w:name="player_bm_02053476"/>
      <w:bookmarkEnd w:id="2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 второму чтению. Комитет рекомендует принять законопроект в первом чтении.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55" w:name="player_bm_02059406"/>
      <w:bookmarkEnd w:id="255"/>
      <w:r w:rsidRPr="008A504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Понятно. Коллеги, голосуем за проект постановления.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8A504E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8A504E">
        <w:rPr>
          <w:rFonts w:ascii="Times New Roman" w:eastAsia="Times New Roman" w:hAnsi="Times New Roman" w:cs="Times New Roman"/>
          <w:i/>
          <w:sz w:val="24"/>
          <w:szCs w:val="24"/>
        </w:rPr>
        <w:t>29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8A504E">
        <w:rPr>
          <w:rFonts w:ascii="Times New Roman" w:eastAsia="Times New Roman" w:hAnsi="Times New Roman" w:cs="Times New Roman"/>
          <w:i/>
          <w:sz w:val="24"/>
          <w:szCs w:val="24"/>
        </w:rPr>
        <w:t>34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256" w:name="player_bm_02064942"/>
      <w:bookmarkEnd w:id="256"/>
    </w:p>
    <w:p w:rsidR="004648D3" w:rsidRPr="00F33E08" w:rsidRDefault="004648D3" w:rsidP="008A50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Спаси</w:t>
      </w:r>
      <w:bookmarkStart w:id="257" w:name="player_bm_02076924"/>
      <w:bookmarkEnd w:id="2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бо. Идем дальше. Вопрос повестки № 5 «О проекте закона Республики Саха (Якутия) </w:t>
      </w:r>
      <w:bookmarkStart w:id="258" w:name="player_bm_02082874"/>
      <w:bookmarkEnd w:id="2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«О роспуске поселкового Совета депутатов муниципального образования «Поселок Белая Гора»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Абыйского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(района) Республики Саха (Якутия)».</w:t>
      </w:r>
      <w:bookmarkStart w:id="259" w:name="player_bm_02088191"/>
      <w:bookmarkEnd w:id="2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bookmarkStart w:id="260" w:name="player_bm_02093259"/>
      <w:bookmarkEnd w:id="2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одательная инициатива Главы Республики Саха (Якутия), первое чтение. Докладчик – Федор </w:t>
      </w:r>
      <w:bookmarkStart w:id="261" w:name="player_bm_02098803"/>
      <w:bookmarkEnd w:id="261"/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Михайлович Борисов. Так, кол</w:t>
      </w:r>
      <w:bookmarkStart w:id="262" w:name="player_bm_02103857"/>
      <w:bookmarkEnd w:id="262"/>
      <w:r w:rsidRPr="00F33E08">
        <w:rPr>
          <w:rFonts w:ascii="Times New Roman" w:eastAsia="Times New Roman" w:hAnsi="Times New Roman" w:cs="Times New Roman"/>
          <w:sz w:val="24"/>
          <w:szCs w:val="24"/>
        </w:rPr>
        <w:t>леги,</w:t>
      </w:r>
      <w:bookmarkStart w:id="263" w:name="bm_end_frag_2588"/>
      <w:bookmarkStart w:id="264" w:name="player_bm_02102000"/>
      <w:bookmarkEnd w:id="263"/>
      <w:bookmarkEnd w:id="264"/>
      <w:r w:rsidR="008A5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представитель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Абыйского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присутствует? </w:t>
      </w:r>
      <w:bookmarkStart w:id="265" w:name="player_bm_02107032"/>
      <w:bookmarkEnd w:id="2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Нет. </w:t>
      </w:r>
      <w:bookmarkStart w:id="266" w:name="player_bm_02112113"/>
      <w:bookmarkEnd w:id="2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Федор Михайлович Борисов, пожалуйста, к трибуне. </w:t>
      </w:r>
      <w:bookmarkStart w:id="267" w:name="player_bm_02117279"/>
      <w:bookmarkEnd w:id="26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504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68" w:name="player_bm_02123414"/>
      <w:bookmarkEnd w:id="268"/>
      <w:r w:rsidRPr="008A504E">
        <w:rPr>
          <w:rFonts w:ascii="Times New Roman" w:eastAsia="Times New Roman" w:hAnsi="Times New Roman" w:cs="Times New Roman"/>
          <w:b/>
          <w:sz w:val="24"/>
          <w:szCs w:val="24"/>
        </w:rPr>
        <w:t>Борисов Ф.М.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Сергеевич, уважаемые Александр Николаевич</w:t>
      </w:r>
      <w:bookmarkStart w:id="269" w:name="player_bm_02128995"/>
      <w:bookmarkEnd w:id="2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народные депутаты, приглашенные. Вашему вниманию представляю проект закона Республики Саха (Якутия)  </w:t>
      </w:r>
      <w:bookmarkStart w:id="270" w:name="player_bm_02134660"/>
      <w:bookmarkEnd w:id="270"/>
      <w:r w:rsidRPr="00F33E08">
        <w:rPr>
          <w:rFonts w:ascii="Times New Roman" w:eastAsia="Times New Roman" w:hAnsi="Times New Roman" w:cs="Times New Roman"/>
          <w:sz w:val="24"/>
          <w:szCs w:val="24"/>
        </w:rPr>
        <w:t>«О роспуске поселкового Совета депутатов муни</w:t>
      </w:r>
      <w:bookmarkStart w:id="271" w:name="player_bm_02140031"/>
      <w:bookmarkEnd w:id="2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ципального образования «Поселок Белая Гора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Абыйского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(района) Республики Саха (Якутия)</w:t>
      </w:r>
      <w:bookmarkStart w:id="272" w:name="player_bm_02146018"/>
      <w:bookmarkEnd w:id="2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внесенный Главой республики.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Основанием для рассмотрения вопроса </w:t>
      </w:r>
      <w:bookmarkStart w:id="273" w:name="player_bm_02151313"/>
      <w:bookmarkEnd w:id="273"/>
      <w:r w:rsidRPr="00F33E08">
        <w:rPr>
          <w:rFonts w:ascii="Times New Roman" w:eastAsia="Times New Roman" w:hAnsi="Times New Roman" w:cs="Times New Roman"/>
          <w:sz w:val="24"/>
          <w:szCs w:val="24"/>
        </w:rPr>
        <w:t>о ро</w:t>
      </w:r>
      <w:r w:rsidR="008A504E">
        <w:rPr>
          <w:rFonts w:ascii="Times New Roman" w:eastAsia="Times New Roman" w:hAnsi="Times New Roman" w:cs="Times New Roman"/>
          <w:sz w:val="24"/>
          <w:szCs w:val="24"/>
        </w:rPr>
        <w:t xml:space="preserve">спуске представительного органа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является апелляционное определение Верховного </w:t>
      </w:r>
      <w:bookmarkStart w:id="274" w:name="player_bm_02156515"/>
      <w:bookmarkEnd w:id="274"/>
      <w:r w:rsidRPr="00F33E08">
        <w:rPr>
          <w:rFonts w:ascii="Times New Roman" w:eastAsia="Times New Roman" w:hAnsi="Times New Roman" w:cs="Times New Roman"/>
          <w:sz w:val="24"/>
          <w:szCs w:val="24"/>
        </w:rPr>
        <w:t>суда  Республики Саха (Якутия) от 19 ф</w:t>
      </w:r>
      <w:bookmarkStart w:id="275" w:name="player_bm_02161602"/>
      <w:bookmarkEnd w:id="2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евраля 2018 года, которое оставило без изменения решение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-Янского районного суда от</w:t>
      </w:r>
      <w:bookmarkStart w:id="276" w:name="player_bm_02167320"/>
      <w:bookmarkEnd w:id="2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7 декабря 2017 года по </w:t>
      </w:r>
      <w:bookmarkStart w:id="277" w:name="player_bm_02172543"/>
      <w:bookmarkEnd w:id="2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административному иску прокурора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Абыйского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 в интересах неопределенного круга лиц к </w:t>
      </w:r>
      <w:bookmarkStart w:id="278" w:name="player_bm_02178272"/>
      <w:bookmarkEnd w:id="2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поселковому Совету депутатов муниципального образования «Поселок Белая Гора» </w:t>
      </w:r>
      <w:bookmarkStart w:id="279" w:name="player_bm_02183319"/>
      <w:bookmarkEnd w:id="279"/>
      <w:r w:rsidRPr="00F33E08">
        <w:rPr>
          <w:rFonts w:ascii="Times New Roman" w:eastAsia="Times New Roman" w:hAnsi="Times New Roman" w:cs="Times New Roman"/>
          <w:sz w:val="24"/>
          <w:szCs w:val="24"/>
        </w:rPr>
        <w:t>о признании незаконным бездействие в виде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непроведения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80" w:name="player_bm_02189225"/>
      <w:bookmarkEnd w:id="2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правомочных заседаний в течение трех месяцев подряд. </w:t>
      </w:r>
      <w:bookmarkStart w:id="281" w:name="player_bm_02194569"/>
      <w:bookmarkEnd w:id="281"/>
    </w:p>
    <w:p w:rsidR="004648D3" w:rsidRPr="00F33E08" w:rsidRDefault="004648D3" w:rsidP="008A50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Судом установлено, что сессия поселкового Совета депутатов </w:t>
      </w:r>
      <w:bookmarkStart w:id="282" w:name="player_bm_02200051"/>
      <w:bookmarkEnd w:id="282"/>
      <w:r w:rsidRPr="00F33E08">
        <w:rPr>
          <w:rFonts w:ascii="Times New Roman" w:eastAsia="Times New Roman" w:hAnsi="Times New Roman" w:cs="Times New Roman"/>
          <w:sz w:val="24"/>
          <w:szCs w:val="24"/>
        </w:rPr>
        <w:t>проведена 22 июня 2017 года. После указанной даты право</w:t>
      </w:r>
      <w:bookmarkStart w:id="283" w:name="player_bm_02205456"/>
      <w:bookmarkEnd w:id="2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мочные заседания, очередные и внеочередные сессии не </w:t>
      </w:r>
      <w:bookmarkStart w:id="284" w:name="player_bm_02210932"/>
      <w:bookmarkEnd w:id="2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проводились до 16 октября 2017 года. </w:t>
      </w:r>
      <w:bookmarkStart w:id="285" w:name="player_bm_02216633"/>
      <w:bookmarkEnd w:id="2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 есть более трех месяцев – 115 дней. </w:t>
      </w:r>
      <w:bookmarkStart w:id="286" w:name="player_bm_02222507"/>
      <w:bookmarkEnd w:id="2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связи с этим судом признано незаконное бездействие представительного органа в виде </w:t>
      </w:r>
      <w:bookmarkStart w:id="287" w:name="bm_end_frag_2711"/>
      <w:bookmarkEnd w:id="287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непроведения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правомочных заседаний в течени</w:t>
      </w:r>
      <w:bookmarkStart w:id="288" w:name="player_bm_02231494"/>
      <w:bookmarkEnd w:id="288"/>
      <w:r w:rsidRPr="00F33E08">
        <w:rPr>
          <w:rFonts w:ascii="Times New Roman" w:eastAsia="Times New Roman" w:hAnsi="Times New Roman" w:cs="Times New Roman"/>
          <w:sz w:val="24"/>
          <w:szCs w:val="24"/>
        </w:rPr>
        <w:t>е трех месяцев подряд.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Статья 73</w:t>
      </w:r>
      <w:bookmarkStart w:id="289" w:name="player_bm_02237112"/>
      <w:bookmarkEnd w:id="2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«Об общих принципах орга</w:t>
      </w:r>
      <w:r w:rsidR="008A504E">
        <w:rPr>
          <w:rFonts w:ascii="Times New Roman" w:eastAsia="Times New Roman" w:hAnsi="Times New Roman" w:cs="Times New Roman"/>
          <w:sz w:val="24"/>
          <w:szCs w:val="24"/>
        </w:rPr>
        <w:t xml:space="preserve">низации местного самоуправления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 Российской Федерации</w:t>
      </w:r>
      <w:bookmarkStart w:id="290" w:name="player_bm_02243086"/>
      <w:bookmarkEnd w:id="290"/>
      <w:r w:rsidRPr="00F33E08">
        <w:rPr>
          <w:rFonts w:ascii="Times New Roman" w:eastAsia="Times New Roman" w:hAnsi="Times New Roman" w:cs="Times New Roman"/>
          <w:sz w:val="24"/>
          <w:szCs w:val="24"/>
        </w:rPr>
        <w:t>» предусматривает ответственность представительного органа муниципального образования перед государством</w:t>
      </w:r>
      <w:bookmarkStart w:id="291" w:name="player_bm_02248426"/>
      <w:bookmarkEnd w:id="291"/>
      <w:r w:rsidRPr="00F33E08">
        <w:rPr>
          <w:rFonts w:ascii="Times New Roman" w:eastAsia="Times New Roman" w:hAnsi="Times New Roman" w:cs="Times New Roman"/>
          <w:sz w:val="24"/>
          <w:szCs w:val="24"/>
        </w:rPr>
        <w:t>. В случае</w:t>
      </w:r>
      <w:proofErr w:type="gramStart"/>
      <w:r w:rsidR="008A504E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если соответствующим судом установлено, что из</w:t>
      </w:r>
      <w:bookmarkStart w:id="292" w:name="player_bm_02253647"/>
      <w:bookmarkEnd w:id="292"/>
      <w:r w:rsidRPr="00F33E08">
        <w:rPr>
          <w:rFonts w:ascii="Times New Roman" w:eastAsia="Times New Roman" w:hAnsi="Times New Roman" w:cs="Times New Roman"/>
          <w:sz w:val="24"/>
          <w:szCs w:val="24"/>
        </w:rPr>
        <w:t>бранный в правомочном составе представительный о</w:t>
      </w:r>
      <w:bookmarkStart w:id="293" w:name="player_bm_02259650"/>
      <w:bookmarkEnd w:id="2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рган муниципального образования в течение трех месяцев подряд </w:t>
      </w:r>
      <w:bookmarkStart w:id="294" w:name="player_bm_02264702"/>
      <w:bookmarkEnd w:id="294"/>
      <w:r w:rsidRPr="00F33E08">
        <w:rPr>
          <w:rFonts w:ascii="Times New Roman" w:eastAsia="Times New Roman" w:hAnsi="Times New Roman" w:cs="Times New Roman"/>
          <w:sz w:val="24"/>
          <w:szCs w:val="24"/>
        </w:rPr>
        <w:t>не проводил правомочного заседания, высшее должностное лицо</w:t>
      </w:r>
      <w:bookmarkStart w:id="295" w:name="player_bm_02270061"/>
      <w:bookmarkEnd w:id="2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субъекта Российской Федерации в течение трех месяцев со дня вступления в силу решения суда</w:t>
      </w:r>
      <w:bookmarkStart w:id="296" w:name="player_bm_02275585"/>
      <w:bookmarkEnd w:id="2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вносит в законодательный орган государственной власти субъекта Российской Федерации</w:t>
      </w:r>
      <w:bookmarkStart w:id="297" w:name="player_bm_02281399"/>
      <w:bookmarkEnd w:id="2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проект закона субъекта Российской Федерации «О роспуске представительного органа муниципального образования</w:t>
      </w:r>
      <w:bookmarkStart w:id="298" w:name="player_bm_02287225"/>
      <w:bookmarkEnd w:id="2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проект закона направлен на исполнение судебного решения </w:t>
      </w:r>
      <w:bookmarkStart w:id="299" w:name="player_bm_02292909"/>
      <w:bookmarkEnd w:id="2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предусматривает роспуск поселкового Совета депутатов </w:t>
      </w:r>
      <w:bookmarkStart w:id="300" w:name="player_bm_02298193"/>
      <w:bookmarkEnd w:id="3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«Поселок Белая </w:t>
      </w:r>
      <w:bookmarkStart w:id="301" w:name="player_bm_02303675"/>
      <w:bookmarkEnd w:id="3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Гора»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Абыйского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путем принятия соответствующего закона республики</w:t>
      </w:r>
      <w:bookmarkStart w:id="302" w:name="player_bm_02309327"/>
      <w:bookmarkEnd w:id="3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На основании вышеизложенного прошу поддержать проект закона республики, внесенный Главой Республики Саха (Якутия).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Благодарю за внимание.</w:t>
      </w:r>
    </w:p>
    <w:p w:rsidR="004648D3" w:rsidRPr="0047306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068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bookmarkStart w:id="303" w:name="player_bm_02324861"/>
      <w:bookmarkEnd w:id="303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Коллеги, вопросы к докладчику? Записался один народный депутат. Есть предложение подвести черту.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04" w:name="player_bm_02330276"/>
      <w:bookmarkEnd w:id="304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473068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473068">
        <w:rPr>
          <w:rFonts w:ascii="Times New Roman" w:eastAsia="Times New Roman" w:hAnsi="Times New Roman" w:cs="Times New Roman"/>
          <w:i/>
          <w:sz w:val="24"/>
          <w:szCs w:val="24"/>
        </w:rPr>
        <w:t>34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:00)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За -50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- 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- 0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05" w:name="player_bm_02340295"/>
      <w:bookmarkEnd w:id="305"/>
      <w:r w:rsidRPr="00F33E08">
        <w:rPr>
          <w:rFonts w:ascii="Times New Roman" w:eastAsia="Times New Roman" w:hAnsi="Times New Roman" w:cs="Times New Roman"/>
          <w:sz w:val="24"/>
          <w:szCs w:val="24"/>
        </w:rPr>
        <w:t>Петр Револьдович,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730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06" w:name="player_bm_02346263"/>
      <w:bookmarkEnd w:id="306"/>
      <w:proofErr w:type="spellStart"/>
      <w:r w:rsidRPr="00473068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473068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Федор Михайлович, добрый день. Скажите, пожалуйста, мы здесь                         </w:t>
      </w:r>
      <w:bookmarkStart w:id="307" w:name="bm_end_frag_2834"/>
      <w:bookmarkStart w:id="308" w:name="player_bm_02348000"/>
      <w:bookmarkEnd w:id="307"/>
      <w:bookmarkEnd w:id="308"/>
      <w:r w:rsidRPr="00F33E08">
        <w:rPr>
          <w:rFonts w:ascii="Times New Roman" w:eastAsia="Times New Roman" w:hAnsi="Times New Roman" w:cs="Times New Roman"/>
          <w:sz w:val="24"/>
          <w:szCs w:val="24"/>
        </w:rPr>
        <w:t>уже пятый год заседаем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>, н</w:t>
      </w:r>
      <w:bookmarkStart w:id="309" w:name="player_bm_02353902"/>
      <w:bookmarkEnd w:id="3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 первый раз такой вопрос вносится. </w:t>
      </w:r>
      <w:bookmarkStart w:id="310" w:name="player_bm_02359003"/>
      <w:bookmarkEnd w:id="310"/>
      <w:r w:rsidRPr="00F33E08">
        <w:rPr>
          <w:rFonts w:ascii="Times New Roman" w:eastAsia="Times New Roman" w:hAnsi="Times New Roman" w:cs="Times New Roman"/>
          <w:sz w:val="24"/>
          <w:szCs w:val="24"/>
        </w:rPr>
        <w:t>Хорошо это или плохо, уже скажет история. Но дело, может быть, в том</w:t>
      </w:r>
      <w:bookmarkStart w:id="311" w:name="player_bm_02364160"/>
      <w:bookmarkEnd w:id="311"/>
      <w:r w:rsidRPr="00F33E08">
        <w:rPr>
          <w:rFonts w:ascii="Times New Roman" w:eastAsia="Times New Roman" w:hAnsi="Times New Roman" w:cs="Times New Roman"/>
          <w:sz w:val="24"/>
          <w:szCs w:val="24"/>
        </w:rPr>
        <w:t>, что нужно каким-то образом обратить</w:t>
      </w:r>
      <w:bookmarkStart w:id="312" w:name="player_bm_02369513"/>
      <w:bookmarkEnd w:id="3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внимание на правильность администрирования в рамках всего госуда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>рства? Потому что люди приходят. 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ы, конечно, ратуем за то, чтобы выборы проходили на </w:t>
      </w:r>
      <w:bookmarkStart w:id="313" w:name="player_bm_02380152"/>
      <w:bookmarkEnd w:id="313"/>
      <w:r w:rsidRPr="00F33E08">
        <w:rPr>
          <w:rFonts w:ascii="Times New Roman" w:eastAsia="Times New Roman" w:hAnsi="Times New Roman" w:cs="Times New Roman"/>
          <w:sz w:val="24"/>
          <w:szCs w:val="24"/>
        </w:rPr>
        <w:t>народном уровне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>, н</w:t>
      </w:r>
      <w:bookmarkStart w:id="314" w:name="player_bm_02385230"/>
      <w:bookmarkEnd w:id="3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как показывает практика, и по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Октемцам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по-моему, такой вопрос был, </w:t>
      </w:r>
      <w:bookmarkStart w:id="315" w:name="player_bm_02390850"/>
      <w:bookmarkEnd w:id="3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вилюйскому Совету, у меня на территории, я знаю, пять месяцев не проводили, пока </w:t>
      </w:r>
      <w:bookmarkStart w:id="316" w:name="player_bm_02396249"/>
      <w:bookmarkEnd w:id="3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отмалчиваемся. Как вы думаете, не пора ли пересмотреть </w:t>
      </w:r>
      <w:bookmarkStart w:id="317" w:name="player_bm_02401529"/>
      <w:bookmarkEnd w:id="3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нашем уровне, мы же пионерами всегда были, структуру администрирования? Я </w:t>
      </w:r>
      <w:bookmarkStart w:id="318" w:name="player_bm_02411871"/>
      <w:bookmarkEnd w:id="318"/>
      <w:r w:rsidR="00473068">
        <w:rPr>
          <w:rFonts w:ascii="Times New Roman" w:eastAsia="Times New Roman" w:hAnsi="Times New Roman" w:cs="Times New Roman"/>
          <w:sz w:val="24"/>
          <w:szCs w:val="24"/>
        </w:rPr>
        <w:t xml:space="preserve">не говорю,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хорошо 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или плохо. Вопрос не очень простой. Деньги</w:t>
      </w:r>
      <w:bookmarkStart w:id="319" w:name="player_bm_02416970"/>
      <w:bookmarkEnd w:id="319"/>
      <w:r w:rsidRPr="00F33E08">
        <w:rPr>
          <w:rFonts w:ascii="Times New Roman" w:eastAsia="Times New Roman" w:hAnsi="Times New Roman" w:cs="Times New Roman"/>
          <w:sz w:val="24"/>
          <w:szCs w:val="24"/>
        </w:rPr>
        <w:t>, выборы, люди страда</w:t>
      </w:r>
      <w:bookmarkStart w:id="320" w:name="player_bm_02422047"/>
      <w:bookmarkEnd w:id="3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ют, нервничают. Как вы думаете? На выборах, имеется в виду. </w:t>
      </w:r>
      <w:bookmarkStart w:id="321" w:name="player_bm_02427405"/>
      <w:bookmarkEnd w:id="32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068">
        <w:rPr>
          <w:rFonts w:ascii="Times New Roman" w:eastAsia="Times New Roman" w:hAnsi="Times New Roman" w:cs="Times New Roman"/>
          <w:b/>
          <w:sz w:val="24"/>
          <w:szCs w:val="24"/>
        </w:rPr>
        <w:t xml:space="preserve">Борисов Ф.М.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 за </w:t>
      </w:r>
      <w:r w:rsidR="00473068" w:rsidRPr="00F33E08">
        <w:rPr>
          <w:rFonts w:ascii="Times New Roman" w:eastAsia="Times New Roman" w:hAnsi="Times New Roman" w:cs="Times New Roman"/>
          <w:sz w:val="24"/>
          <w:szCs w:val="24"/>
        </w:rPr>
        <w:t xml:space="preserve">очень интересный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вопрос. Но я </w:t>
      </w:r>
      <w:bookmarkStart w:id="322" w:name="player_bm_02433159"/>
      <w:bookmarkEnd w:id="322"/>
      <w:r w:rsidRPr="00F33E08">
        <w:rPr>
          <w:rFonts w:ascii="Times New Roman" w:eastAsia="Times New Roman" w:hAnsi="Times New Roman" w:cs="Times New Roman"/>
          <w:sz w:val="24"/>
          <w:szCs w:val="24"/>
        </w:rPr>
        <w:t>сегодня выступаю в рамках исполнения законодательства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bookmarkStart w:id="323" w:name="player_bm_02438359"/>
      <w:bookmarkEnd w:id="3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обязан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вносить проекты закон</w:t>
      </w:r>
      <w:bookmarkStart w:id="324" w:name="player_bm_02443778"/>
      <w:bookmarkEnd w:id="324"/>
      <w:r w:rsidRPr="00F33E08">
        <w:rPr>
          <w:rFonts w:ascii="Times New Roman" w:eastAsia="Times New Roman" w:hAnsi="Times New Roman" w:cs="Times New Roman"/>
          <w:sz w:val="24"/>
          <w:szCs w:val="24"/>
        </w:rPr>
        <w:t>ов. Ка</w:t>
      </w:r>
      <w:bookmarkStart w:id="325" w:name="player_bm_02448858"/>
      <w:bookmarkEnd w:id="3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саемо вашего предложения, 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ваших руках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принципе, если у вас </w:t>
      </w:r>
      <w:bookmarkStart w:id="326" w:name="player_bm_02454225"/>
      <w:bookmarkEnd w:id="326"/>
      <w:r w:rsidRPr="00F33E08">
        <w:rPr>
          <w:rFonts w:ascii="Times New Roman" w:eastAsia="Times New Roman" w:hAnsi="Times New Roman" w:cs="Times New Roman"/>
          <w:sz w:val="24"/>
          <w:szCs w:val="24"/>
        </w:rPr>
        <w:t>есть какие-то задумки, вы можете внести законодательную инициативу или поднять вопрос о создании рабочей группы</w:t>
      </w:r>
      <w:bookmarkStart w:id="327" w:name="player_bm_02459306"/>
      <w:bookmarkEnd w:id="3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совместно с Правительством.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730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06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Вопросы исчерпаны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Федор Михайлович, пожалуйста, </w:t>
      </w:r>
      <w:bookmarkStart w:id="328" w:name="player_bm_02464315"/>
      <w:bookmarkEnd w:id="3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садитесь. Слово для содоклада предоставляется </w:t>
      </w:r>
      <w:bookmarkStart w:id="329" w:name="player_bm_02469590"/>
      <w:bookmarkEnd w:id="3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председателю профильного комитета Василию Александровичу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Местникову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330" w:name="bm_end_frag_2957"/>
      <w:bookmarkEnd w:id="330"/>
      <w:r w:rsidR="0047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Пожалуйста, Василий Александрович.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73068">
        <w:rPr>
          <w:rFonts w:ascii="Times New Roman" w:eastAsia="Times New Roman" w:hAnsi="Times New Roman" w:cs="Times New Roman"/>
          <w:b/>
          <w:sz w:val="24"/>
          <w:szCs w:val="24"/>
        </w:rPr>
        <w:t>Местников</w:t>
      </w:r>
      <w:proofErr w:type="spellEnd"/>
      <w:r w:rsidRPr="00473068">
        <w:rPr>
          <w:rFonts w:ascii="Times New Roman" w:eastAsia="Times New Roman" w:hAnsi="Times New Roman" w:cs="Times New Roman"/>
          <w:b/>
          <w:sz w:val="24"/>
          <w:szCs w:val="24"/>
        </w:rPr>
        <w:t xml:space="preserve"> В.А.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Добрый день, уважаемые ко</w:t>
      </w:r>
      <w:bookmarkStart w:id="331" w:name="player_bm_02478193"/>
      <w:bookmarkEnd w:id="331"/>
      <w:r w:rsidRPr="00F33E08">
        <w:rPr>
          <w:rFonts w:ascii="Times New Roman" w:eastAsia="Times New Roman" w:hAnsi="Times New Roman" w:cs="Times New Roman"/>
          <w:sz w:val="24"/>
          <w:szCs w:val="24"/>
        </w:rPr>
        <w:t>ллеги, по данному вопрос</w:t>
      </w:r>
      <w:bookmarkStart w:id="332" w:name="player_bm_02483279"/>
      <w:bookmarkEnd w:id="332"/>
      <w:r w:rsidRPr="00F33E08">
        <w:rPr>
          <w:rFonts w:ascii="Times New Roman" w:eastAsia="Times New Roman" w:hAnsi="Times New Roman" w:cs="Times New Roman"/>
          <w:sz w:val="24"/>
          <w:szCs w:val="24"/>
        </w:rPr>
        <w:t>у проведена работа со стороны Правительства, комитета, работа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индивидуально с каждым депутатом, с главой муниципального района</w:t>
      </w:r>
      <w:bookmarkStart w:id="333" w:name="player_bm_02493958"/>
      <w:bookmarkEnd w:id="333"/>
      <w:r w:rsidRPr="00F33E08">
        <w:rPr>
          <w:rFonts w:ascii="Times New Roman" w:eastAsia="Times New Roman" w:hAnsi="Times New Roman" w:cs="Times New Roman"/>
          <w:sz w:val="24"/>
          <w:szCs w:val="24"/>
        </w:rPr>
        <w:t>. Сегодня имеются все положительные решения по этому</w:t>
      </w:r>
      <w:bookmarkStart w:id="334" w:name="player_bm_02499554"/>
      <w:bookmarkEnd w:id="3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вопросу, и комитет предлагает принять данный законопроект. </w:t>
      </w:r>
      <w:bookmarkStart w:id="335" w:name="player_bm_02505325"/>
      <w:bookmarkEnd w:id="3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Работа проведена, как была проведена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Октемцах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в В</w:t>
      </w:r>
      <w:bookmarkStart w:id="336" w:name="player_bm_02510520"/>
      <w:bookmarkEnd w:id="3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илюйском районе. Сегодня действующие депутаты </w:t>
      </w:r>
      <w:bookmarkStart w:id="337" w:name="player_bm_02516157"/>
      <w:bookmarkEnd w:id="337"/>
      <w:r w:rsidRPr="00F33E08">
        <w:rPr>
          <w:rFonts w:ascii="Times New Roman" w:eastAsia="Times New Roman" w:hAnsi="Times New Roman" w:cs="Times New Roman"/>
          <w:sz w:val="24"/>
          <w:szCs w:val="24"/>
        </w:rPr>
        <w:t>согласны с этим решением, как и глава района. Поэтому прошу поддержать.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068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38" w:name="player_bm_02522023"/>
      <w:bookmarkEnd w:id="338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Коллеги, вопросы к Васи</w:t>
      </w:r>
      <w:bookmarkStart w:id="339" w:name="player_bm_02527712"/>
      <w:bookmarkEnd w:id="339"/>
      <w:r w:rsidRPr="00F33E08">
        <w:rPr>
          <w:rFonts w:ascii="Times New Roman" w:eastAsia="Times New Roman" w:hAnsi="Times New Roman" w:cs="Times New Roman"/>
          <w:sz w:val="24"/>
          <w:szCs w:val="24"/>
        </w:rPr>
        <w:t>лию Александровичу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Вопросов нет. Желающие выступить по данному вопросу? Так, пожалуйста, коллеги</w:t>
      </w:r>
      <w:bookmarkStart w:id="340" w:name="player_bm_02533196"/>
      <w:bookmarkEnd w:id="340"/>
      <w:r w:rsidRPr="00F33E08">
        <w:rPr>
          <w:rFonts w:ascii="Times New Roman" w:eastAsia="Times New Roman" w:hAnsi="Times New Roman" w:cs="Times New Roman"/>
          <w:sz w:val="24"/>
          <w:szCs w:val="24"/>
        </w:rPr>
        <w:t>, прошу записаться на вопросы. Записался</w:t>
      </w:r>
      <w:bookmarkStart w:id="341" w:name="player_bm_02539146"/>
      <w:bookmarkEnd w:id="3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один народный депутат.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473068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473068">
        <w:rPr>
          <w:rFonts w:ascii="Times New Roman" w:eastAsia="Times New Roman" w:hAnsi="Times New Roman" w:cs="Times New Roman"/>
          <w:i/>
          <w:sz w:val="24"/>
          <w:szCs w:val="24"/>
        </w:rPr>
        <w:t>37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473068">
        <w:rPr>
          <w:rFonts w:ascii="Times New Roman" w:eastAsia="Times New Roman" w:hAnsi="Times New Roman" w:cs="Times New Roman"/>
          <w:i/>
          <w:sz w:val="24"/>
          <w:szCs w:val="24"/>
        </w:rPr>
        <w:t>32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48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42" w:name="player_bm_02544342"/>
      <w:bookmarkEnd w:id="342"/>
      <w:r w:rsidRPr="00F33E08">
        <w:rPr>
          <w:rFonts w:ascii="Times New Roman" w:eastAsia="Times New Roman" w:hAnsi="Times New Roman" w:cs="Times New Roman"/>
          <w:sz w:val="24"/>
          <w:szCs w:val="24"/>
        </w:rPr>
        <w:t>Владимир Юрьевич Федоров, пожалуйста.</w:t>
      </w:r>
      <w:bookmarkStart w:id="343" w:name="player_bm_02552719"/>
      <w:bookmarkEnd w:id="343"/>
    </w:p>
    <w:p w:rsidR="004648D3" w:rsidRPr="0047306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068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В.Ю.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Василий Александрович, 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>я-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 знаю, конечно, 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просто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чтобы было понятно </w:t>
      </w:r>
      <w:bookmarkStart w:id="344" w:name="player_bm_02557862"/>
      <w:bookmarkEnd w:id="344"/>
      <w:r w:rsidR="005C21CB">
        <w:rPr>
          <w:rFonts w:ascii="Times New Roman" w:eastAsia="Times New Roman" w:hAnsi="Times New Roman" w:cs="Times New Roman"/>
          <w:sz w:val="24"/>
          <w:szCs w:val="24"/>
        </w:rPr>
        <w:t>нашим депутатам</w:t>
      </w:r>
      <w:r w:rsidR="00473068">
        <w:rPr>
          <w:rFonts w:ascii="Times New Roman" w:eastAsia="Times New Roman" w:hAnsi="Times New Roman" w:cs="Times New Roman"/>
          <w:sz w:val="24"/>
          <w:szCs w:val="24"/>
        </w:rPr>
        <w:t>: у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 это первый случай, когда выносится на рассмотрение вопрос о роспуске</w:t>
      </w:r>
      <w:bookmarkStart w:id="345" w:name="player_bm_02569009"/>
      <w:bookmarkEnd w:id="3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представительных органов власти муниципальных образований республики?</w:t>
      </w:r>
      <w:bookmarkStart w:id="346" w:name="player_bm_02574087"/>
      <w:bookmarkEnd w:id="34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21CB">
        <w:rPr>
          <w:rFonts w:ascii="Times New Roman" w:eastAsia="Times New Roman" w:hAnsi="Times New Roman" w:cs="Times New Roman"/>
          <w:b/>
          <w:sz w:val="24"/>
          <w:szCs w:val="24"/>
        </w:rPr>
        <w:t>Местников</w:t>
      </w:r>
      <w:proofErr w:type="spellEnd"/>
      <w:r w:rsidRPr="005C21CB">
        <w:rPr>
          <w:rFonts w:ascii="Times New Roman" w:eastAsia="Times New Roman" w:hAnsi="Times New Roman" w:cs="Times New Roman"/>
          <w:b/>
          <w:sz w:val="24"/>
          <w:szCs w:val="24"/>
        </w:rPr>
        <w:t xml:space="preserve"> В.А.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не первый случай. В 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наслеге </w:t>
      </w:r>
      <w:bookmarkStart w:id="347" w:name="player_bm_02579379"/>
      <w:bookmarkEnd w:id="347"/>
      <w:r w:rsidRPr="00F33E08">
        <w:rPr>
          <w:rFonts w:ascii="Times New Roman" w:eastAsia="Times New Roman" w:hAnsi="Times New Roman" w:cs="Times New Roman"/>
          <w:sz w:val="24"/>
          <w:szCs w:val="24"/>
        </w:rPr>
        <w:t>то же самое было, в</w:t>
      </w:r>
      <w:bookmarkStart w:id="348" w:name="player_bm_02584900"/>
      <w:bookmarkEnd w:id="348"/>
      <w:r w:rsidRPr="00F33E08">
        <w:rPr>
          <w:rFonts w:ascii="Times New Roman" w:eastAsia="Times New Roman" w:hAnsi="Times New Roman" w:cs="Times New Roman"/>
          <w:sz w:val="24"/>
          <w:szCs w:val="24"/>
        </w:rPr>
        <w:t>опрос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 возникал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CB">
        <w:rPr>
          <w:rFonts w:ascii="Times New Roman" w:eastAsia="Times New Roman" w:hAnsi="Times New Roman" w:cs="Times New Roman"/>
          <w:b/>
          <w:sz w:val="24"/>
          <w:szCs w:val="24"/>
        </w:rPr>
        <w:t>Федоров В.Ю.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Вилюйские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октемские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сейчас Белая Гора. То есть уже такая система. А раньше такое в вашей практике, как вы помните, было </w:t>
      </w:r>
      <w:bookmarkStart w:id="349" w:name="player_bm_02590783"/>
      <w:bookmarkEnd w:id="349"/>
      <w:r w:rsidRPr="00F33E08">
        <w:rPr>
          <w:rFonts w:ascii="Times New Roman" w:eastAsia="Times New Roman" w:hAnsi="Times New Roman" w:cs="Times New Roman"/>
          <w:sz w:val="24"/>
          <w:szCs w:val="24"/>
        </w:rPr>
        <w:t>часто?</w:t>
      </w:r>
    </w:p>
    <w:p w:rsidR="004648D3" w:rsidRPr="005C21CB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5C21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C21CB">
        <w:rPr>
          <w:rFonts w:ascii="Times New Roman" w:eastAsia="Times New Roman" w:hAnsi="Times New Roman" w:cs="Times New Roman"/>
          <w:b/>
          <w:sz w:val="24"/>
          <w:szCs w:val="24"/>
        </w:rPr>
        <w:t>Местников</w:t>
      </w:r>
      <w:proofErr w:type="spellEnd"/>
      <w:r w:rsidRPr="005C21CB">
        <w:rPr>
          <w:rFonts w:ascii="Times New Roman" w:eastAsia="Times New Roman" w:hAnsi="Times New Roman" w:cs="Times New Roman"/>
          <w:b/>
          <w:sz w:val="24"/>
          <w:szCs w:val="24"/>
        </w:rPr>
        <w:t xml:space="preserve"> В.А.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Нет. Н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сегодня, к сожалению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50" w:name="player_bm_02596000"/>
      <w:bookmarkEnd w:id="350"/>
      <w:r w:rsidRPr="00F33E08">
        <w:rPr>
          <w:rFonts w:ascii="Times New Roman" w:eastAsia="Times New Roman" w:hAnsi="Times New Roman" w:cs="Times New Roman"/>
          <w:sz w:val="24"/>
          <w:szCs w:val="24"/>
        </w:rPr>
        <w:t>очень часто.</w:t>
      </w:r>
      <w:bookmarkStart w:id="351" w:name="bm_end_frag_3080"/>
      <w:bookmarkEnd w:id="351"/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Недавно был роспуск в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Черском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352" w:name="player_bm_02605127"/>
      <w:bookmarkEnd w:id="352"/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 Это действительно есть 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softHyphen/>
        <w:t>– отсутствие взаимодействия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представительной и исполнительной власти</w:t>
      </w:r>
      <w:bookmarkStart w:id="353" w:name="player_bm_02610194"/>
      <w:bookmarkEnd w:id="353"/>
      <w:r w:rsidR="005C21C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 разбираемся</w:t>
      </w:r>
      <w:bookmarkStart w:id="354" w:name="player_bm_02615294"/>
      <w:bookmarkEnd w:id="3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прошлом году провели </w:t>
      </w:r>
      <w:r w:rsidRPr="00F33E0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съезд для повышения статуса представительных органов</w:t>
      </w:r>
      <w:bookmarkStart w:id="355" w:name="player_bm_02626373"/>
      <w:bookmarkEnd w:id="3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Это все делается потому, что представительные органы – это связующее звено </w:t>
      </w:r>
      <w:bookmarkStart w:id="356" w:name="player_bm_02631869"/>
      <w:bookmarkEnd w:id="3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между населением и исполнительной властью. </w:t>
      </w:r>
      <w:bookmarkStart w:id="357" w:name="player_bm_02637677"/>
      <w:bookmarkEnd w:id="357"/>
      <w:r w:rsidR="005C21CB" w:rsidRPr="00F33E08">
        <w:rPr>
          <w:rFonts w:ascii="Times New Roman" w:eastAsia="Times New Roman" w:hAnsi="Times New Roman" w:cs="Times New Roman"/>
          <w:sz w:val="24"/>
          <w:szCs w:val="24"/>
        </w:rPr>
        <w:t xml:space="preserve">К сожалению,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такое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 есть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когда избираются депутаты, которые не соответствуют.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CB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bookmarkStart w:id="358" w:name="player_bm_02643008"/>
      <w:bookmarkEnd w:id="3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Вопросы завершены. Желающие выступить, пожалуйста. </w:t>
      </w:r>
      <w:bookmarkStart w:id="359" w:name="player_bm_02648166"/>
      <w:bookmarkEnd w:id="359"/>
      <w:r w:rsidRPr="00F33E08">
        <w:rPr>
          <w:rFonts w:ascii="Times New Roman" w:eastAsia="Times New Roman" w:hAnsi="Times New Roman" w:cs="Times New Roman"/>
          <w:sz w:val="24"/>
          <w:szCs w:val="24"/>
        </w:rPr>
        <w:t>Владимир Юрьевич, у вас выступление? Прошу записаться на выступления</w:t>
      </w:r>
      <w:bookmarkStart w:id="360" w:name="player_bm_02657082"/>
      <w:bookmarkEnd w:id="3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Записался один народный депутат.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61" w:name="player_bm_02662759"/>
      <w:bookmarkEnd w:id="36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5C21CB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5C21CB">
        <w:rPr>
          <w:rFonts w:ascii="Times New Roman" w:eastAsia="Times New Roman" w:hAnsi="Times New Roman" w:cs="Times New Roman"/>
          <w:i/>
          <w:sz w:val="24"/>
          <w:szCs w:val="24"/>
        </w:rPr>
        <w:t>39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5C21CB">
        <w:rPr>
          <w:rFonts w:ascii="Times New Roman" w:eastAsia="Times New Roman" w:hAnsi="Times New Roman" w:cs="Times New Roman"/>
          <w:i/>
          <w:sz w:val="24"/>
          <w:szCs w:val="24"/>
        </w:rPr>
        <w:t>33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62" w:name="player_bm_02667831"/>
      <w:bookmarkEnd w:id="362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63" w:name="player_bm_02672905"/>
      <w:bookmarkEnd w:id="3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Пожалуйста, Владимир Юрьевич. </w:t>
      </w:r>
    </w:p>
    <w:p w:rsidR="004648D3" w:rsidRPr="005C21CB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21CB" w:rsidRDefault="004648D3" w:rsidP="005C21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CB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В.Ю. </w:t>
      </w:r>
      <w:bookmarkStart w:id="364" w:name="player_bm_02678754"/>
      <w:bookmarkEnd w:id="3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меня будет обращение к будущему Правительству, будущему аппарату </w:t>
      </w:r>
      <w:bookmarkStart w:id="365" w:name="player_bm_02683887"/>
      <w:bookmarkEnd w:id="3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Главы республики,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Сергеевичу в первую очередь. </w:t>
      </w:r>
      <w:bookmarkStart w:id="366" w:name="player_bm_02689639"/>
      <w:bookmarkEnd w:id="3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Уверен, как и большая часть депутатов, что вы будете избраны Главой республики </w:t>
      </w:r>
      <w:bookmarkStart w:id="367" w:name="player_bm_02696527"/>
      <w:bookmarkEnd w:id="3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будущем. И у меня такой вопрос о наших муниципальных образованиях. </w:t>
      </w:r>
      <w:bookmarkStart w:id="368" w:name="player_bm_02702430"/>
      <w:bookmarkEnd w:id="3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уже </w:t>
      </w:r>
      <w:r w:rsidR="005C21CB" w:rsidRPr="00F33E08">
        <w:rPr>
          <w:rFonts w:ascii="Times New Roman" w:eastAsia="Times New Roman" w:hAnsi="Times New Roman" w:cs="Times New Roman"/>
          <w:sz w:val="24"/>
          <w:szCs w:val="24"/>
        </w:rPr>
        <w:t xml:space="preserve">стало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системой. </w:t>
      </w:r>
      <w:bookmarkStart w:id="369" w:name="player_bm_02707778"/>
      <w:bookmarkEnd w:id="369"/>
      <w:r w:rsidRPr="00F33E08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решенные муниципальными образованиями задачи как раз приводят к этому параду роспусков представительных органов муниципальных образований в поселениях. </w:t>
      </w:r>
      <w:bookmarkStart w:id="370" w:name="player_bm_02712920"/>
      <w:bookmarkStart w:id="371" w:name="bm_end_frag_3203"/>
      <w:bookmarkEnd w:id="370"/>
      <w:bookmarkEnd w:id="371"/>
      <w:r w:rsidRPr="00F33E08">
        <w:rPr>
          <w:rFonts w:ascii="Times New Roman" w:eastAsia="Times New Roman" w:hAnsi="Times New Roman" w:cs="Times New Roman"/>
          <w:sz w:val="24"/>
          <w:szCs w:val="24"/>
        </w:rPr>
        <w:t>Такая мода соз</w:t>
      </w:r>
      <w:bookmarkStart w:id="372" w:name="player_bm_02724385"/>
      <w:bookmarkEnd w:id="3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дана 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>для того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чтобы люди начинали бунтовать для роспусков. И это 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идет</w:t>
      </w:r>
      <w:bookmarkStart w:id="373" w:name="player_bm_02729402"/>
      <w:bookmarkEnd w:id="373"/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 изнутри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 Это мина замедленного действия</w:t>
      </w:r>
      <w:bookmarkStart w:id="374" w:name="player_bm_02735098"/>
      <w:bookmarkEnd w:id="374"/>
      <w:r w:rsidRPr="00F33E08">
        <w:rPr>
          <w:rFonts w:ascii="Times New Roman" w:eastAsia="Times New Roman" w:hAnsi="Times New Roman" w:cs="Times New Roman"/>
          <w:sz w:val="24"/>
          <w:szCs w:val="24"/>
        </w:rPr>
        <w:t>. Отсутствие дисциплины, отсутствие регламентов, отсутствие нормативных правил, которы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может</w:t>
      </w:r>
      <w:bookmarkStart w:id="375" w:name="player_bm_02740280"/>
      <w:bookmarkEnd w:id="3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быть, представительные органы не знают или, может быть, не хотят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 придерживаться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 И, самое главное, отмечаю</w:t>
      </w:r>
      <w:bookmarkStart w:id="376" w:name="player_bm_02745302"/>
      <w:bookmarkEnd w:id="3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отсутствие надлежащего контроля. </w:t>
      </w:r>
    </w:p>
    <w:p w:rsidR="004648D3" w:rsidRPr="00F33E08" w:rsidRDefault="004648D3" w:rsidP="005C21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Мы, парламент, должны нес</w:t>
      </w:r>
      <w:bookmarkStart w:id="377" w:name="player_bm_02750961"/>
      <w:bookmarkEnd w:id="377"/>
      <w:r w:rsidRPr="00F33E08">
        <w:rPr>
          <w:rFonts w:ascii="Times New Roman" w:eastAsia="Times New Roman" w:hAnsi="Times New Roman" w:cs="Times New Roman"/>
          <w:sz w:val="24"/>
          <w:szCs w:val="24"/>
        </w:rPr>
        <w:t>ти за это определенную ответственность</w:t>
      </w:r>
      <w:bookmarkStart w:id="378" w:name="player_bm_02756351"/>
      <w:bookmarkEnd w:id="3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так же, как и Правительство республики. Потому что мой коллега</w:t>
      </w:r>
      <w:bookmarkStart w:id="379" w:name="player_bm_02761724"/>
      <w:bookmarkEnd w:id="3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Василий Александрович знает и отмечает, что это всегда конфликтные ситуации. Л</w:t>
      </w:r>
      <w:bookmarkStart w:id="380" w:name="player_bm_02766726"/>
      <w:bookmarkEnd w:id="3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юди из-за протеста не собираются, это не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из-за того, что им лень собир</w:t>
      </w:r>
      <w:bookmarkStart w:id="381" w:name="player_bm_02771811"/>
      <w:bookmarkEnd w:id="381"/>
      <w:r w:rsidRPr="00F33E08">
        <w:rPr>
          <w:rFonts w:ascii="Times New Roman" w:eastAsia="Times New Roman" w:hAnsi="Times New Roman" w:cs="Times New Roman"/>
          <w:sz w:val="24"/>
          <w:szCs w:val="24"/>
        </w:rPr>
        <w:t>аться, а это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 из-за конфликтов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внутри. Если мы 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>рас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смотрим каждый случай отдельно</w:t>
      </w:r>
      <w:bookmarkStart w:id="382" w:name="player_bm_02776954"/>
      <w:bookmarkEnd w:id="3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Октемцы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например, 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>то увидим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недовольство властью, </w:t>
      </w:r>
      <w:bookmarkStart w:id="383" w:name="player_bm_02782681"/>
      <w:bookmarkEnd w:id="3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недовольство управлением, недовольство принятием </w:t>
      </w:r>
      <w:r w:rsidR="005C21CB" w:rsidRPr="00F33E08">
        <w:rPr>
          <w:rFonts w:ascii="Times New Roman" w:eastAsia="Times New Roman" w:hAnsi="Times New Roman" w:cs="Times New Roman"/>
          <w:sz w:val="24"/>
          <w:szCs w:val="24"/>
        </w:rPr>
        <w:t>администраци</w:t>
      </w:r>
      <w:r w:rsidR="005C21C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5C21CB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управленческ</w:t>
      </w:r>
      <w:bookmarkStart w:id="384" w:name="player_bm_02788627"/>
      <w:bookmarkEnd w:id="384"/>
      <w:r w:rsidRPr="00F33E08">
        <w:rPr>
          <w:rFonts w:ascii="Times New Roman" w:eastAsia="Times New Roman" w:hAnsi="Times New Roman" w:cs="Times New Roman"/>
          <w:sz w:val="24"/>
          <w:szCs w:val="24"/>
        </w:rPr>
        <w:t>их решений как раз к таким конфликтам и приводит. Я задавал во</w:t>
      </w:r>
      <w:r w:rsidR="00220D26">
        <w:rPr>
          <w:rFonts w:ascii="Times New Roman" w:eastAsia="Times New Roman" w:hAnsi="Times New Roman" w:cs="Times New Roman"/>
          <w:sz w:val="24"/>
          <w:szCs w:val="24"/>
        </w:rPr>
        <w:t>просы нашим землякам «почему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?</w:t>
      </w:r>
      <w:bookmarkStart w:id="385" w:name="player_bm_02793801"/>
      <w:bookmarkEnd w:id="385"/>
      <w:r w:rsidRPr="00F33E08">
        <w:rPr>
          <w:rFonts w:ascii="Times New Roman" w:eastAsia="Times New Roman" w:hAnsi="Times New Roman" w:cs="Times New Roman"/>
          <w:sz w:val="24"/>
          <w:szCs w:val="24"/>
        </w:rPr>
        <w:t>», потому что внутри себя они сами создали конфликт, на который власт</w:t>
      </w:r>
      <w:bookmarkStart w:id="386" w:name="player_bm_02799045"/>
      <w:bookmarkEnd w:id="3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не обращают внимания. Тем самым </w:t>
      </w:r>
      <w:r w:rsidR="00220D26">
        <w:rPr>
          <w:rFonts w:ascii="Times New Roman" w:eastAsia="Times New Roman" w:hAnsi="Times New Roman" w:cs="Times New Roman"/>
          <w:sz w:val="24"/>
          <w:szCs w:val="24"/>
        </w:rPr>
        <w:t>доходит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 того, что </w:t>
      </w:r>
      <w:r w:rsidR="00220D26">
        <w:rPr>
          <w:rFonts w:ascii="Times New Roman" w:eastAsia="Times New Roman" w:hAnsi="Times New Roman" w:cs="Times New Roman"/>
          <w:sz w:val="24"/>
          <w:szCs w:val="24"/>
        </w:rPr>
        <w:t xml:space="preserve">люди просто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из-за протеста </w:t>
      </w:r>
      <w:r w:rsidR="00220D26" w:rsidRPr="00F33E08">
        <w:rPr>
          <w:rFonts w:ascii="Times New Roman" w:eastAsia="Times New Roman" w:hAnsi="Times New Roman" w:cs="Times New Roman"/>
          <w:sz w:val="24"/>
          <w:szCs w:val="24"/>
        </w:rPr>
        <w:t>перес</w:t>
      </w:r>
      <w:bookmarkStart w:id="387" w:name="player_bm_02804773"/>
      <w:bookmarkEnd w:id="387"/>
      <w:r w:rsidR="00220D26"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тают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собираться. Я не думаю, что </w:t>
      </w:r>
      <w:r w:rsidR="00220D2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Белой Горе три месяца была пурга, и люди не собирались из-за пурги.</w:t>
      </w:r>
      <w:bookmarkStart w:id="388" w:name="player_bm_02809939"/>
      <w:bookmarkEnd w:id="388"/>
      <w:r w:rsidR="00220D26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думаю, что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Октемцах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0D26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расстоянии 54 километров от города Якутска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bookmarkStart w:id="389" w:name="player_bm_02815314"/>
      <w:bookmarkEnd w:id="3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было условий для того, чтобы собраться. Я знаю о том, что </w:t>
      </w:r>
      <w:bookmarkStart w:id="390" w:name="player_bm_02821155"/>
      <w:bookmarkEnd w:id="3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там были конфликтные ситуации. Мы в этом с вами разбирались. </w:t>
      </w:r>
    </w:p>
    <w:p w:rsidR="004648D3" w:rsidRPr="00F33E08" w:rsidRDefault="004648D3" w:rsidP="00220D2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Поэтому, уважаемое Правительство, уважаемый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</w:t>
      </w:r>
      <w:bookmarkStart w:id="391" w:name="player_bm_02826355"/>
      <w:bookmarkEnd w:id="391"/>
      <w:r w:rsidRPr="00F33E08">
        <w:rPr>
          <w:rFonts w:ascii="Times New Roman" w:eastAsia="Times New Roman" w:hAnsi="Times New Roman" w:cs="Times New Roman"/>
          <w:sz w:val="24"/>
          <w:szCs w:val="24"/>
        </w:rPr>
        <w:t>, ситуация, которая сегодня складыв</w:t>
      </w:r>
      <w:r w:rsidR="00220D26">
        <w:rPr>
          <w:rFonts w:ascii="Times New Roman" w:eastAsia="Times New Roman" w:hAnsi="Times New Roman" w:cs="Times New Roman"/>
          <w:sz w:val="24"/>
          <w:szCs w:val="24"/>
        </w:rPr>
        <w:t xml:space="preserve">ается,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это пло</w:t>
      </w:r>
      <w:bookmarkStart w:id="392" w:name="player_bm_02831427"/>
      <w:bookmarkEnd w:id="392"/>
      <w:r w:rsidRPr="00F33E08">
        <w:rPr>
          <w:rFonts w:ascii="Times New Roman" w:eastAsia="Times New Roman" w:hAnsi="Times New Roman" w:cs="Times New Roman"/>
          <w:sz w:val="24"/>
          <w:szCs w:val="24"/>
        </w:rPr>
        <w:t>хая динамика, на нее нужно обратить внимание. И в наше время, когда мы призываем</w:t>
      </w:r>
      <w:bookmarkStart w:id="393" w:name="player_bm_02837099"/>
      <w:bookmarkEnd w:id="3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 глобальной консолидации, </w:t>
      </w:r>
      <w:r w:rsidR="00220D26"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первую очередь нужно улаживать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эти внутренние конфликты </w:t>
      </w:r>
      <w:bookmarkStart w:id="394" w:name="bm_end_frag_3326"/>
      <w:bookmarkEnd w:id="3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вплоть до создания </w:t>
      </w:r>
      <w:bookmarkStart w:id="395" w:name="player_bm_02847916"/>
      <w:bookmarkEnd w:id="395"/>
      <w:r w:rsidR="00220D26"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Правительстве республики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конфликтной комиссии, которая будет на местах эти вопросы </w:t>
      </w:r>
      <w:bookmarkStart w:id="396" w:name="player_bm_02853504"/>
      <w:bookmarkEnd w:id="3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решать.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И</w:t>
      </w:r>
      <w:r w:rsidR="0075241D">
        <w:rPr>
          <w:rFonts w:ascii="Times New Roman" w:eastAsia="Times New Roman" w:hAnsi="Times New Roman" w:cs="Times New Roman"/>
          <w:sz w:val="24"/>
          <w:szCs w:val="24"/>
        </w:rPr>
        <w:t xml:space="preserve"> еще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Сергеевич, восстановлен</w:t>
      </w:r>
      <w:r w:rsidR="0075241D">
        <w:rPr>
          <w:rFonts w:ascii="Times New Roman" w:eastAsia="Times New Roman" w:hAnsi="Times New Roman" w:cs="Times New Roman"/>
          <w:sz w:val="24"/>
          <w:szCs w:val="24"/>
        </w:rPr>
        <w:t>ие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департамент</w:t>
      </w:r>
      <w:r w:rsidR="0075241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работе </w:t>
      </w:r>
      <w:bookmarkStart w:id="397" w:name="player_bm_02859062"/>
      <w:bookmarkEnd w:id="397"/>
      <w:r w:rsidRPr="00F33E08">
        <w:rPr>
          <w:rFonts w:ascii="Times New Roman" w:eastAsia="Times New Roman" w:hAnsi="Times New Roman" w:cs="Times New Roman"/>
          <w:sz w:val="24"/>
          <w:szCs w:val="24"/>
        </w:rPr>
        <w:t>с муниципальными самоуправлениями</w:t>
      </w:r>
      <w:r w:rsidR="0075241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очень хорошее начало для того</w:t>
      </w:r>
      <w:bookmarkStart w:id="398" w:name="player_bm_02864262"/>
      <w:bookmarkEnd w:id="398"/>
      <w:r w:rsidRPr="00F33E08">
        <w:rPr>
          <w:rFonts w:ascii="Times New Roman" w:eastAsia="Times New Roman" w:hAnsi="Times New Roman" w:cs="Times New Roman"/>
          <w:sz w:val="24"/>
          <w:szCs w:val="24"/>
        </w:rPr>
        <w:t>, чтобы работать на местах.</w:t>
      </w:r>
    </w:p>
    <w:p w:rsidR="004648D3" w:rsidRPr="0075241D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41D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у нас список исчер</w:t>
      </w:r>
      <w:bookmarkStart w:id="399" w:name="player_bm_02875233"/>
      <w:bookmarkEnd w:id="399"/>
      <w:r w:rsidRPr="00F33E08">
        <w:rPr>
          <w:rFonts w:ascii="Times New Roman" w:eastAsia="Times New Roman" w:hAnsi="Times New Roman" w:cs="Times New Roman"/>
          <w:sz w:val="24"/>
          <w:szCs w:val="24"/>
        </w:rPr>
        <w:t>пан. Прошу депутатов определиться</w:t>
      </w:r>
      <w:bookmarkStart w:id="400" w:name="player_bm_02880823"/>
      <w:bookmarkEnd w:id="4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Данный законопроект ставится на голосование в первом чтении.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43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15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401" w:name="player_bm_02886620"/>
      <w:bookmarkEnd w:id="40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Вас</w:t>
      </w:r>
      <w:bookmarkStart w:id="402" w:name="player_bm_02896679"/>
      <w:bookmarkEnd w:id="402"/>
      <w:r w:rsidRPr="00F33E08">
        <w:rPr>
          <w:rFonts w:ascii="Times New Roman" w:eastAsia="Times New Roman" w:hAnsi="Times New Roman" w:cs="Times New Roman"/>
          <w:sz w:val="24"/>
          <w:szCs w:val="24"/>
        </w:rPr>
        <w:t>илий Александров</w:t>
      </w:r>
      <w:bookmarkStart w:id="403" w:name="player_bm_02901769"/>
      <w:bookmarkEnd w:id="403"/>
      <w:r w:rsidRPr="00F33E08">
        <w:rPr>
          <w:rFonts w:ascii="Times New Roman" w:eastAsia="Times New Roman" w:hAnsi="Times New Roman" w:cs="Times New Roman"/>
          <w:sz w:val="24"/>
          <w:szCs w:val="24"/>
        </w:rPr>
        <w:t>ич</w:t>
      </w:r>
      <w:r w:rsidR="0075241D">
        <w:rPr>
          <w:rFonts w:ascii="Times New Roman" w:eastAsia="Times New Roman" w:hAnsi="Times New Roman" w:cs="Times New Roman"/>
          <w:sz w:val="24"/>
          <w:szCs w:val="24"/>
        </w:rPr>
        <w:t>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5241D">
        <w:rPr>
          <w:rFonts w:ascii="Times New Roman" w:eastAsia="Times New Roman" w:hAnsi="Times New Roman" w:cs="Times New Roman"/>
          <w:b/>
          <w:sz w:val="24"/>
          <w:szCs w:val="24"/>
        </w:rPr>
        <w:t>Местников</w:t>
      </w:r>
      <w:proofErr w:type="spellEnd"/>
      <w:r w:rsidRPr="0075241D">
        <w:rPr>
          <w:rFonts w:ascii="Times New Roman" w:eastAsia="Times New Roman" w:hAnsi="Times New Roman" w:cs="Times New Roman"/>
          <w:b/>
          <w:sz w:val="24"/>
          <w:szCs w:val="24"/>
        </w:rPr>
        <w:t xml:space="preserve"> В.А.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Комитет предлагает принять во втором и окончательном чтениях.</w:t>
      </w:r>
    </w:p>
    <w:p w:rsidR="004648D3" w:rsidRPr="0075241D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41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нет других предложений? </w:t>
      </w:r>
      <w:bookmarkStart w:id="404" w:name="player_bm_02907320"/>
      <w:bookmarkEnd w:id="4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Других предложений нет. Законопроект ставится на голосование во втором и окончательном чтениях.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43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43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49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405" w:name="player_bm_02918202"/>
      <w:bookmarkEnd w:id="40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у </w:t>
      </w:r>
      <w:bookmarkStart w:id="406" w:name="player_bm_02928363"/>
      <w:bookmarkEnd w:id="4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нас четвертая ситуация. По трем </w:t>
      </w:r>
      <w:bookmarkStart w:id="407" w:name="player_bm_02934207"/>
      <w:bookmarkEnd w:id="4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представленным законопроектам Главы Республики Саха (Якутия) мы по </w:t>
      </w:r>
      <w:bookmarkStart w:id="408" w:name="player_bm_02939230"/>
      <w:bookmarkEnd w:id="408"/>
      <w:r w:rsidRPr="00F33E08">
        <w:rPr>
          <w:rFonts w:ascii="Times New Roman" w:eastAsia="Times New Roman" w:hAnsi="Times New Roman" w:cs="Times New Roman"/>
          <w:sz w:val="24"/>
          <w:szCs w:val="24"/>
        </w:rPr>
        <w:t>одному приняли положительное решение, поддержали. По двум, по</w:t>
      </w:r>
      <w:bookmarkStart w:id="409" w:name="player_bm_02944467"/>
      <w:bookmarkEnd w:id="4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улусным собраниям депутатов Вилюйского улуса и по поселку Черскому, мы отклонили</w:t>
      </w:r>
      <w:bookmarkStart w:id="410" w:name="player_bm_02949653"/>
      <w:bookmarkEnd w:id="4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законодательную инициативу Главы. Комиссия у нас работает под руководством Васили</w:t>
      </w:r>
      <w:bookmarkStart w:id="411" w:name="player_bm_02954919"/>
      <w:bookmarkEnd w:id="411"/>
      <w:r w:rsidRPr="00F33E08">
        <w:rPr>
          <w:rFonts w:ascii="Times New Roman" w:eastAsia="Times New Roman" w:hAnsi="Times New Roman" w:cs="Times New Roman"/>
          <w:sz w:val="24"/>
          <w:szCs w:val="24"/>
        </w:rPr>
        <w:t>я Александровича совместно с Правительством, и они стара</w:t>
      </w:r>
      <w:bookmarkStart w:id="412" w:name="player_bm_02960852"/>
      <w:bookmarkEnd w:id="412"/>
      <w:r w:rsidRPr="00F33E08">
        <w:rPr>
          <w:rFonts w:ascii="Times New Roman" w:eastAsia="Times New Roman" w:hAnsi="Times New Roman" w:cs="Times New Roman"/>
          <w:sz w:val="24"/>
          <w:szCs w:val="24"/>
        </w:rPr>
        <w:t>ются вопросы готовить предельно объективно.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13" w:name="bm_end_frag_3449"/>
      <w:bookmarkEnd w:id="413"/>
      <w:r w:rsidRPr="00F33E08">
        <w:rPr>
          <w:rFonts w:ascii="Times New Roman" w:eastAsia="Times New Roman" w:hAnsi="Times New Roman" w:cs="Times New Roman"/>
          <w:sz w:val="24"/>
          <w:szCs w:val="24"/>
        </w:rPr>
        <w:t>Вопрос повестки № 6</w:t>
      </w:r>
      <w:bookmarkStart w:id="414" w:name="player_bm_02968900"/>
      <w:bookmarkEnd w:id="4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«О проекте закона Республики Саха (Якутия) «О внесении изменения в статью 20 Закона</w:t>
      </w:r>
      <w:r w:rsidR="0075241D">
        <w:rPr>
          <w:rFonts w:ascii="Times New Roman" w:eastAsia="Times New Roman" w:hAnsi="Times New Roman" w:cs="Times New Roman"/>
          <w:sz w:val="24"/>
          <w:szCs w:val="24"/>
        </w:rPr>
        <w:t xml:space="preserve"> Республики Саха (Якутия)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415" w:name="player_bm_02974286"/>
      <w:bookmarkEnd w:id="415"/>
      <w:r w:rsidRPr="00F33E08">
        <w:rPr>
          <w:rFonts w:ascii="Times New Roman" w:eastAsia="Times New Roman" w:hAnsi="Times New Roman" w:cs="Times New Roman"/>
          <w:sz w:val="24"/>
          <w:szCs w:val="24"/>
        </w:rPr>
        <w:t>«О правовых актах органов государственной власти Республики Саха (Якутия)»</w:t>
      </w:r>
      <w:bookmarkStart w:id="416" w:name="player_bm_02979869"/>
      <w:bookmarkEnd w:id="416"/>
      <w:r w:rsidRPr="00F33E08">
        <w:rPr>
          <w:rFonts w:ascii="Times New Roman" w:eastAsia="Times New Roman" w:hAnsi="Times New Roman" w:cs="Times New Roman"/>
          <w:sz w:val="24"/>
          <w:szCs w:val="24"/>
        </w:rPr>
        <w:t>, законодательная инициатива группы народных депутатов. Докладчик – народный депутат Сусоев Александр Владимирович</w:t>
      </w:r>
      <w:bookmarkStart w:id="417" w:name="player_bm_02985383"/>
      <w:bookmarkEnd w:id="4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418" w:name="player_bm_02993455"/>
      <w:bookmarkEnd w:id="4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Вот откуда, оказывается, ваша фамилия: вам было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невтерпеж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выступить. Пожалуйста, Александр Владимирович.</w:t>
      </w:r>
      <w:bookmarkStart w:id="419" w:name="player_bm_02998983"/>
      <w:bookmarkEnd w:id="419"/>
    </w:p>
    <w:p w:rsidR="004648D3" w:rsidRPr="0075241D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41D">
        <w:rPr>
          <w:rFonts w:ascii="Times New Roman" w:eastAsia="Times New Roman" w:hAnsi="Times New Roman" w:cs="Times New Roman"/>
          <w:b/>
          <w:sz w:val="24"/>
          <w:szCs w:val="24"/>
        </w:rPr>
        <w:t>Сусоев А.В.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Уважаемый Александр Николаевич, уважаемый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Сергеевич. Законопроектом предлагается изменить события </w:t>
      </w:r>
      <w:bookmarkStart w:id="420" w:name="player_bm_03004063"/>
      <w:bookmarkEnd w:id="4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начала исчисления срока и порядок предоставления принятого нормативного правового акта в </w:t>
      </w:r>
      <w:bookmarkStart w:id="421" w:name="player_bm_03009066"/>
      <w:bookmarkEnd w:id="421"/>
      <w:r w:rsidR="0075241D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едеральный территориальный орган юстиции. Предлагается исчислять в семид</w:t>
      </w:r>
      <w:bookmarkStart w:id="422" w:name="player_bm_03014374"/>
      <w:bookmarkEnd w:id="422"/>
      <w:r w:rsidRPr="00F33E08">
        <w:rPr>
          <w:rFonts w:ascii="Times New Roman" w:eastAsia="Times New Roman" w:hAnsi="Times New Roman" w:cs="Times New Roman"/>
          <w:sz w:val="24"/>
          <w:szCs w:val="24"/>
        </w:rPr>
        <w:t>невный срок с момента первого официального опубликования, п</w:t>
      </w:r>
      <w:bookmarkStart w:id="423" w:name="player_bm_03019515"/>
      <w:bookmarkEnd w:id="4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ри этом направление указанного акта </w:t>
      </w:r>
      <w:r w:rsidR="0075241D"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электронном виде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должн</w:t>
      </w:r>
      <w:r w:rsidR="0075241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обеспечиваться Главой Республики Саха (Якутия) в порядке, определяемом Правительством Российской Федерации</w:t>
      </w:r>
      <w:bookmarkStart w:id="424" w:name="player_bm_03024578"/>
      <w:bookmarkEnd w:id="4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Это согласно указу Президента Российской Федерации от 10 августа 2000 года </w:t>
      </w:r>
      <w:bookmarkStart w:id="425" w:name="player_bm_03030027"/>
      <w:bookmarkEnd w:id="4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редакции, принятой 26 декабря 2016 года. </w:t>
      </w:r>
      <w:bookmarkStart w:id="426" w:name="player_bm_03035776"/>
      <w:bookmarkEnd w:id="42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41D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Вопросы к докладчику? Вопросов нет</w:t>
      </w:r>
      <w:bookmarkStart w:id="427" w:name="player_bm_03041448"/>
      <w:bookmarkEnd w:id="427"/>
      <w:r w:rsidRPr="00F33E08">
        <w:rPr>
          <w:rFonts w:ascii="Times New Roman" w:eastAsia="Times New Roman" w:hAnsi="Times New Roman" w:cs="Times New Roman"/>
          <w:sz w:val="24"/>
          <w:szCs w:val="24"/>
        </w:rPr>
        <w:t>. Содокладчик – Гаврил Павлович Парахин. Пожалуйста, Гаврил Павлович</w:t>
      </w:r>
      <w:bookmarkStart w:id="428" w:name="player_bm_03046554"/>
      <w:bookmarkEnd w:id="428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75241D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41D">
        <w:rPr>
          <w:rFonts w:ascii="Times New Roman" w:eastAsia="Times New Roman" w:hAnsi="Times New Roman" w:cs="Times New Roman"/>
          <w:b/>
          <w:sz w:val="24"/>
          <w:szCs w:val="24"/>
        </w:rPr>
        <w:t>Парахин Г.</w:t>
      </w:r>
      <w:r w:rsidR="004648D3" w:rsidRPr="0075241D">
        <w:rPr>
          <w:rFonts w:ascii="Times New Roman" w:eastAsia="Times New Roman" w:hAnsi="Times New Roman" w:cs="Times New Roman"/>
          <w:b/>
          <w:sz w:val="24"/>
          <w:szCs w:val="24"/>
        </w:rPr>
        <w:t xml:space="preserve">П. 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Данный законопроект был рассмотрен на заседании постоянного комитета 4 июня. Законопроект направлен на уточнение </w:t>
      </w:r>
      <w:bookmarkStart w:id="429" w:name="player_bm_03052094"/>
      <w:bookmarkEnd w:id="42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сроков обеспечения Главой Республики Саха (Якутия)</w:t>
      </w:r>
      <w:bookmarkStart w:id="430" w:name="player_bm_03057456"/>
      <w:bookmarkEnd w:id="43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направления в территориальный орган Минюста копий принятых нормативных правовых актов Республики Саха (Якутия) для уточнения этих актов в </w:t>
      </w:r>
      <w:bookmarkStart w:id="431" w:name="player_bm_03063143"/>
      <w:bookmarkEnd w:id="43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федеральном реестре. Замечание Управления Минюста по Республике Саха</w:t>
      </w:r>
      <w:bookmarkStart w:id="432" w:name="player_bm_03068876"/>
      <w:bookmarkEnd w:id="432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части уточнения наименования территориального органа Минюста будет учтено во втором чтении. </w:t>
      </w:r>
      <w:bookmarkStart w:id="433" w:name="player_bm_03074305"/>
      <w:bookmarkEnd w:id="433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связи с этим комитет рекомендует принять законопроект в первом чтении. Спасибо. </w:t>
      </w:r>
      <w:bookmarkStart w:id="434" w:name="player_bm_03079975"/>
      <w:bookmarkEnd w:id="434"/>
    </w:p>
    <w:p w:rsidR="004648D3" w:rsidRPr="0075241D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41D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Законопроект ставится на голосование.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46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32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54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435" w:name="player_bm_03085011"/>
      <w:bookmarkEnd w:id="435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                    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36" w:name="bm_end_frag_3572"/>
      <w:bookmarkEnd w:id="4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Голосуем за проект постановления. 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</w:t>
      </w:r>
      <w:bookmarkStart w:id="437" w:name="player_bm_03101765"/>
      <w:bookmarkEnd w:id="437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 го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46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47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  <w:bookmarkStart w:id="438" w:name="player_bm_03106846"/>
      <w:bookmarkEnd w:id="43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Идем дальше. Вопрос повестки</w:t>
      </w:r>
      <w:bookmarkStart w:id="439" w:name="player_bm_03112543"/>
      <w:bookmarkEnd w:id="4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№ 7 «О проекте закона Республики Саха (Якутия) «О внесении изменений в Закон Республики Саха (Якутия) «О бюджете Территориального фонда обязательного медицинского страхования Республики Саха (Якутия) </w:t>
      </w:r>
      <w:bookmarkStart w:id="440" w:name="player_bm_03118476"/>
      <w:bookmarkEnd w:id="440"/>
      <w:r w:rsidRPr="00F33E08">
        <w:rPr>
          <w:rFonts w:ascii="Times New Roman" w:eastAsia="Times New Roman" w:hAnsi="Times New Roman" w:cs="Times New Roman"/>
          <w:sz w:val="24"/>
          <w:szCs w:val="24"/>
        </w:rPr>
        <w:t>на 2018 год и на плановый период</w:t>
      </w:r>
      <w:bookmarkStart w:id="441" w:name="player_bm_03124106"/>
      <w:bookmarkEnd w:id="441"/>
      <w:r w:rsidR="007524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2019 и 2020 годов». </w:t>
      </w:r>
      <w:bookmarkStart w:id="442" w:name="player_bm_03129556"/>
      <w:bookmarkEnd w:id="442"/>
      <w:r w:rsidRPr="00F33E08">
        <w:rPr>
          <w:rFonts w:ascii="Times New Roman" w:eastAsia="Times New Roman" w:hAnsi="Times New Roman" w:cs="Times New Roman"/>
          <w:sz w:val="24"/>
          <w:szCs w:val="24"/>
        </w:rPr>
        <w:t>Законодательная инициатива Правительства республики, первое чтение. Докладчик – министр здравоохранения республики Михаил Егорович Охлопков.</w:t>
      </w:r>
      <w:bookmarkStart w:id="443" w:name="player_bm_03135264"/>
      <w:bookmarkEnd w:id="4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может, вопросы</w:t>
      </w:r>
      <w:bookmarkStart w:id="444" w:name="player_bm_03141104"/>
      <w:bookmarkEnd w:id="4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есть? Прошу записаться на вопросы. </w:t>
      </w:r>
      <w:bookmarkStart w:id="445" w:name="player_bm_03155816"/>
      <w:bookmarkEnd w:id="4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Записался </w:t>
      </w:r>
      <w:bookmarkStart w:id="446" w:name="player_bm_03160897"/>
      <w:bookmarkEnd w:id="4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один народный депутат.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</w:t>
      </w:r>
      <w:bookmarkStart w:id="447" w:name="player_bm_03166766"/>
      <w:bookmarkEnd w:id="447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езультаты го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75241D">
        <w:rPr>
          <w:rFonts w:ascii="Times New Roman" w:eastAsia="Times New Roman" w:hAnsi="Times New Roman" w:cs="Times New Roman"/>
          <w:i/>
          <w:sz w:val="24"/>
          <w:szCs w:val="24"/>
        </w:rPr>
        <w:t>47:54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</w:t>
      </w:r>
      <w:bookmarkStart w:id="448" w:name="player_bm_03171856"/>
      <w:bookmarkEnd w:id="44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49" w:name="player_bm_03177127"/>
      <w:bookmarkEnd w:id="4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Виктор Николаевич Федоров, пожалуйста. </w:t>
      </w:r>
    </w:p>
    <w:p w:rsidR="004648D3" w:rsidRPr="0075241D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41D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Добрый день. Михаил Егорович, я почитал ваши изменения, достаточно небольшие</w:t>
      </w:r>
      <w:bookmarkStart w:id="450" w:name="player_bm_03187382"/>
      <w:bookmarkEnd w:id="4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вносите, да? Но у меня такое ощущение, что к концу года у вас разрыв пойдет в </w:t>
      </w:r>
      <w:bookmarkStart w:id="451" w:name="player_bm_03192968"/>
      <w:bookmarkEnd w:id="451"/>
      <w:r w:rsidRPr="00F33E08">
        <w:rPr>
          <w:rFonts w:ascii="Times New Roman" w:eastAsia="Times New Roman" w:hAnsi="Times New Roman" w:cs="Times New Roman"/>
          <w:sz w:val="24"/>
          <w:szCs w:val="24"/>
        </w:rPr>
        <w:t>обеспечении Фонда обязательного медицинского страхования. Я имею в виду то, что зарплаты, все-таки, мы поднимали</w:t>
      </w:r>
      <w:bookmarkStart w:id="452" w:name="player_bm_03198972"/>
      <w:bookmarkEnd w:id="452"/>
      <w:r w:rsidRPr="00F33E08">
        <w:rPr>
          <w:rFonts w:ascii="Times New Roman" w:eastAsia="Times New Roman" w:hAnsi="Times New Roman" w:cs="Times New Roman"/>
          <w:sz w:val="24"/>
          <w:szCs w:val="24"/>
        </w:rPr>
        <w:t>, врачам, младшему обслуживающему персоналу. Это не все заложено, наверное, в фонде</w:t>
      </w:r>
      <w:bookmarkStart w:id="453" w:name="player_bm_03204516"/>
      <w:bookmarkEnd w:id="453"/>
      <w:r w:rsidRPr="00F33E08">
        <w:rPr>
          <w:rFonts w:ascii="Times New Roman" w:eastAsia="Times New Roman" w:hAnsi="Times New Roman" w:cs="Times New Roman"/>
          <w:sz w:val="24"/>
          <w:szCs w:val="24"/>
        </w:rPr>
        <w:t>. То есть это связанные вещи</w:t>
      </w:r>
      <w:r w:rsidR="0075241D">
        <w:rPr>
          <w:rFonts w:ascii="Times New Roman" w:eastAsia="Times New Roman" w:hAnsi="Times New Roman" w:cs="Times New Roman"/>
          <w:sz w:val="24"/>
          <w:szCs w:val="24"/>
        </w:rPr>
        <w:t>. Н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адеюсь, вы понимаете, да? У вас будут тогда предложения</w:t>
      </w:r>
      <w:bookmarkStart w:id="454" w:name="player_bm_03210249"/>
      <w:bookmarkEnd w:id="4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корректировке ОМС к концу года?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55" w:name="bm_end_frag_3695"/>
      <w:bookmarkEnd w:id="455"/>
    </w:p>
    <w:p w:rsidR="00A97C6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56" w:name="player_bm_03214296"/>
      <w:bookmarkEnd w:id="456"/>
      <w:r w:rsidRPr="0075241D">
        <w:rPr>
          <w:rFonts w:ascii="Times New Roman" w:eastAsia="Times New Roman" w:hAnsi="Times New Roman" w:cs="Times New Roman"/>
          <w:b/>
          <w:sz w:val="24"/>
          <w:szCs w:val="24"/>
        </w:rPr>
        <w:t>Охлопков М.Е.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 за вопрос. Дело в том, что нормированный страховой запас тратится </w:t>
      </w:r>
      <w:bookmarkStart w:id="457" w:name="player_bm_03220121"/>
      <w:bookmarkEnd w:id="4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несколько целей. Первая – приобретение медицинского оборудования, вторая – </w:t>
      </w:r>
      <w:bookmarkStart w:id="458" w:name="player_bm_03225153"/>
      <w:bookmarkEnd w:id="458"/>
      <w:r w:rsidRPr="00F33E08">
        <w:rPr>
          <w:rFonts w:ascii="Times New Roman" w:eastAsia="Times New Roman" w:hAnsi="Times New Roman" w:cs="Times New Roman"/>
          <w:sz w:val="24"/>
          <w:szCs w:val="24"/>
        </w:rPr>
        <w:t>непрерывное медицинское образование</w:t>
      </w:r>
      <w:bookmarkStart w:id="459" w:name="player_bm_03231070"/>
      <w:bookmarkEnd w:id="4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третья – </w:t>
      </w:r>
      <w:bookmarkStart w:id="460" w:name="player_bm_03236150"/>
      <w:bookmarkEnd w:id="4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заработную плату и для расчетов со страховыми компаниями. Поэтому резервный фонд </w:t>
      </w:r>
      <w:bookmarkStart w:id="461" w:name="player_bm_03241665"/>
      <w:bookmarkEnd w:id="461"/>
      <w:r w:rsidRPr="00F33E08">
        <w:rPr>
          <w:rFonts w:ascii="Times New Roman" w:eastAsia="Times New Roman" w:hAnsi="Times New Roman" w:cs="Times New Roman"/>
          <w:sz w:val="24"/>
          <w:szCs w:val="24"/>
        </w:rPr>
        <w:t>увеличен на 800 миллионов рублей.</w:t>
      </w:r>
    </w:p>
    <w:p w:rsidR="00A97C6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 предварительно согласо</w:t>
      </w:r>
      <w:bookmarkStart w:id="462" w:name="player_bm_03247388"/>
      <w:bookmarkEnd w:id="4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вывали, что этот резервный фонд будет увеличен на 1 миллиард рублей, </w:t>
      </w:r>
      <w:bookmarkStart w:id="463" w:name="player_bm_03252559"/>
      <w:bookmarkEnd w:id="4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но потом посчитали, что нам необходимо еще увеличить на 800 миллионов рублей. </w:t>
      </w:r>
      <w:bookmarkStart w:id="464" w:name="player_bm_03257983"/>
      <w:bookmarkEnd w:id="4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Дело в том, что в 326-м федеральном законе говорится о том, что мы этот нормированный страховой запас </w:t>
      </w:r>
      <w:bookmarkStart w:id="465" w:name="player_bm_03263349"/>
      <w:bookmarkEnd w:id="4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должны увеличивать до 2,2  процента от </w:t>
      </w:r>
      <w:bookmarkStart w:id="466" w:name="player_bm_03268481"/>
      <w:bookmarkEnd w:id="466"/>
      <w:r w:rsidRPr="00F33E08">
        <w:rPr>
          <w:rFonts w:ascii="Times New Roman" w:eastAsia="Times New Roman" w:hAnsi="Times New Roman" w:cs="Times New Roman"/>
          <w:sz w:val="24"/>
          <w:szCs w:val="24"/>
        </w:rPr>
        <w:t>общего объема Территориального фонда ОМС</w:t>
      </w:r>
      <w:r w:rsidR="00A97C6F">
        <w:rPr>
          <w:rFonts w:ascii="Times New Roman" w:eastAsia="Times New Roman" w:hAnsi="Times New Roman" w:cs="Times New Roman"/>
          <w:sz w:val="24"/>
          <w:szCs w:val="24"/>
        </w:rPr>
        <w:t>, 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1 миллиард соответствовал 1,2</w:t>
      </w:r>
      <w:bookmarkStart w:id="467" w:name="player_bm_03273572"/>
      <w:bookmarkEnd w:id="4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процента.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Действительно, проблема по начислению заработной платы </w:t>
      </w:r>
      <w:bookmarkStart w:id="468" w:name="player_bm_03284027"/>
      <w:bookmarkEnd w:id="468"/>
      <w:r w:rsidRPr="00F33E08">
        <w:rPr>
          <w:rFonts w:ascii="Times New Roman" w:eastAsia="Times New Roman" w:hAnsi="Times New Roman" w:cs="Times New Roman"/>
          <w:sz w:val="24"/>
          <w:szCs w:val="24"/>
        </w:rPr>
        <w:t>есть, мы об этом говорили</w:t>
      </w:r>
      <w:r w:rsidR="00A97C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особенно в контексте того, что мы получаем су</w:t>
      </w:r>
      <w:bookmarkStart w:id="469" w:name="player_bm_03289828"/>
      <w:bookmarkEnd w:id="4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бвенцию из федерального фонда без учета наших северных коэффициентов. </w:t>
      </w:r>
      <w:bookmarkStart w:id="470" w:name="player_bm_03295271"/>
      <w:bookmarkEnd w:id="470"/>
      <w:r w:rsidR="00A97C6F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ы получаем субвенцию с расчетом 1,4</w:t>
      </w:r>
      <w:bookmarkStart w:id="471" w:name="player_bm_03300321"/>
      <w:bookmarkEnd w:id="471"/>
      <w:r w:rsidRPr="00F33E08">
        <w:rPr>
          <w:rFonts w:ascii="Times New Roman" w:eastAsia="Times New Roman" w:hAnsi="Times New Roman" w:cs="Times New Roman"/>
          <w:sz w:val="24"/>
          <w:szCs w:val="24"/>
        </w:rPr>
        <w:t>. Есть у нас районы, которые получают коэффициент 1,7. И есть даже районы, которые пол</w:t>
      </w:r>
      <w:bookmarkStart w:id="472" w:name="player_bm_03305577"/>
      <w:bookmarkEnd w:id="4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учают коэффициент 2,2. </w:t>
      </w:r>
      <w:bookmarkStart w:id="473" w:name="player_bm_03311295"/>
      <w:bookmarkEnd w:id="473"/>
      <w:r w:rsidR="00A97C6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бщая численность работников здравоохранения – 27 336. Наша расчетная потребность с учетом того, что </w:t>
      </w:r>
      <w:bookmarkStart w:id="474" w:name="player_bm_03316390"/>
      <w:bookmarkEnd w:id="4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должны еще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доначислить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северные коэффициенты</w:t>
      </w:r>
      <w:bookmarkStart w:id="475" w:name="player_bm_03321828"/>
      <w:bookmarkEnd w:id="4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97C6F">
        <w:rPr>
          <w:rFonts w:ascii="Times New Roman" w:eastAsia="Times New Roman" w:hAnsi="Times New Roman" w:cs="Times New Roman"/>
          <w:sz w:val="24"/>
          <w:szCs w:val="24"/>
        </w:rPr>
        <w:t xml:space="preserve">– это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2,2 миллиарда рублей. И в этом отношении мы очень тесно работаем с аппаратом Правительства</w:t>
      </w:r>
      <w:bookmarkStart w:id="476" w:name="player_bm_03327018"/>
      <w:bookmarkEnd w:id="4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с временно исполняющим обязанности Главы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Сергеевичем по пов</w:t>
      </w:r>
      <w:bookmarkStart w:id="477" w:name="player_bm_03332326"/>
      <w:bookmarkEnd w:id="477"/>
      <w:r w:rsidRPr="00F33E08">
        <w:rPr>
          <w:rFonts w:ascii="Times New Roman" w:eastAsia="Times New Roman" w:hAnsi="Times New Roman" w:cs="Times New Roman"/>
          <w:sz w:val="24"/>
          <w:szCs w:val="24"/>
        </w:rPr>
        <w:t>оду увеличения ИБР</w:t>
      </w:r>
      <w:r w:rsidR="00A97C6F" w:rsidRPr="00A97C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7C6F">
        <w:rPr>
          <w:rFonts w:ascii="Times New Roman" w:eastAsia="Times New Roman" w:hAnsi="Times New Roman" w:cs="Times New Roman"/>
          <w:sz w:val="24"/>
          <w:szCs w:val="24"/>
        </w:rPr>
        <w:t>(</w:t>
      </w:r>
      <w:r w:rsidR="00A97C6F" w:rsidRPr="00F33E08">
        <w:rPr>
          <w:rFonts w:ascii="Times New Roman" w:eastAsia="Times New Roman" w:hAnsi="Times New Roman" w:cs="Times New Roman"/>
          <w:sz w:val="24"/>
          <w:szCs w:val="24"/>
        </w:rPr>
        <w:t>индекс</w:t>
      </w:r>
      <w:r w:rsidR="00A97C6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97C6F"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бюджетных расходов</w:t>
      </w:r>
      <w:r w:rsidR="00A97C6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предварительное согласование уже есть, мы над этим работаем.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78" w:name="bm_end_frag_3818"/>
      <w:bookmarkEnd w:id="478"/>
    </w:p>
    <w:p w:rsidR="004648D3" w:rsidRPr="00A97C6F" w:rsidRDefault="004648D3" w:rsidP="00A97C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7C6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</w:t>
      </w:r>
      <w:bookmarkStart w:id="479" w:name="player_bm_03342892"/>
      <w:bookmarkEnd w:id="479"/>
      <w:r w:rsidRPr="00F33E08">
        <w:rPr>
          <w:rFonts w:ascii="Times New Roman" w:eastAsia="Times New Roman" w:hAnsi="Times New Roman" w:cs="Times New Roman"/>
          <w:sz w:val="24"/>
          <w:szCs w:val="24"/>
        </w:rPr>
        <w:t>Вопросы исчерпаны. Михаил Егорович, садитесь, пожалуйста.</w:t>
      </w:r>
      <w:bookmarkStart w:id="480" w:name="player_bm_03348011"/>
      <w:bookmarkEnd w:id="4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Докладчик</w:t>
      </w:r>
      <w:bookmarkStart w:id="481" w:name="player_bm_03353083"/>
      <w:bookmarkEnd w:id="4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– председатель Счетной палаты республики Егор Егорович Марков. </w:t>
      </w:r>
      <w:r w:rsidRPr="00A97C6F">
        <w:rPr>
          <w:rFonts w:ascii="Times New Roman" w:eastAsia="Times New Roman" w:hAnsi="Times New Roman" w:cs="Times New Roman"/>
          <w:i/>
          <w:sz w:val="24"/>
          <w:szCs w:val="24"/>
        </w:rPr>
        <w:t>(Голос в зале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A97C6F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bookmarkStart w:id="482" w:name="player_bm_03358238"/>
      <w:bookmarkEnd w:id="4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Вопросы есть к Егору Егоровичу? Коллеги, есть вопросы?</w:t>
      </w:r>
      <w:bookmarkStart w:id="483" w:name="player_bm_03364052"/>
      <w:bookmarkEnd w:id="4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Вопросов нет. Егор Егорович, пожалуйста, садитесь. </w:t>
      </w:r>
      <w:bookmarkStart w:id="484" w:name="player_bm_03369712"/>
      <w:bookmarkEnd w:id="484"/>
      <w:r w:rsidRPr="00F33E08">
        <w:rPr>
          <w:rFonts w:ascii="Times New Roman" w:eastAsia="Times New Roman" w:hAnsi="Times New Roman" w:cs="Times New Roman"/>
          <w:sz w:val="24"/>
          <w:szCs w:val="24"/>
        </w:rPr>
        <w:t>Содокладчик – Юрий Михайлович Николаев, председатель профильного комитета. Пожалуйста, Юрий Михайлович.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C6F">
        <w:rPr>
          <w:rFonts w:ascii="Times New Roman" w:eastAsia="Times New Roman" w:hAnsi="Times New Roman" w:cs="Times New Roman"/>
          <w:b/>
          <w:sz w:val="24"/>
          <w:szCs w:val="24"/>
        </w:rPr>
        <w:t>Николаев Ю.М.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Добрый день</w:t>
      </w:r>
      <w:bookmarkStart w:id="485" w:name="player_bm_03375253"/>
      <w:bookmarkEnd w:id="4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уважаемые коллеги, данный вопрос мы рассматривали на расширенном заседании постоянного комитета по бюджету, финансам, </w:t>
      </w:r>
      <w:bookmarkStart w:id="486" w:name="player_bm_03380334"/>
      <w:bookmarkEnd w:id="486"/>
      <w:r w:rsidRPr="00F33E08">
        <w:rPr>
          <w:rFonts w:ascii="Times New Roman" w:eastAsia="Times New Roman" w:hAnsi="Times New Roman" w:cs="Times New Roman"/>
          <w:sz w:val="24"/>
          <w:szCs w:val="24"/>
        </w:rPr>
        <w:t>налоговой и ценовой политик</w:t>
      </w:r>
      <w:r w:rsidR="00A97C6F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вопросам собственности и приватизации 6 </w:t>
      </w:r>
      <w:bookmarkStart w:id="487" w:name="player_bm_03385584"/>
      <w:bookmarkEnd w:id="487"/>
      <w:r w:rsidRPr="00F33E08">
        <w:rPr>
          <w:rFonts w:ascii="Times New Roman" w:eastAsia="Times New Roman" w:hAnsi="Times New Roman" w:cs="Times New Roman"/>
          <w:sz w:val="24"/>
          <w:szCs w:val="24"/>
        </w:rPr>
        <w:t>июня этого года. Уважаемые коллеги, по данному проекту закона представлены положительные заключения временно</w:t>
      </w:r>
      <w:bookmarkStart w:id="488" w:name="player_bm_03391174"/>
      <w:bookmarkEnd w:id="4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исполняющего обязанности Главы Республики Саха (Якутия), Прокуратуры Республики Саха (Якутия)</w:t>
      </w:r>
      <w:bookmarkStart w:id="489" w:name="player_bm_03396428"/>
      <w:bookmarkEnd w:id="489"/>
      <w:r w:rsidRPr="00F33E08">
        <w:rPr>
          <w:rFonts w:ascii="Times New Roman" w:eastAsia="Times New Roman" w:hAnsi="Times New Roman" w:cs="Times New Roman"/>
          <w:sz w:val="24"/>
          <w:szCs w:val="24"/>
        </w:rPr>
        <w:t>, Управления Министерства юстиции Российской Федерации по Республике Саха (Якутия)</w:t>
      </w:r>
      <w:bookmarkStart w:id="490" w:name="player_bm_03401613"/>
      <w:bookmarkEnd w:id="4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профильного комитета Госсобрания по здравоохранению, социальной защите, труду </w:t>
      </w:r>
      <w:bookmarkStart w:id="491" w:name="player_bm_03407262"/>
      <w:bookmarkEnd w:id="4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занятости.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законопроекту представлено заключение с замечаниями государственно-правового управления </w:t>
      </w:r>
      <w:bookmarkStart w:id="492" w:name="player_bm_03412475"/>
      <w:bookmarkEnd w:id="492"/>
      <w:r w:rsidRPr="00F33E08">
        <w:rPr>
          <w:rFonts w:ascii="Times New Roman" w:eastAsia="Times New Roman" w:hAnsi="Times New Roman" w:cs="Times New Roman"/>
          <w:sz w:val="24"/>
          <w:szCs w:val="24"/>
        </w:rPr>
        <w:t>парламента республики и Счетной палаты Республики Саха (Якутия). Указ</w:t>
      </w:r>
      <w:bookmarkStart w:id="493" w:name="player_bm_03418088"/>
      <w:bookmarkEnd w:id="493"/>
      <w:r w:rsidRPr="00F33E08">
        <w:rPr>
          <w:rFonts w:ascii="Times New Roman" w:eastAsia="Times New Roman" w:hAnsi="Times New Roman" w:cs="Times New Roman"/>
          <w:sz w:val="24"/>
          <w:szCs w:val="24"/>
        </w:rPr>
        <w:t>анные замечания устранены поправками народных депутатов республики, представлена таблица принятых поправок.</w:t>
      </w:r>
      <w:bookmarkStart w:id="494" w:name="player_bm_03423464"/>
      <w:bookmarkEnd w:id="4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таблице поправок </w:t>
      </w:r>
      <w:r w:rsidR="00A97C6F">
        <w:rPr>
          <w:rFonts w:ascii="Times New Roman" w:eastAsia="Times New Roman" w:hAnsi="Times New Roman" w:cs="Times New Roman"/>
          <w:sz w:val="24"/>
          <w:szCs w:val="24"/>
        </w:rPr>
        <w:t xml:space="preserve">есть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положительные заключения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госправового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управления парламента республики. Уважаемые коллеги, прошу поддержать</w:t>
      </w:r>
      <w:bookmarkStart w:id="495" w:name="player_bm_03429455"/>
      <w:bookmarkEnd w:id="4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принятие данного законопроекта в первом чтении.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C6F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bookmarkStart w:id="496" w:name="player_bm_03435376"/>
      <w:bookmarkEnd w:id="496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К докладчику вопросы? К Юрию Михайловичу</w:t>
      </w:r>
      <w:r w:rsidR="00A97C6F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497" w:name="player_bm_03440822"/>
      <w:bookmarkEnd w:id="4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 вопросов. Желающие выступить по данному вопросу? </w:t>
      </w:r>
      <w:bookmarkStart w:id="498" w:name="player_bm_03446566"/>
      <w:bookmarkEnd w:id="4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Тоже нет. Законопроект ставится в первом чтении.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52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0)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499" w:name="player_bm_03452212"/>
      <w:bookmarkEnd w:id="499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00" w:name="bm_end_frag_3941"/>
      <w:bookmarkStart w:id="501" w:name="player_bm_03455000"/>
      <w:bookmarkEnd w:id="500"/>
      <w:bookmarkEnd w:id="501"/>
      <w:r w:rsidRPr="00F33E08">
        <w:rPr>
          <w:rFonts w:ascii="Times New Roman" w:eastAsia="Times New Roman" w:hAnsi="Times New Roman" w:cs="Times New Roman"/>
          <w:sz w:val="24"/>
          <w:szCs w:val="24"/>
        </w:rPr>
        <w:t>Юрий Михайлович предлагает работать по таблице принятых поправок. Так?</w:t>
      </w:r>
      <w:bookmarkStart w:id="502" w:name="player_bm_03467968"/>
      <w:bookmarkEnd w:id="5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у нас есть таблица</w:t>
      </w:r>
      <w:bookmarkStart w:id="503" w:name="player_bm_03473915"/>
      <w:bookmarkEnd w:id="5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Эта таблица принятых поправок состоит из одной поправки. </w:t>
      </w:r>
      <w:bookmarkStart w:id="504" w:name="player_bm_03479231"/>
      <w:bookmarkEnd w:id="504"/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Есть предложения по таблице принятых поправок? Нет. </w:t>
      </w:r>
      <w:bookmarkStart w:id="505" w:name="player_bm_03485121"/>
      <w:bookmarkStart w:id="506" w:name="player_bm_03490230"/>
      <w:bookmarkEnd w:id="505"/>
      <w:bookmarkEnd w:id="506"/>
      <w:r w:rsidRPr="00F33E08">
        <w:rPr>
          <w:rFonts w:ascii="Times New Roman" w:eastAsia="Times New Roman" w:hAnsi="Times New Roman" w:cs="Times New Roman"/>
          <w:sz w:val="24"/>
          <w:szCs w:val="24"/>
        </w:rPr>
        <w:t>Таблица ставится на голосование. Реж</w:t>
      </w:r>
      <w:bookmarkStart w:id="507" w:name="player_bm_03495314"/>
      <w:bookmarkEnd w:id="5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53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18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508" w:name="player_bm_03500397"/>
      <w:bookmarkEnd w:id="50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учетом этого комитет предлагает принять данный законопроект </w:t>
      </w:r>
      <w:bookmarkStart w:id="509" w:name="player_bm_03505736"/>
      <w:bookmarkEnd w:id="509"/>
      <w:r w:rsidRPr="00F33E08">
        <w:rPr>
          <w:rFonts w:ascii="Times New Roman" w:eastAsia="Times New Roman" w:hAnsi="Times New Roman" w:cs="Times New Roman"/>
          <w:sz w:val="24"/>
          <w:szCs w:val="24"/>
        </w:rPr>
        <w:t>во втором и окончательном чтениях.  Так, Юрий Михайлович? Спасибо. Коллеги, законопрое</w:t>
      </w:r>
      <w:bookmarkStart w:id="510" w:name="player_bm_03510845"/>
      <w:bookmarkEnd w:id="510"/>
      <w:r w:rsidRPr="00F33E08">
        <w:rPr>
          <w:rFonts w:ascii="Times New Roman" w:eastAsia="Times New Roman" w:hAnsi="Times New Roman" w:cs="Times New Roman"/>
          <w:sz w:val="24"/>
          <w:szCs w:val="24"/>
        </w:rPr>
        <w:t>кт ставится во втором и окончательном чтениях. Ре</w:t>
      </w:r>
      <w:bookmarkStart w:id="511" w:name="player_bm_03515938"/>
      <w:bookmarkEnd w:id="5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53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44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512" w:name="player_bm_03521024"/>
      <w:bookmarkEnd w:id="512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A97C6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13" w:name="player_bm_03526104"/>
      <w:bookmarkEnd w:id="513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Голосуем за проект постановления.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54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514" w:name="player_bm_03541266"/>
      <w:bookmarkEnd w:id="514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Идем дальше. Вопрос повестки № 8 «О проекте закона Республики Саха (Якутия) «О внесении изменений в Закон Республики Саха (Якутия) «О бюджетном устройстве и бюджетном процессе в Республике Саха (Якутия)»</w:t>
      </w:r>
      <w:bookmarkStart w:id="515" w:name="player_bm_03552006"/>
      <w:bookmarkEnd w:id="515"/>
      <w:r w:rsidRPr="00F33E08">
        <w:rPr>
          <w:rFonts w:ascii="Times New Roman" w:eastAsia="Times New Roman" w:hAnsi="Times New Roman" w:cs="Times New Roman"/>
          <w:sz w:val="24"/>
          <w:szCs w:val="24"/>
        </w:rPr>
        <w:t>. Законодательная инициатива Правительства Республики Саха (Якутия)</w:t>
      </w:r>
      <w:bookmarkStart w:id="516" w:name="player_bm_03558405"/>
      <w:bookmarkEnd w:id="5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первое чтение. Докладчик Павел Николаевич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Багынанов</w:t>
      </w:r>
      <w:bookmarkStart w:id="517" w:name="player_bm_03564006"/>
      <w:bookmarkEnd w:id="517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первый заместитель министра финансов Республики Саха (Якутия).  Павел Николаевич, пожалуйста. </w:t>
      </w:r>
      <w:bookmarkStart w:id="518" w:name="player_bm_03569935"/>
      <w:bookmarkStart w:id="519" w:name="player_bm_03576020"/>
      <w:bookmarkEnd w:id="518"/>
      <w:bookmarkEnd w:id="51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C6F">
        <w:rPr>
          <w:rFonts w:ascii="Times New Roman" w:eastAsia="Times New Roman" w:hAnsi="Times New Roman" w:cs="Times New Roman"/>
          <w:b/>
          <w:sz w:val="24"/>
          <w:szCs w:val="24"/>
        </w:rPr>
        <w:t>Из зала.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проекту.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A97C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C6F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есть предложение – по проекту. </w:t>
      </w:r>
      <w:bookmarkStart w:id="520" w:name="bm_end_frag_4064"/>
      <w:bookmarkEnd w:id="520"/>
      <w:r w:rsidRPr="00F33E08">
        <w:rPr>
          <w:rFonts w:ascii="Times New Roman" w:eastAsia="Times New Roman" w:hAnsi="Times New Roman" w:cs="Times New Roman"/>
          <w:sz w:val="24"/>
          <w:szCs w:val="24"/>
        </w:rPr>
        <w:t>Мо</w:t>
      </w:r>
      <w:bookmarkStart w:id="521" w:name="player_bm_03581555"/>
      <w:bookmarkEnd w:id="5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жет быть, мы приступим к вопросам? Эта тема о приведении в соответствие с федеральным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законодательством. </w:t>
      </w:r>
      <w:bookmarkStart w:id="522" w:name="player_bm_03586767"/>
      <w:bookmarkEnd w:id="5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Прошу записаться на вопросы. </w:t>
      </w:r>
      <w:bookmarkStart w:id="523" w:name="player_bm_03592438"/>
      <w:bookmarkEnd w:id="5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Вопросов нет. Павел Николаевич, пожалуйста, садитесь. Прошу записаться на выступления. </w:t>
      </w:r>
      <w:bookmarkStart w:id="524" w:name="player_bm_03597793"/>
      <w:bookmarkEnd w:id="5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Желающих выступить нет. Законопроект ставится в первом чтении. </w:t>
      </w:r>
      <w:bookmarkStart w:id="525" w:name="player_bm_03602842"/>
      <w:bookmarkEnd w:id="5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55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15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26" w:name="player_bm_03616367"/>
      <w:bookmarkEnd w:id="5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Юрий Михайлович,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C6F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Николаев Ю.М.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Александр Николаевич, по данному </w:t>
      </w:r>
      <w:bookmarkStart w:id="527" w:name="player_bm_03621514"/>
      <w:bookmarkEnd w:id="5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законопроекту имеются замечания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госправового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управления и Счетной палаты. Поэтому только в первом чтении. </w:t>
      </w:r>
      <w:bookmarkStart w:id="528" w:name="player_bm_03626757"/>
      <w:bookmarkEnd w:id="52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C6F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голосуем за проект постановления по данному законопроекту.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55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97C6F">
        <w:rPr>
          <w:rFonts w:ascii="Times New Roman" w:eastAsia="Times New Roman" w:hAnsi="Times New Roman" w:cs="Times New Roman"/>
          <w:i/>
          <w:sz w:val="24"/>
          <w:szCs w:val="24"/>
        </w:rPr>
        <w:t>43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54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29" w:name="player_bm_03631943"/>
      <w:bookmarkEnd w:id="5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Идем дальше. Вопрос повестки № </w:t>
      </w:r>
      <w:bookmarkStart w:id="530" w:name="player_bm_03645397"/>
      <w:bookmarkEnd w:id="5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9 «О проекте закона Республики Саха (Якутия) «О полном запрете розничной продажи алкогольной продукции на территории села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Ымыяхтах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Едейский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(района) Республики Саха (Якутия)»</w:t>
      </w:r>
      <w:bookmarkStart w:id="531" w:name="player_bm_03651176"/>
      <w:bookmarkEnd w:id="5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Законодательная инициатива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наслежного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532" w:name="player_bm_03660314"/>
      <w:bookmarkEnd w:id="532"/>
      <w:r w:rsidRPr="00F33E08">
        <w:rPr>
          <w:rFonts w:ascii="Times New Roman" w:eastAsia="Times New Roman" w:hAnsi="Times New Roman" w:cs="Times New Roman"/>
          <w:sz w:val="24"/>
          <w:szCs w:val="24"/>
        </w:rPr>
        <w:t>Совета депутатов муниципального образования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Едейский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(района) Республики Саха (Якутия)</w:t>
      </w:r>
      <w:bookmarkStart w:id="533" w:name="player_bm_03665647"/>
      <w:bookmarkEnd w:id="5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Первое чтение. Докладчик – Семен Владимирович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Ядреев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глава муниципального образования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Едейский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(района) Республики Саха (Якутия)</w:t>
      </w:r>
      <w:bookmarkStart w:id="534" w:name="player_bm_03670792"/>
      <w:bookmarkEnd w:id="5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535" w:name="player_bm_03675869"/>
      <w:bookmarkEnd w:id="535"/>
    </w:p>
    <w:p w:rsidR="004648D3" w:rsidRPr="000920C0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Из зала.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проекту.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есть предложение – по проекту. Нет других предложений? Других предложений нет. </w:t>
      </w:r>
      <w:bookmarkStart w:id="536" w:name="player_bm_03681121"/>
      <w:bookmarkEnd w:id="536"/>
      <w:r w:rsidRPr="00F33E08">
        <w:rPr>
          <w:rFonts w:ascii="Times New Roman" w:eastAsia="Times New Roman" w:hAnsi="Times New Roman" w:cs="Times New Roman"/>
          <w:sz w:val="24"/>
          <w:szCs w:val="24"/>
        </w:rPr>
        <w:t>Законопроект ставится на голосование в первом чтении. Ре</w:t>
      </w:r>
      <w:bookmarkStart w:id="537" w:name="player_bm_03686899"/>
      <w:bookmarkEnd w:id="5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56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36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  <w:bookmarkStart w:id="538" w:name="player_bm_03691977"/>
      <w:bookmarkEnd w:id="53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54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Воздержалось – </w:t>
      </w:r>
      <w:bookmarkStart w:id="539" w:name="player_bm_03697054"/>
      <w:bookmarkEnd w:id="539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Виктор Николаевич</w:t>
      </w:r>
      <w:r w:rsidR="000920C0">
        <w:rPr>
          <w:rFonts w:ascii="Times New Roman" w:eastAsia="Times New Roman" w:hAnsi="Times New Roman" w:cs="Times New Roman"/>
          <w:sz w:val="24"/>
          <w:szCs w:val="24"/>
        </w:rPr>
        <w:t>, пожалуйста.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540" w:name="player_bm_03702124"/>
      <w:bookmarkEnd w:id="54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Замечаний нет. Предлагается принять во втором и окончательном чтениях.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41" w:name="bm_end_frag_4187"/>
      <w:bookmarkStart w:id="542" w:name="player_bm_03701000"/>
      <w:bookmarkEnd w:id="541"/>
      <w:bookmarkEnd w:id="54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543" w:name="player_bm_03706110"/>
      <w:bookmarkEnd w:id="5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нет других предложений? Других предложений нет. Законопроект ставится во втором и окончательном чтениях.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57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bookmarkStart w:id="544" w:name="player_bm_03711984"/>
      <w:bookmarkEnd w:id="544"/>
      <w:r w:rsidRPr="00F33E08">
        <w:rPr>
          <w:rFonts w:ascii="Times New Roman" w:eastAsia="Times New Roman" w:hAnsi="Times New Roman" w:cs="Times New Roman"/>
          <w:sz w:val="24"/>
          <w:szCs w:val="24"/>
        </w:rPr>
        <w:t>Голос</w:t>
      </w:r>
      <w:bookmarkStart w:id="545" w:name="player_bm_03724171"/>
      <w:bookmarkEnd w:id="5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уем проект постановления.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57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17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546" w:name="player_bm_03729577"/>
      <w:bookmarkEnd w:id="54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bookmarkStart w:id="547" w:name="player_bm_03736673"/>
      <w:bookmarkEnd w:id="547"/>
      <w:r w:rsidRPr="00F33E08">
        <w:rPr>
          <w:rFonts w:ascii="Times New Roman" w:eastAsia="Times New Roman" w:hAnsi="Times New Roman" w:cs="Times New Roman"/>
          <w:sz w:val="24"/>
          <w:szCs w:val="24"/>
        </w:rPr>
        <w:t>Идем дальше</w:t>
      </w:r>
      <w:bookmarkStart w:id="548" w:name="player_bm_03741758"/>
      <w:bookmarkEnd w:id="548"/>
      <w:r w:rsidRPr="00F33E08">
        <w:rPr>
          <w:rFonts w:ascii="Times New Roman" w:eastAsia="Times New Roman" w:hAnsi="Times New Roman" w:cs="Times New Roman"/>
          <w:sz w:val="24"/>
          <w:szCs w:val="24"/>
        </w:rPr>
        <w:t>. Вопрос повестки № 10 «О проекте закона Республики Саха (Якутия) «</w:t>
      </w:r>
      <w:bookmarkStart w:id="549" w:name="player_bm_03747006"/>
      <w:bookmarkEnd w:id="5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полном запрете розничной продажи алкогольной продукции на территории села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Сырдах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«Берт-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Усовский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Усть-Алданского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(района) Республики Саха (Якутия)»</w:t>
      </w:r>
      <w:bookmarkStart w:id="550" w:name="player_bm_03752631"/>
      <w:bookmarkEnd w:id="5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Законодательная инициатива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наслежного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Совета </w:t>
      </w:r>
      <w:bookmarkStart w:id="551" w:name="player_bm_03757633"/>
      <w:bookmarkEnd w:id="551"/>
      <w:r w:rsidRPr="00F33E08">
        <w:rPr>
          <w:rFonts w:ascii="Times New Roman" w:eastAsia="Times New Roman" w:hAnsi="Times New Roman" w:cs="Times New Roman"/>
          <w:sz w:val="24"/>
          <w:szCs w:val="24"/>
        </w:rPr>
        <w:t>депутатов муниципального образования «Берт-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Усовский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Усть-Алданского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улуса (района)</w:t>
      </w:r>
      <w:bookmarkStart w:id="552" w:name="player_bm_03762951"/>
      <w:bookmarkEnd w:id="5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Республики Саха (Якутия), первое чтение. Докладчик – Юрий Николаевич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Колодезников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глава</w:t>
      </w:r>
      <w:bookmarkStart w:id="553" w:name="player_bm_03768876"/>
      <w:bookmarkEnd w:id="5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«Берт-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Усовский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Усть-Алданского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(района) Республики Саха (Якутия). </w:t>
      </w:r>
      <w:bookmarkStart w:id="554" w:name="player_bm_03774623"/>
      <w:bookmarkEnd w:id="554"/>
    </w:p>
    <w:p w:rsidR="004648D3" w:rsidRPr="000920C0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 xml:space="preserve">Из зала.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проекту.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есть предложение –  по проекту. Нет </w:t>
      </w:r>
      <w:bookmarkStart w:id="555" w:name="player_bm_03780301"/>
      <w:bookmarkEnd w:id="555"/>
      <w:r w:rsidRPr="00F33E08">
        <w:rPr>
          <w:rFonts w:ascii="Times New Roman" w:eastAsia="Times New Roman" w:hAnsi="Times New Roman" w:cs="Times New Roman"/>
          <w:sz w:val="24"/>
          <w:szCs w:val="24"/>
        </w:rPr>
        <w:t>других предложений? Других предложений нет. Законопроект</w:t>
      </w:r>
      <w:bookmarkStart w:id="556" w:name="player_bm_03785768"/>
      <w:bookmarkEnd w:id="5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ставится на голосование в первом чтении.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557" w:name="player_bm_03791191"/>
      <w:bookmarkEnd w:id="557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58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18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За </w:t>
      </w:r>
      <w:bookmarkStart w:id="558" w:name="player_bm_03796269"/>
      <w:bookmarkEnd w:id="55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– 52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559" w:name="player_bm_03801348"/>
      <w:bookmarkEnd w:id="559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Колодезников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Юрий Николаевич здесь?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 xml:space="preserve">Из зала.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Здесь, здесь.</w:t>
      </w:r>
      <w:bookmarkStart w:id="560" w:name="player_bm_03806392"/>
      <w:bookmarkEnd w:id="56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Виктор Николаевич Федоров,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законопроекту имеются все положительные заключения</w:t>
      </w:r>
      <w:bookmarkStart w:id="561" w:name="player_bm_03817491"/>
      <w:bookmarkEnd w:id="561"/>
      <w:r w:rsidRPr="00F33E08">
        <w:rPr>
          <w:rFonts w:ascii="Times New Roman" w:eastAsia="Times New Roman" w:hAnsi="Times New Roman" w:cs="Times New Roman"/>
          <w:sz w:val="24"/>
          <w:szCs w:val="24"/>
        </w:rPr>
        <w:t>, не требуется доработка, предлагаю принять во втором и окончательном чтениях.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0920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62" w:name="player_bm_03822540"/>
      <w:bookmarkEnd w:id="562"/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есть другие предложения? </w:t>
      </w:r>
      <w:bookmarkStart w:id="563" w:name="bm_end_frag_4310"/>
      <w:bookmarkStart w:id="564" w:name="player_bm_03824000"/>
      <w:bookmarkEnd w:id="563"/>
      <w:bookmarkEnd w:id="5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Других предложений нет. </w:t>
      </w:r>
      <w:bookmarkStart w:id="565" w:name="player_bm_03829093"/>
      <w:bookmarkEnd w:id="5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Законопроект ставится во втором и окончательном чтениях.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10:59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566" w:name="player_bm_03834268"/>
      <w:bookmarkEnd w:id="56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67" w:name="player_bm_03844420"/>
      <w:bookmarkEnd w:id="567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Идем дальше. Вопрос повестки № 11 «</w:t>
      </w:r>
      <w:bookmarkStart w:id="568" w:name="player_bm_03850286"/>
      <w:bookmarkEnd w:id="5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проекте закона Республики Саха (Якутия) «О полном запрете розничной продажи алкогольной продукции на территориях сел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Дябыла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Юрях-Кюере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Ожулунский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Чурапчинского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улуса (района) Республики Саха (Якутия)</w:t>
      </w:r>
      <w:bookmarkStart w:id="569" w:name="player_bm_03855879"/>
      <w:bookmarkEnd w:id="5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bookmarkStart w:id="570" w:name="player_bm_03860954"/>
      <w:bookmarkEnd w:id="5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Законодательная инициатива </w:t>
      </w:r>
      <w:bookmarkStart w:id="571" w:name="player_bm_03866035"/>
      <w:bookmarkEnd w:id="571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наслежного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Совета депутатов муниципального образования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Ожулунский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Чурапчинского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(района) Республики Саха (Якутия)</w:t>
      </w:r>
      <w:bookmarkStart w:id="572" w:name="player_bm_03871457"/>
      <w:bookmarkEnd w:id="5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первое чтение.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Докладчик – Людмила Васильевна Ефремова, глава муниципального образования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Ожулунский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Чурапчинского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 (района) Республики Саха (Якутия)</w:t>
      </w:r>
      <w:bookmarkStart w:id="573" w:name="player_bm_03876809"/>
      <w:bookmarkEnd w:id="573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574" w:name="player_bm_03881886"/>
      <w:bookmarkEnd w:id="5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нет желания заслушать </w:t>
      </w:r>
      <w:bookmarkStart w:id="575" w:name="player_bm_03887746"/>
      <w:bookmarkEnd w:id="5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Людмилу Васильевну?  Нет. Законопроект ставится в </w:t>
      </w:r>
      <w:bookmarkStart w:id="576" w:name="player_bm_03893388"/>
      <w:bookmarkEnd w:id="5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первом чтении.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:00:0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77" w:name="player_bm_03899270"/>
      <w:bookmarkEnd w:id="577"/>
      <w:r w:rsidRPr="00F33E08">
        <w:rPr>
          <w:rFonts w:ascii="Times New Roman" w:eastAsia="Times New Roman" w:hAnsi="Times New Roman" w:cs="Times New Roman"/>
          <w:sz w:val="24"/>
          <w:szCs w:val="24"/>
        </w:rPr>
        <w:t>Виктор Николаевич</w:t>
      </w:r>
      <w:r w:rsidR="000920C0">
        <w:rPr>
          <w:rFonts w:ascii="Times New Roman" w:eastAsia="Times New Roman" w:hAnsi="Times New Roman" w:cs="Times New Roman"/>
          <w:sz w:val="24"/>
          <w:szCs w:val="24"/>
        </w:rPr>
        <w:t>, пожалуйста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578" w:name="player_bm_03908552"/>
      <w:bookmarkEnd w:id="57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законопроекта имеются все положительные заключения. </w:t>
      </w:r>
      <w:bookmarkStart w:id="579" w:name="player_bm_03913702"/>
      <w:bookmarkEnd w:id="5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Закон не требует доработки. Предлагается принять во втором и окончательном чтениях. </w:t>
      </w:r>
      <w:bookmarkStart w:id="580" w:name="player_bm_03919283"/>
      <w:bookmarkEnd w:id="58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Виктор Николаевич, здесь присутствуют главы трех </w:t>
      </w:r>
      <w:bookmarkStart w:id="581" w:name="player_bm_03924879"/>
      <w:bookmarkEnd w:id="5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наслегов нашей республики. Они в заседаниях комитета </w:t>
      </w:r>
      <w:bookmarkStart w:id="582" w:name="player_bm_03930337"/>
      <w:bookmarkEnd w:id="582"/>
      <w:r w:rsidRPr="00F33E08">
        <w:rPr>
          <w:rFonts w:ascii="Times New Roman" w:eastAsia="Times New Roman" w:hAnsi="Times New Roman" w:cs="Times New Roman"/>
          <w:sz w:val="24"/>
          <w:szCs w:val="24"/>
        </w:rPr>
        <w:t>по данному вопросу принимали участие?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Нет, не принимали. Мы документально рассматривали. </w:t>
      </w:r>
      <w:bookmarkStart w:id="583" w:name="player_bm_03935519"/>
      <w:bookmarkEnd w:id="58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Василий Александрович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Местников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у вас они рассматривались? </w:t>
      </w:r>
      <w:bookmarkStart w:id="584" w:name="player_bm_03941272"/>
      <w:bookmarkEnd w:id="58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Да, заключение дает Василий Александрович.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0920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Совместное заседание. </w:t>
      </w:r>
      <w:bookmarkStart w:id="585" w:name="player_bm_03946329"/>
      <w:bookmarkEnd w:id="5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 есть главы пришли, чтобы выступить </w:t>
      </w:r>
      <w:r w:rsidR="000920C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bookmarkStart w:id="586" w:name="player_bm_03952211"/>
      <w:bookmarkEnd w:id="586"/>
      <w:r w:rsidR="000920C0">
        <w:rPr>
          <w:rFonts w:ascii="Times New Roman" w:eastAsia="Times New Roman" w:hAnsi="Times New Roman" w:cs="Times New Roman"/>
          <w:sz w:val="24"/>
          <w:szCs w:val="24"/>
        </w:rPr>
        <w:t>пленарно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 заседани</w:t>
      </w:r>
      <w:r w:rsidR="000920C0">
        <w:rPr>
          <w:rFonts w:ascii="Times New Roman" w:eastAsia="Times New Roman" w:hAnsi="Times New Roman" w:cs="Times New Roman"/>
          <w:sz w:val="24"/>
          <w:szCs w:val="24"/>
        </w:rPr>
        <w:t>и, т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ак получается.</w:t>
      </w:r>
      <w:bookmarkStart w:id="587" w:name="player_bm_03957251"/>
      <w:bookmarkEnd w:id="58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 xml:space="preserve">Из зала.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Да-да, а мы не даем слов</w:t>
      </w:r>
      <w:r w:rsidR="000920C0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Законопроект</w:t>
      </w:r>
      <w:bookmarkStart w:id="588" w:name="player_bm_03962988"/>
      <w:bookmarkEnd w:id="5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ставится во втором и окончательном чтениях.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голосования на табло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 xml:space="preserve"> (08/06/2018 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589" w:name="player_bm_03968762"/>
      <w:bookmarkEnd w:id="589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bookmarkStart w:id="590" w:name="player_bm_03973839"/>
      <w:bookmarkEnd w:id="590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bookmarkStart w:id="591" w:name="player_bm_03978906"/>
      <w:bookmarkEnd w:id="59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Мы голосуем проект постановления по данному вопросу</w:t>
      </w:r>
      <w:bookmarkStart w:id="592" w:name="player_bm_03991087"/>
      <w:bookmarkEnd w:id="5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11:01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0920C0">
        <w:rPr>
          <w:rFonts w:ascii="Times New Roman" w:eastAsia="Times New Roman" w:hAnsi="Times New Roman" w:cs="Times New Roman"/>
          <w:i/>
          <w:sz w:val="24"/>
          <w:szCs w:val="24"/>
        </w:rPr>
        <w:t>42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55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593" w:name="player_bm_03996888"/>
      <w:bookmarkEnd w:id="59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</w:t>
      </w:r>
      <w:bookmarkStart w:id="594" w:name="player_bm_04006021"/>
      <w:bookmarkEnd w:id="594"/>
      <w:r w:rsidRPr="00F33E08">
        <w:rPr>
          <w:rFonts w:ascii="Times New Roman" w:eastAsia="Times New Roman" w:hAnsi="Times New Roman" w:cs="Times New Roman"/>
          <w:sz w:val="24"/>
          <w:szCs w:val="24"/>
        </w:rPr>
        <w:t>. Вопрос повестки № 12 «О проекте закона Республики Саха (Якутия) «Об отдельных вопросах</w:t>
      </w:r>
      <w:bookmarkStart w:id="595" w:name="player_bm_04011643"/>
      <w:bookmarkEnd w:id="5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регулярных перевозок пассажиров и багажа автомобильным транспортом в Республике Саха (Якутия)». Законодательная ин</w:t>
      </w:r>
      <w:bookmarkStart w:id="596" w:name="player_bm_04017369"/>
      <w:bookmarkEnd w:id="596"/>
      <w:r w:rsidRPr="00F33E08">
        <w:rPr>
          <w:rFonts w:ascii="Times New Roman" w:eastAsia="Times New Roman" w:hAnsi="Times New Roman" w:cs="Times New Roman"/>
          <w:sz w:val="24"/>
          <w:szCs w:val="24"/>
        </w:rPr>
        <w:t>ициатива группы народных депутатов, первое чтение. Докладчик</w:t>
      </w:r>
      <w:bookmarkStart w:id="597" w:name="player_bm_04023222"/>
      <w:bookmarkEnd w:id="5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– Александр Николаевич Дудников. Пожалуйста, Александр Николаевич.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Дудников А.Н.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Сергеевич, уважаемы</w:t>
      </w:r>
      <w:bookmarkStart w:id="598" w:name="player_bm_04028322"/>
      <w:bookmarkEnd w:id="598"/>
      <w:r w:rsidRPr="00F33E08">
        <w:rPr>
          <w:rFonts w:ascii="Times New Roman" w:eastAsia="Times New Roman" w:hAnsi="Times New Roman" w:cs="Times New Roman"/>
          <w:sz w:val="24"/>
          <w:szCs w:val="24"/>
        </w:rPr>
        <w:t>й Александр Николаевич, присутствующие.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Так, микрофон</w:t>
      </w:r>
      <w:bookmarkStart w:id="599" w:name="player_bm_04033594"/>
      <w:bookmarkEnd w:id="5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поближе.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0920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20C0">
        <w:rPr>
          <w:rFonts w:ascii="Times New Roman" w:eastAsia="Times New Roman" w:hAnsi="Times New Roman" w:cs="Times New Roman"/>
          <w:b/>
          <w:sz w:val="24"/>
          <w:szCs w:val="24"/>
        </w:rPr>
        <w:t>Дудников А.Н.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Инициатором этого законопроекта являет</w:t>
      </w:r>
      <w:r w:rsidR="000920C0">
        <w:rPr>
          <w:rFonts w:ascii="Times New Roman" w:eastAsia="Times New Roman" w:hAnsi="Times New Roman" w:cs="Times New Roman"/>
          <w:sz w:val="24"/>
          <w:szCs w:val="24"/>
        </w:rPr>
        <w:t>ся Членов Владимир Михайлович. В з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аконопроект</w:t>
      </w:r>
      <w:r w:rsidR="000920C0">
        <w:rPr>
          <w:rFonts w:ascii="Times New Roman" w:eastAsia="Times New Roman" w:hAnsi="Times New Roman" w:cs="Times New Roman"/>
          <w:sz w:val="24"/>
          <w:szCs w:val="24"/>
        </w:rPr>
        <w:t xml:space="preserve">е рассматриваются </w:t>
      </w:r>
      <w:bookmarkStart w:id="600" w:name="player_bm_04039300"/>
      <w:bookmarkEnd w:id="6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условия для удовлетворения потребности населения в </w:t>
      </w:r>
      <w:bookmarkStart w:id="601" w:name="player_bm_04044438"/>
      <w:bookmarkEnd w:id="6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услугах пассажирского автомобильного транспорта, отвечающих требованиям безопасности. </w:t>
      </w:r>
      <w:r w:rsidR="000920C0">
        <w:rPr>
          <w:rFonts w:ascii="Times New Roman" w:eastAsia="Times New Roman" w:hAnsi="Times New Roman" w:cs="Times New Roman"/>
          <w:sz w:val="24"/>
          <w:szCs w:val="24"/>
        </w:rPr>
        <w:t>Он 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оздает основу для принятия нормативных правовых актов</w:t>
      </w:r>
      <w:bookmarkStart w:id="602" w:name="player_bm_04049472"/>
      <w:bookmarkEnd w:id="602"/>
      <w:r w:rsidRPr="00F33E08">
        <w:rPr>
          <w:rFonts w:ascii="Times New Roman" w:eastAsia="Times New Roman" w:hAnsi="Times New Roman" w:cs="Times New Roman"/>
          <w:sz w:val="24"/>
          <w:szCs w:val="24"/>
        </w:rPr>
        <w:t>, позволит гражданам иметь альтернативу в виде перевозк</w:t>
      </w:r>
      <w:bookmarkStart w:id="603" w:name="player_bm_04054644"/>
      <w:bookmarkEnd w:id="603"/>
      <w:r w:rsidRPr="00F33E08">
        <w:rPr>
          <w:rFonts w:ascii="Times New Roman" w:eastAsia="Times New Roman" w:hAnsi="Times New Roman" w:cs="Times New Roman"/>
          <w:sz w:val="24"/>
          <w:szCs w:val="24"/>
        </w:rPr>
        <w:t>и на рейсовых автобу</w:t>
      </w:r>
      <w:r w:rsidR="000920C0">
        <w:rPr>
          <w:rFonts w:ascii="Times New Roman" w:eastAsia="Times New Roman" w:hAnsi="Times New Roman" w:cs="Times New Roman"/>
          <w:sz w:val="24"/>
          <w:szCs w:val="24"/>
        </w:rPr>
        <w:t xml:space="preserve">сах, подчиняющихся расписаниям,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под управлением профессиональных водителей.</w:t>
      </w:r>
      <w:bookmarkStart w:id="604" w:name="player_bm_04059864"/>
      <w:bookmarkEnd w:id="6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Статистика дорожно-транспортных происшествий такова, что республика имеет </w:t>
      </w:r>
      <w:bookmarkStart w:id="605" w:name="player_bm_04065334"/>
      <w:bookmarkEnd w:id="6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11,4 случаев на 100 тысяч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населения</w:t>
      </w:r>
      <w:bookmarkStart w:id="606" w:name="player_bm_04071972"/>
      <w:bookmarkEnd w:id="6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 том, что </w:t>
      </w:r>
      <w:bookmarkStart w:id="607" w:name="bm_end_frag_4556"/>
      <w:bookmarkEnd w:id="607"/>
      <w:r w:rsidRPr="00F33E08">
        <w:rPr>
          <w:rFonts w:ascii="Times New Roman" w:eastAsia="Times New Roman" w:hAnsi="Times New Roman" w:cs="Times New Roman"/>
          <w:sz w:val="24"/>
          <w:szCs w:val="24"/>
        </w:rPr>
        <w:t>по</w:t>
      </w:r>
      <w:bookmarkStart w:id="608" w:name="player_bm_04075668"/>
      <w:bookmarkEnd w:id="6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России – 10,6. В марте-апреле этого года было проведено обследование дорог </w:t>
      </w:r>
      <w:bookmarkStart w:id="609" w:name="player_bm_04081635"/>
      <w:bookmarkEnd w:id="609"/>
      <w:r w:rsidRPr="00F33E08">
        <w:rPr>
          <w:rFonts w:ascii="Times New Roman" w:eastAsia="Times New Roman" w:hAnsi="Times New Roman" w:cs="Times New Roman"/>
          <w:sz w:val="24"/>
          <w:szCs w:val="24"/>
        </w:rPr>
        <w:t>«Лена», «Вилюй»,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Умнас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«Нам». Сейчас составляются маршрутные карты </w:t>
      </w:r>
      <w:bookmarkStart w:id="610" w:name="player_bm_04086810"/>
      <w:bookmarkEnd w:id="6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предмет соответствия этих дорог пассажирским перевозкам. В случае принятия закона Минтранс будет разрабатывать </w:t>
      </w:r>
      <w:bookmarkStart w:id="611" w:name="player_bm_04098442"/>
      <w:bookmarkEnd w:id="6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маршруты регулярных перевозок по направлению Якутск –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Магарассы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Бердигестях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Якутск – Алдан – Нерюнгри</w:t>
      </w:r>
      <w:bookmarkStart w:id="612" w:name="player_bm_04103684"/>
      <w:bookmarkEnd w:id="6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Якутск – Покровск –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Мохсоголлох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Якутск – Намцы, Якутск – Мирный. </w:t>
      </w:r>
      <w:bookmarkStart w:id="613" w:name="player_bm_04109019"/>
      <w:bookmarkEnd w:id="613"/>
      <w:r w:rsidRPr="00F33E08">
        <w:rPr>
          <w:rFonts w:ascii="Times New Roman" w:eastAsia="Times New Roman" w:hAnsi="Times New Roman" w:cs="Times New Roman"/>
          <w:sz w:val="24"/>
          <w:szCs w:val="24"/>
        </w:rPr>
        <w:t>В случае принятия в первом чтении будут предложения по принятию</w:t>
      </w:r>
      <w:bookmarkStart w:id="614" w:name="player_bm_04115640"/>
      <w:bookmarkEnd w:id="6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 втором и окончательном.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1C37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Вопросы</w:t>
      </w:r>
      <w:bookmarkStart w:id="615" w:name="player_bm_04121310"/>
      <w:bookmarkEnd w:id="6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докладчику? Вопросов нет. Желающие выступить по данному вопросу?</w:t>
      </w:r>
      <w:bookmarkStart w:id="616" w:name="player_bm_04126971"/>
      <w:bookmarkEnd w:id="6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Записался один народный депутат. Есть предложение подвести черту. </w:t>
      </w:r>
      <w:bookmarkStart w:id="617" w:name="player_bm_04140266"/>
      <w:bookmarkEnd w:id="6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5E1C37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5E1C37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5E1C37">
        <w:rPr>
          <w:rFonts w:ascii="Times New Roman" w:eastAsia="Times New Roman" w:hAnsi="Times New Roman" w:cs="Times New Roman"/>
          <w:i/>
          <w:sz w:val="24"/>
          <w:szCs w:val="24"/>
        </w:rPr>
        <w:t>13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618" w:name="player_bm_04146043"/>
      <w:bookmarkEnd w:id="61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48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19" w:name="player_bm_04151115"/>
      <w:bookmarkEnd w:id="619"/>
      <w:r w:rsidRPr="00F33E08">
        <w:rPr>
          <w:rFonts w:ascii="Times New Roman" w:eastAsia="Times New Roman" w:hAnsi="Times New Roman" w:cs="Times New Roman"/>
          <w:sz w:val="24"/>
          <w:szCs w:val="24"/>
        </w:rPr>
        <w:t>Владимир Юрьевич Федоров,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1C37">
        <w:rPr>
          <w:rFonts w:ascii="Times New Roman" w:eastAsia="Times New Roman" w:hAnsi="Times New Roman" w:cs="Times New Roman"/>
          <w:b/>
          <w:sz w:val="24"/>
          <w:szCs w:val="24"/>
        </w:rPr>
        <w:t>Федоров В.Ю.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620" w:name="player_bm_04157261"/>
      <w:bookmarkEnd w:id="620"/>
      <w:r w:rsidRPr="00F33E08">
        <w:rPr>
          <w:rFonts w:ascii="Times New Roman" w:eastAsia="Times New Roman" w:hAnsi="Times New Roman" w:cs="Times New Roman"/>
          <w:sz w:val="24"/>
          <w:szCs w:val="24"/>
        </w:rPr>
        <w:t>Я так понимаю, сейчас будет приниматься в первом чтении, но есть решение комитета – во втором и третьем. То есть это будет в первом чтении, да, Александр Николаевич? У меня просьба, чтобы оставили для того, чтобы с данным пр</w:t>
      </w:r>
      <w:bookmarkStart w:id="621" w:name="player_bm_04179542"/>
      <w:bookmarkEnd w:id="6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оектом ознакомились муниципальные образования.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5E1C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1C37">
        <w:rPr>
          <w:rFonts w:ascii="Times New Roman" w:eastAsia="Times New Roman" w:hAnsi="Times New Roman" w:cs="Times New Roman"/>
          <w:b/>
          <w:sz w:val="24"/>
          <w:szCs w:val="24"/>
        </w:rPr>
        <w:t xml:space="preserve">Дудников А.Н. </w:t>
      </w:r>
      <w:r w:rsidR="005E1C37" w:rsidRPr="005E1C3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нициатива по принятию во втором и третьем чтениях связана с тем, что </w:t>
      </w:r>
      <w:bookmarkStart w:id="622" w:name="player_bm_04185183"/>
      <w:bookmarkEnd w:id="622"/>
      <w:r w:rsidRPr="00F33E08">
        <w:rPr>
          <w:rFonts w:ascii="Times New Roman" w:eastAsia="Times New Roman" w:hAnsi="Times New Roman" w:cs="Times New Roman"/>
          <w:sz w:val="24"/>
          <w:szCs w:val="24"/>
        </w:rPr>
        <w:t>наступает летний период, и в случае активизации исполнительного органа бу</w:t>
      </w:r>
      <w:bookmarkStart w:id="623" w:name="player_bm_04190860"/>
      <w:bookmarkEnd w:id="623"/>
      <w:r w:rsidRPr="00F33E08">
        <w:rPr>
          <w:rFonts w:ascii="Times New Roman" w:eastAsia="Times New Roman" w:hAnsi="Times New Roman" w:cs="Times New Roman"/>
          <w:sz w:val="24"/>
          <w:szCs w:val="24"/>
        </w:rPr>
        <w:t>дет возможность открыть или все маршруты, или часть с уже гарантированным обеспечением безопасности</w:t>
      </w:r>
      <w:r w:rsidR="005E1C3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bookmarkStart w:id="624" w:name="bm_end_frag_4679"/>
      <w:bookmarkEnd w:id="6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знаем, что у нас </w:t>
      </w:r>
      <w:bookmarkStart w:id="625" w:name="player_bm_04198313"/>
      <w:bookmarkEnd w:id="6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рост дорожно-транспортных происшествий </w:t>
      </w:r>
      <w:r w:rsidR="005E1C37" w:rsidRPr="00F33E08">
        <w:rPr>
          <w:rFonts w:ascii="Times New Roman" w:eastAsia="Times New Roman" w:hAnsi="Times New Roman" w:cs="Times New Roman"/>
          <w:sz w:val="24"/>
          <w:szCs w:val="24"/>
        </w:rPr>
        <w:t>на этих маршрутах</w:t>
      </w:r>
      <w:r w:rsidR="005E1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 последние годы связан именно с перевозками</w:t>
      </w:r>
      <w:r w:rsidR="005E1C3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том числе нелегальными таксистами</w:t>
      </w:r>
      <w:r w:rsidR="005E1C3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626" w:name="player_bm_04203740"/>
      <w:bookmarkEnd w:id="62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1C37">
        <w:rPr>
          <w:rFonts w:ascii="Times New Roman" w:eastAsia="Times New Roman" w:hAnsi="Times New Roman" w:cs="Times New Roman"/>
          <w:b/>
          <w:sz w:val="24"/>
          <w:szCs w:val="24"/>
        </w:rPr>
        <w:t>Федоров В.Ю.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же не сезонный транспорт.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1C3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Коллеги, </w:t>
      </w:r>
      <w:bookmarkStart w:id="627" w:name="player_bm_04210249"/>
      <w:bookmarkEnd w:id="627"/>
      <w:r w:rsidRPr="00F33E08">
        <w:rPr>
          <w:rFonts w:ascii="Times New Roman" w:eastAsia="Times New Roman" w:hAnsi="Times New Roman" w:cs="Times New Roman"/>
          <w:sz w:val="24"/>
          <w:szCs w:val="24"/>
        </w:rPr>
        <w:t>желающие выступить</w:t>
      </w:r>
      <w:r w:rsidR="005E1C3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выступили. </w:t>
      </w:r>
      <w:bookmarkStart w:id="628" w:name="player_bm_04215766"/>
      <w:bookmarkEnd w:id="6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Владимир Юрьевич, мы должны сначала проголосовать проект в первом чтении. </w:t>
      </w:r>
      <w:bookmarkStart w:id="629" w:name="player_bm_04223711"/>
      <w:bookmarkEnd w:id="629"/>
      <w:r w:rsidRPr="00F33E08">
        <w:rPr>
          <w:rFonts w:ascii="Times New Roman" w:eastAsia="Times New Roman" w:hAnsi="Times New Roman" w:cs="Times New Roman"/>
          <w:sz w:val="24"/>
          <w:szCs w:val="24"/>
        </w:rPr>
        <w:t>Законопроект ставится в первом чтении.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 Результаты голосования на табло (08/06/2018 </w:t>
      </w:r>
      <w:r w:rsidR="005E1C37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5E1C37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5E1C37">
        <w:rPr>
          <w:rFonts w:ascii="Times New Roman" w:eastAsia="Times New Roman" w:hAnsi="Times New Roman" w:cs="Times New Roman"/>
          <w:i/>
          <w:sz w:val="24"/>
          <w:szCs w:val="24"/>
        </w:rPr>
        <w:t>37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30" w:name="player_bm_04228741"/>
      <w:bookmarkEnd w:id="6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Виктор Николаевич,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31" w:name="player_bm_04242158"/>
      <w:bookmarkEnd w:id="631"/>
      <w:r w:rsidRPr="005E1C37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Данный вопрос </w:t>
      </w:r>
      <w:bookmarkStart w:id="632" w:name="player_bm_04247501"/>
      <w:bookmarkEnd w:id="6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был рассмотрен 1 июня на заседании комитета. У нас вступил в силу Федеральный закон № </w:t>
      </w:r>
      <w:bookmarkStart w:id="633" w:name="player_bm_04252774"/>
      <w:bookmarkEnd w:id="6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220 «Об организации регулярных перевозок пассажиров и багажа автомобильным транспортом». </w:t>
      </w:r>
      <w:bookmarkStart w:id="634" w:name="player_bm_04258107"/>
      <w:bookmarkEnd w:id="634"/>
      <w:r w:rsidR="005E1C3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прошлом году, Владимир Юрьевич, вы помните, </w:t>
      </w:r>
      <w:r w:rsidR="005E1C37">
        <w:rPr>
          <w:rFonts w:ascii="Times New Roman" w:eastAsia="Times New Roman" w:hAnsi="Times New Roman" w:cs="Times New Roman"/>
          <w:sz w:val="24"/>
          <w:szCs w:val="24"/>
        </w:rPr>
        <w:t xml:space="preserve">мы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рассматривали его на комитете в первый раз, отклонили, так как посчитали, что </w:t>
      </w:r>
      <w:bookmarkStart w:id="635" w:name="player_bm_04263702"/>
      <w:bookmarkEnd w:id="6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он недостаточно доработан. В этом году получили доработанный закон, </w:t>
      </w:r>
      <w:r w:rsidR="0023162A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котор</w:t>
      </w:r>
      <w:r w:rsidR="0023162A">
        <w:rPr>
          <w:rFonts w:ascii="Times New Roman" w:eastAsia="Times New Roman" w:hAnsi="Times New Roman" w:cs="Times New Roman"/>
          <w:sz w:val="24"/>
          <w:szCs w:val="24"/>
        </w:rPr>
        <w:t>ом указаны полномочия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Госсобрания, Правительства, исполнительного органа государственной власти по </w:t>
      </w:r>
      <w:bookmarkStart w:id="636" w:name="player_bm_04274836"/>
      <w:bookmarkEnd w:id="6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отдельным вопросам организации регулярных перевозок пассажиров и багажа автомобильным транспортом. </w:t>
      </w:r>
      <w:bookmarkStart w:id="637" w:name="player_bm_04280677"/>
      <w:bookmarkEnd w:id="63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Получили три положительных заключения от Главы Республики Саха (Якутия), Управления Ми</w:t>
      </w:r>
      <w:bookmarkStart w:id="638" w:name="player_bm_04286280"/>
      <w:bookmarkEnd w:id="6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нистерства юстиции, </w:t>
      </w:r>
      <w:r w:rsidR="0023361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рокуратуры. Два заключения получили с замечаниями. </w:t>
      </w:r>
      <w:bookmarkStart w:id="639" w:name="player_bm_04291764"/>
      <w:bookmarkEnd w:id="639"/>
      <w:r w:rsidRPr="00F33E08">
        <w:rPr>
          <w:rFonts w:ascii="Times New Roman" w:eastAsia="Times New Roman" w:hAnsi="Times New Roman" w:cs="Times New Roman"/>
          <w:sz w:val="24"/>
          <w:szCs w:val="24"/>
        </w:rPr>
        <w:t>Имеются замечания от Правительства Республики Саха (Якутия) по финансово-экономическому обоснованию. И</w:t>
      </w:r>
      <w:bookmarkStart w:id="640" w:name="player_bm_04296870"/>
      <w:bookmarkEnd w:id="6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меется заключение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госправового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управления с замечанием о том, что в законодательстве не отражены полномочия уполномоченных органов местного самоуправления</w:t>
      </w:r>
      <w:bookmarkStart w:id="641" w:name="player_bm_04302614"/>
      <w:bookmarkEnd w:id="6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области организации регулярных перевозок. Поэтому предлагаем принять данный закон в первом чтении. </w:t>
      </w:r>
      <w:bookmarkStart w:id="642" w:name="player_bm_04308369"/>
      <w:bookmarkEnd w:id="64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2316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162A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вопросы к докладчику? Желающие выступить? Мы голосуем</w:t>
      </w:r>
      <w:bookmarkStart w:id="643" w:name="bm_end_frag_4802"/>
      <w:bookmarkEnd w:id="643"/>
      <w:r w:rsidR="002316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за проект постановления.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23162A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23162A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23162A">
        <w:rPr>
          <w:rFonts w:ascii="Times New Roman" w:eastAsia="Times New Roman" w:hAnsi="Times New Roman" w:cs="Times New Roman"/>
          <w:i/>
          <w:sz w:val="24"/>
          <w:szCs w:val="24"/>
        </w:rPr>
        <w:t>14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44" w:name="player_bm_04328764"/>
      <w:bookmarkEnd w:id="644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</w:t>
      </w:r>
      <w:bookmarkStart w:id="645" w:name="player_bm_04334169"/>
      <w:bookmarkEnd w:id="645"/>
      <w:r w:rsidRPr="00F33E08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646" w:name="player_bm_04339240"/>
      <w:bookmarkEnd w:id="6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идем дальше.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Вопрос повестки № 13 «О проекте закона Республики Саха (Якутия) «О Торгово-промышленной палате Республики Саха (Якутия)»</w:t>
      </w:r>
      <w:bookmarkStart w:id="647" w:name="player_bm_04346516"/>
      <w:bookmarkEnd w:id="6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Законодательная инициатива Правительства Республики, первое чтение. Докладчик </w:t>
      </w:r>
      <w:bookmarkStart w:id="648" w:name="player_bm_04352299"/>
      <w:bookmarkEnd w:id="6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– министр по развитию институтов гражданского общества Республики Саха (Якутия) Анатолий Дмитриевич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Бравин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23162A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49" w:name="player_bm_04358130"/>
      <w:bookmarkEnd w:id="649"/>
      <w:proofErr w:type="spellStart"/>
      <w:r w:rsidRPr="0023162A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23162A">
        <w:rPr>
          <w:rFonts w:ascii="Times New Roman" w:eastAsia="Times New Roman" w:hAnsi="Times New Roman" w:cs="Times New Roman"/>
          <w:b/>
          <w:sz w:val="24"/>
          <w:szCs w:val="24"/>
        </w:rPr>
        <w:t xml:space="preserve"> А.</w:t>
      </w:r>
      <w:r w:rsidR="004648D3" w:rsidRPr="0023162A">
        <w:rPr>
          <w:rFonts w:ascii="Times New Roman" w:eastAsia="Times New Roman" w:hAnsi="Times New Roman" w:cs="Times New Roman"/>
          <w:b/>
          <w:sz w:val="24"/>
          <w:szCs w:val="24"/>
        </w:rPr>
        <w:t xml:space="preserve">Д. </w:t>
      </w:r>
      <w:bookmarkStart w:id="650" w:name="player_bm_04363806"/>
      <w:bookmarkEnd w:id="65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Добрый день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уважаемый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Сергеевич, Александр Николаевич, уважаемые народные депутаты, колле</w:t>
      </w:r>
      <w:bookmarkStart w:id="651" w:name="player_bm_04369323"/>
      <w:bookmarkEnd w:id="65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ги, приглашенные.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Сегодня палата объединяет более 450 юридических лиц, предприятий различных форм собственности</w:t>
      </w:r>
      <w:bookmarkStart w:id="652" w:name="player_bm_04379061"/>
      <w:bookmarkEnd w:id="652"/>
      <w:r w:rsidR="0023162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162A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1993 года </w:t>
      </w:r>
      <w:r w:rsidR="0023162A" w:rsidRPr="00F33E08">
        <w:rPr>
          <w:rFonts w:ascii="Times New Roman" w:eastAsia="Times New Roman" w:hAnsi="Times New Roman" w:cs="Times New Roman"/>
          <w:sz w:val="24"/>
          <w:szCs w:val="24"/>
        </w:rPr>
        <w:t xml:space="preserve">фактически действует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Федеральный закон «О торгово-промышленных палатах в Российской Федераци</w:t>
      </w:r>
      <w:bookmarkStart w:id="653" w:name="player_bm_04384276"/>
      <w:bookmarkEnd w:id="653"/>
      <w:r w:rsidRPr="00F33E08">
        <w:rPr>
          <w:rFonts w:ascii="Times New Roman" w:eastAsia="Times New Roman" w:hAnsi="Times New Roman" w:cs="Times New Roman"/>
          <w:sz w:val="24"/>
          <w:szCs w:val="24"/>
        </w:rPr>
        <w:t>и». Данный законопроект предложен для рассмотрения во исполнение отд</w:t>
      </w:r>
      <w:bookmarkStart w:id="654" w:name="player_bm_04389351"/>
      <w:bookmarkEnd w:id="654"/>
      <w:r w:rsidRPr="00F33E08">
        <w:rPr>
          <w:rFonts w:ascii="Times New Roman" w:eastAsia="Times New Roman" w:hAnsi="Times New Roman" w:cs="Times New Roman"/>
          <w:sz w:val="24"/>
          <w:szCs w:val="24"/>
        </w:rPr>
        <w:t>ельных по</w:t>
      </w:r>
      <w:r w:rsidR="0023162A">
        <w:rPr>
          <w:rFonts w:ascii="Times New Roman" w:eastAsia="Times New Roman" w:hAnsi="Times New Roman" w:cs="Times New Roman"/>
          <w:sz w:val="24"/>
          <w:szCs w:val="24"/>
        </w:rPr>
        <w:t>ложений данного ф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едерального закона.</w:t>
      </w:r>
      <w:bookmarkStart w:id="655" w:name="player_bm_04401353"/>
      <w:bookmarkEnd w:id="6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23162A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целях реализации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этих положений необходимо определи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основы деятельности и задачи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Торгово-промышленной палаты </w:t>
      </w:r>
      <w:bookmarkStart w:id="656" w:name="player_bm_04406464"/>
      <w:bookmarkEnd w:id="65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Республики Саха (Якутия), раскрывающие специфику деятельности палаты, механизмы взаимодействия </w:t>
      </w:r>
      <w:bookmarkStart w:id="657" w:name="player_bm_04411748"/>
      <w:bookmarkEnd w:id="65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с органами государственной власти, с органами местного самоуправления</w:t>
      </w:r>
      <w:bookmarkStart w:id="658" w:name="player_bm_04417682"/>
      <w:bookmarkEnd w:id="65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, порядок проведения палатой экспертизы проектов нормативных правовых и муниципальных правовых актов</w:t>
      </w:r>
      <w:bookmarkStart w:id="659" w:name="player_bm_04422732"/>
      <w:bookmarkEnd w:id="659"/>
      <w:r>
        <w:rPr>
          <w:rFonts w:ascii="Times New Roman" w:eastAsia="Times New Roman" w:hAnsi="Times New Roman" w:cs="Times New Roman"/>
          <w:sz w:val="24"/>
          <w:szCs w:val="24"/>
        </w:rPr>
        <w:t>. З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акрепить статус Торгово-промышленной палаты республики как организатора инфраструктуры поддержки</w:t>
      </w:r>
      <w:bookmarkStart w:id="660" w:name="player_bm_04427751"/>
      <w:bookmarkEnd w:id="66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субъектов малого и среднего предпринимательства</w:t>
      </w:r>
      <w:bookmarkStart w:id="661" w:name="player_bm_04433409"/>
      <w:bookmarkEnd w:id="661"/>
      <w:r>
        <w:rPr>
          <w:rFonts w:ascii="Times New Roman" w:eastAsia="Times New Roman" w:hAnsi="Times New Roman" w:cs="Times New Roman"/>
          <w:sz w:val="24"/>
          <w:szCs w:val="24"/>
        </w:rPr>
        <w:t xml:space="preserve"> – э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 цель. </w:t>
      </w:r>
      <w:bookmarkStart w:id="662" w:name="player_bm_04439176"/>
      <w:bookmarkEnd w:id="662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2316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А направлен он на решение следующих задач: это, прежде всего, законодательное закрепление прав, осуществляемых функций</w:t>
      </w:r>
      <w:bookmarkStart w:id="663" w:name="bm_end_frag_4925"/>
      <w:bookmarkEnd w:id="663"/>
      <w:r w:rsidR="002316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направлений деятельности палаты, способов взаимодействия </w:t>
      </w:r>
      <w:bookmarkStart w:id="664" w:name="player_bm_04444965"/>
      <w:bookmarkEnd w:id="6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государственных органов и органов местного самоуправления с палатой, вовлечение деловых кругов, включая малое и среднее предпринимательство, в процесс формирования и реализации государственной политики в области развития предпринимательства, </w:t>
      </w:r>
      <w:bookmarkStart w:id="665" w:name="player_bm_04461220"/>
      <w:bookmarkEnd w:id="6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промышленности, экономической и внешнеторговой деятельности с целью повышения ее эффективности. </w:t>
      </w:r>
      <w:bookmarkStart w:id="666" w:name="player_bm_04466615"/>
      <w:bookmarkEnd w:id="66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Данный законопроект позволит не только определить основные направления взаимодействия органов государственной власти </w:t>
      </w:r>
      <w:bookmarkStart w:id="667" w:name="player_bm_04471915"/>
      <w:bookmarkEnd w:id="6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местного самоуправления с палатой, но и активно вовлекать палату в </w:t>
      </w:r>
      <w:bookmarkStart w:id="668" w:name="player_bm_04477441"/>
      <w:bookmarkEnd w:id="6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процесс развития предпринимательства, экономики,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промышленности региона. </w:t>
      </w:r>
      <w:bookmarkStart w:id="669" w:name="player_bm_04482800"/>
      <w:bookmarkEnd w:id="669"/>
      <w:r w:rsidRPr="00F33E08">
        <w:rPr>
          <w:rFonts w:ascii="Times New Roman" w:eastAsia="Times New Roman" w:hAnsi="Times New Roman" w:cs="Times New Roman"/>
          <w:sz w:val="24"/>
          <w:szCs w:val="24"/>
        </w:rPr>
        <w:t>Реализация законопроекта не потребует дополнительных расходов средств государственного бюджета Республики Саха (Якутия). Спасибо</w:t>
      </w:r>
      <w:bookmarkStart w:id="670" w:name="player_bm_04488687"/>
      <w:bookmarkEnd w:id="670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</w:t>
      </w:r>
      <w:bookmarkStart w:id="671" w:name="player_bm_04494741"/>
      <w:bookmarkEnd w:id="6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пасибо. Коллеги, вопросы к докладчику?  Записались три народных депутата. </w:t>
      </w:r>
      <w:bookmarkStart w:id="672" w:name="player_bm_04500240"/>
      <w:bookmarkEnd w:id="6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555B0C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555B0C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555B0C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0)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673" w:name="player_bm_04505739"/>
      <w:bookmarkEnd w:id="673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74" w:name="player_bm_04510822"/>
      <w:bookmarkEnd w:id="6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Записались народные депутаты Прокопьев, Николаев, Васильев. </w:t>
      </w:r>
      <w:bookmarkStart w:id="675" w:name="player_bm_04516541"/>
      <w:bookmarkEnd w:id="675"/>
      <w:r w:rsidRPr="00F33E08">
        <w:rPr>
          <w:rFonts w:ascii="Times New Roman" w:eastAsia="Times New Roman" w:hAnsi="Times New Roman" w:cs="Times New Roman"/>
          <w:sz w:val="24"/>
          <w:szCs w:val="24"/>
        </w:rPr>
        <w:t>Владимир Михайлович Прокопьев, пожалуйста.</w:t>
      </w:r>
    </w:p>
    <w:p w:rsidR="004648D3" w:rsidRPr="00555B0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Прокопьев В.М.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bookmarkStart w:id="676" w:name="player_bm_04522144"/>
      <w:bookmarkEnd w:id="6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Анатолий Дмитриевич, в соответствии с пунктом 2 статьи 4 </w:t>
      </w:r>
      <w:bookmarkStart w:id="677" w:name="player_bm_04527452"/>
      <w:bookmarkEnd w:id="6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палата имеет право направлять в органы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гос</w:t>
      </w:r>
      <w:bookmarkStart w:id="678" w:name="player_bm_04532559"/>
      <w:bookmarkEnd w:id="678"/>
      <w:r w:rsidRPr="00F33E08">
        <w:rPr>
          <w:rFonts w:ascii="Times New Roman" w:eastAsia="Times New Roman" w:hAnsi="Times New Roman" w:cs="Times New Roman"/>
          <w:sz w:val="24"/>
          <w:szCs w:val="24"/>
        </w:rPr>
        <w:t>власти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заключения по результатам экспертиз. </w:t>
      </w:r>
      <w:bookmarkStart w:id="679" w:name="player_bm_04538029"/>
      <w:bookmarkEnd w:id="6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знаем, что есть официальные органы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госвласти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имеющие право напр</w:t>
      </w:r>
      <w:bookmarkStart w:id="680" w:name="player_bm_04544000"/>
      <w:bookmarkEnd w:id="6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авлять официальные заключения, которые мы обязаны принимать во внимание, учитывать при </w:t>
      </w:r>
      <w:bookmarkStart w:id="681" w:name="player_bm_04549790"/>
      <w:bookmarkEnd w:id="6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рассмотрении проектов. </w:t>
      </w:r>
      <w:bookmarkStart w:id="682" w:name="player_bm_04554955"/>
      <w:bookmarkEnd w:id="6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Эта норма, получается, позволяет </w:t>
      </w:r>
      <w:bookmarkStart w:id="683" w:name="player_bm_04560290"/>
      <w:bookmarkEnd w:id="6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палате направлять эти заключения для обязательного рассмотрения или как?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84" w:name="bm_end_frag_5048"/>
      <w:bookmarkStart w:id="685" w:name="player_bm_04562000"/>
      <w:bookmarkEnd w:id="684"/>
      <w:bookmarkEnd w:id="68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 А.Д.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Речь идет о правах </w:t>
      </w:r>
      <w:bookmarkStart w:id="686" w:name="player_bm_04567459"/>
      <w:bookmarkEnd w:id="6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палаты. Предполагается, что она имеет право направлять </w:t>
      </w:r>
      <w:bookmarkStart w:id="687" w:name="player_bm_04572646"/>
      <w:bookmarkEnd w:id="6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ваше рассмотрение свои заключения. </w:t>
      </w:r>
      <w:bookmarkStart w:id="688" w:name="player_bm_04578140"/>
      <w:bookmarkEnd w:id="6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Там большое значение имеет еще одно из направлений деятельности палаты –  экспертная деятельность. </w:t>
      </w:r>
      <w:bookmarkStart w:id="689" w:name="player_bm_04583533"/>
      <w:bookmarkEnd w:id="6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Она уже сейчас осуществляет ее.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>Прокопьев В.М.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Может, это не заключение, а </w:t>
      </w:r>
      <w:bookmarkStart w:id="690" w:name="player_bm_04588725"/>
      <w:bookmarkEnd w:id="690"/>
      <w:r w:rsidRPr="00F33E08">
        <w:rPr>
          <w:rFonts w:ascii="Times New Roman" w:eastAsia="Times New Roman" w:hAnsi="Times New Roman" w:cs="Times New Roman"/>
          <w:sz w:val="24"/>
          <w:szCs w:val="24"/>
        </w:rPr>
        <w:t>предложение? Или как</w:t>
      </w:r>
      <w:bookmarkStart w:id="691" w:name="player_bm_04594109"/>
      <w:bookmarkEnd w:id="691"/>
      <w:r w:rsidRPr="00F33E08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648D3" w:rsidRPr="00555B0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 А.Д.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Да, вполне может быть.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Прокопьев В.М.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Да. Спасибо. </w:t>
      </w:r>
      <w:bookmarkStart w:id="692" w:name="player_bm_04599806"/>
      <w:bookmarkEnd w:id="69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693" w:name="player_bm_04604887"/>
      <w:bookmarkEnd w:id="6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Юрий Михайлович Николаев, пожалуйста. </w:t>
      </w:r>
    </w:p>
    <w:p w:rsidR="004648D3" w:rsidRPr="00555B0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Николаев Ю.М.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Анатолий Дмитриевич, у нас есть институт защиты прав </w:t>
      </w:r>
      <w:bookmarkStart w:id="694" w:name="player_bm_04610173"/>
      <w:bookmarkEnd w:id="6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предпринимателей. И сегодня еще даем права </w:t>
      </w:r>
      <w:bookmarkStart w:id="695" w:name="player_bm_04615588"/>
      <w:bookmarkEnd w:id="695"/>
      <w:r w:rsidRPr="00F33E08">
        <w:rPr>
          <w:rFonts w:ascii="Times New Roman" w:eastAsia="Times New Roman" w:hAnsi="Times New Roman" w:cs="Times New Roman"/>
          <w:sz w:val="24"/>
          <w:szCs w:val="24"/>
        </w:rPr>
        <w:t>торговой палате. Не будет ли это дублированием деятельности защиты прав предпринимател</w:t>
      </w:r>
      <w:r w:rsidR="00555B0C">
        <w:rPr>
          <w:rFonts w:ascii="Times New Roman" w:eastAsia="Times New Roman" w:hAnsi="Times New Roman" w:cs="Times New Roman"/>
          <w:sz w:val="24"/>
          <w:szCs w:val="24"/>
        </w:rPr>
        <w:t>ей</w:t>
      </w:r>
      <w:bookmarkStart w:id="696" w:name="player_bm_04621343"/>
      <w:bookmarkEnd w:id="696"/>
      <w:r w:rsidRPr="00F33E08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 А.Д. </w:t>
      </w:r>
      <w:r w:rsidR="00555B0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55B0C"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данном случае</w:t>
      </w:r>
      <w:r w:rsidR="00555B0C">
        <w:rPr>
          <w:rFonts w:ascii="Times New Roman" w:eastAsia="Times New Roman" w:hAnsi="Times New Roman" w:cs="Times New Roman"/>
          <w:sz w:val="24"/>
          <w:szCs w:val="24"/>
        </w:rPr>
        <w:t>, к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огда мы говорим о защите права, речь идет о конкретных </w:t>
      </w:r>
      <w:bookmarkStart w:id="697" w:name="player_bm_04627182"/>
      <w:bookmarkEnd w:id="6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прецедентах, о необходимости защиты прав. </w:t>
      </w:r>
      <w:r w:rsidR="00555B0C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алата </w:t>
      </w:r>
      <w:bookmarkStart w:id="698" w:name="player_bm_04632512"/>
      <w:bookmarkEnd w:id="6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имеет общее положение о том, что она защищает права </w:t>
      </w:r>
      <w:bookmarkStart w:id="699" w:name="player_bm_04637794"/>
      <w:bookmarkEnd w:id="6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своих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членов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прежде всего. Я уже сказал, что на сегодняшний день это крупнейший  субъект, организующий </w:t>
      </w:r>
      <w:bookmarkStart w:id="700" w:name="player_bm_04643082"/>
      <w:bookmarkEnd w:id="7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отношения в сфере предпринимательства, и объединяет он на сегодня </w:t>
      </w:r>
      <w:bookmarkStart w:id="701" w:name="player_bm_04649061"/>
      <w:bookmarkEnd w:id="7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более 450 предприятий малого и среднего бизнеса. </w:t>
      </w:r>
      <w:bookmarkStart w:id="702" w:name="player_bm_04654748"/>
      <w:bookmarkEnd w:id="702"/>
    </w:p>
    <w:p w:rsidR="004648D3" w:rsidRPr="00555B0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03" w:name="player_bm_04659916"/>
      <w:bookmarkEnd w:id="70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Николаев Ю.М.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 если позиция будет разниться? Торговая палата будет защищать по одной, а Уполномоченный по</w:t>
      </w:r>
      <w:bookmarkStart w:id="704" w:name="player_bm_04665160"/>
      <w:bookmarkEnd w:id="7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защит</w:t>
      </w:r>
      <w:r w:rsidR="00555B0C">
        <w:rPr>
          <w:rFonts w:ascii="Times New Roman" w:eastAsia="Times New Roman" w:hAnsi="Times New Roman" w:cs="Times New Roman"/>
          <w:sz w:val="24"/>
          <w:szCs w:val="24"/>
        </w:rPr>
        <w:t>е прав предпринимателей будет защищать по другой?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Как тут разруливать-то? </w:t>
      </w:r>
      <w:bookmarkStart w:id="705" w:name="player_bm_04670168"/>
      <w:bookmarkEnd w:id="70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 А.Д.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Они, в принципе, должны взаимодействовать</w:t>
      </w:r>
      <w:r w:rsidR="00555B0C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706" w:name="player_bm_04675428"/>
      <w:bookmarkEnd w:id="70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Иннокентий Давыдович Васильев,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555B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07" w:name="player_bm_04680804"/>
      <w:bookmarkEnd w:id="707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Васильев И.Д.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Добрый день, уважаемые коллеги.</w:t>
      </w:r>
      <w:bookmarkStart w:id="708" w:name="bm_end_frag_5171"/>
      <w:bookmarkEnd w:id="708"/>
      <w:r w:rsidR="00555B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Юрий Нико</w:t>
      </w:r>
      <w:bookmarkStart w:id="709" w:name="player_bm_04690323"/>
      <w:bookmarkEnd w:id="709"/>
      <w:r w:rsidRPr="00F33E08">
        <w:rPr>
          <w:rFonts w:ascii="Times New Roman" w:eastAsia="Times New Roman" w:hAnsi="Times New Roman" w:cs="Times New Roman"/>
          <w:sz w:val="24"/>
          <w:szCs w:val="24"/>
        </w:rPr>
        <w:t>лаевич уже задал вопрос, который я хотел задать. Но я хочу спросить еще одно. Задач</w:t>
      </w:r>
      <w:bookmarkStart w:id="710" w:name="player_bm_04695840"/>
      <w:bookmarkEnd w:id="710"/>
      <w:r w:rsidRPr="00F33E08">
        <w:rPr>
          <w:rFonts w:ascii="Times New Roman" w:eastAsia="Times New Roman" w:hAnsi="Times New Roman" w:cs="Times New Roman"/>
          <w:sz w:val="24"/>
          <w:szCs w:val="24"/>
        </w:rPr>
        <w:t>ами деятельности палаты является оказание помощи индивидуальным предпринимателям</w:t>
      </w:r>
      <w:bookmarkStart w:id="711" w:name="player_bm_04701204"/>
      <w:bookmarkEnd w:id="711"/>
      <w:r w:rsidRPr="00F33E08">
        <w:rPr>
          <w:rFonts w:ascii="Times New Roman" w:eastAsia="Times New Roman" w:hAnsi="Times New Roman" w:cs="Times New Roman"/>
          <w:sz w:val="24"/>
          <w:szCs w:val="24"/>
        </w:rPr>
        <w:t>. К</w:t>
      </w:r>
      <w:bookmarkStart w:id="712" w:name="player_bm_04706229"/>
      <w:bookmarkEnd w:id="7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акая конкретно помощь была оказана индивидуальным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предпринимателям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каким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4648D3" w:rsidRPr="00555B0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 А.Д.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Вы имеете в виду, какие виды помощи у Торгово-промышленной палаты</w:t>
      </w:r>
      <w:bookmarkStart w:id="713" w:name="player_bm_04716669"/>
      <w:bookmarkEnd w:id="7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имеются и как она их оказывает?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>Васильев И.Д.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Кому оказала вообще? В последнее время?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14" w:name="player_bm_04722206"/>
      <w:bookmarkEnd w:id="714"/>
      <w:proofErr w:type="spellStart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 А.Д.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последнее время?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B0C">
        <w:rPr>
          <w:rFonts w:ascii="Times New Roman" w:eastAsia="Times New Roman" w:hAnsi="Times New Roman" w:cs="Times New Roman"/>
          <w:b/>
          <w:sz w:val="24"/>
          <w:szCs w:val="24"/>
        </w:rPr>
        <w:t xml:space="preserve">Васильев И.Д.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773C31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15" w:name="player_bm_04728076"/>
      <w:bookmarkEnd w:id="715"/>
      <w:proofErr w:type="spellStart"/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 xml:space="preserve"> А.Д. </w:t>
      </w:r>
      <w:r w:rsidRPr="00773C31">
        <w:rPr>
          <w:rFonts w:ascii="Times New Roman" w:eastAsia="Times New Roman" w:hAnsi="Times New Roman" w:cs="Times New Roman"/>
          <w:sz w:val="24"/>
          <w:szCs w:val="24"/>
        </w:rPr>
        <w:t>Я так глубоко не изучал вопрос относительно того, кому конкретно</w:t>
      </w:r>
      <w:bookmarkStart w:id="716" w:name="player_bm_04733498"/>
      <w:bookmarkEnd w:id="716"/>
      <w:r w:rsidRPr="00773C31">
        <w:rPr>
          <w:rFonts w:ascii="Times New Roman" w:eastAsia="Times New Roman" w:hAnsi="Times New Roman" w:cs="Times New Roman"/>
          <w:sz w:val="24"/>
          <w:szCs w:val="24"/>
        </w:rPr>
        <w:t xml:space="preserve"> оказывалась эта помощь, но она оказывается постоянно. Они используют такую форму, как</w:t>
      </w:r>
      <w:bookmarkStart w:id="717" w:name="player_bm_04738667"/>
      <w:bookmarkEnd w:id="717"/>
      <w:r w:rsidRPr="00773C31">
        <w:rPr>
          <w:rFonts w:ascii="Times New Roman" w:eastAsia="Times New Roman" w:hAnsi="Times New Roman" w:cs="Times New Roman"/>
          <w:sz w:val="24"/>
          <w:szCs w:val="24"/>
        </w:rPr>
        <w:t xml:space="preserve"> выступления, </w:t>
      </w:r>
      <w:r w:rsidR="00773C31">
        <w:rPr>
          <w:rFonts w:ascii="Times New Roman" w:eastAsia="Times New Roman" w:hAnsi="Times New Roman" w:cs="Times New Roman"/>
          <w:sz w:val="24"/>
          <w:szCs w:val="24"/>
        </w:rPr>
        <w:t>дискуссионные площад</w:t>
      </w:r>
      <w:r w:rsidRPr="00773C31">
        <w:rPr>
          <w:rFonts w:ascii="Times New Roman" w:eastAsia="Times New Roman" w:hAnsi="Times New Roman" w:cs="Times New Roman"/>
          <w:sz w:val="24"/>
          <w:szCs w:val="24"/>
        </w:rPr>
        <w:t>к</w:t>
      </w:r>
      <w:r w:rsidR="00773C3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73C3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bookmarkStart w:id="718" w:name="player_bm_04744641"/>
      <w:bookmarkEnd w:id="718"/>
      <w:r w:rsidRPr="00773C31">
        <w:rPr>
          <w:rFonts w:ascii="Times New Roman" w:eastAsia="Times New Roman" w:hAnsi="Times New Roman" w:cs="Times New Roman"/>
          <w:sz w:val="24"/>
          <w:szCs w:val="24"/>
        </w:rPr>
        <w:t>Общественной палате, в различных п</w:t>
      </w:r>
      <w:r w:rsidR="00555B0C" w:rsidRPr="00773C31">
        <w:rPr>
          <w:rFonts w:ascii="Times New Roman" w:eastAsia="Times New Roman" w:hAnsi="Times New Roman" w:cs="Times New Roman"/>
          <w:sz w:val="24"/>
          <w:szCs w:val="24"/>
        </w:rPr>
        <w:t>рофессиональных</w:t>
      </w:r>
      <w:r w:rsidRPr="00773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719" w:name="player_bm_04750155"/>
      <w:bookmarkEnd w:id="719"/>
      <w:r w:rsidRPr="00773C31">
        <w:rPr>
          <w:rFonts w:ascii="Times New Roman" w:eastAsia="Times New Roman" w:hAnsi="Times New Roman" w:cs="Times New Roman"/>
          <w:sz w:val="24"/>
          <w:szCs w:val="24"/>
        </w:rPr>
        <w:t>общественных объединениях, рассматривают постоянно вопросы</w:t>
      </w:r>
      <w:bookmarkStart w:id="720" w:name="player_bm_04755211"/>
      <w:bookmarkEnd w:id="720"/>
      <w:r w:rsidRPr="00773C31">
        <w:rPr>
          <w:rFonts w:ascii="Times New Roman" w:eastAsia="Times New Roman" w:hAnsi="Times New Roman" w:cs="Times New Roman"/>
          <w:sz w:val="24"/>
          <w:szCs w:val="24"/>
        </w:rPr>
        <w:t>,  связанные с защитой. Соответственно, эта работа</w:t>
      </w:r>
      <w:bookmarkStart w:id="721" w:name="player_bm_04760930"/>
      <w:bookmarkEnd w:id="721"/>
      <w:r w:rsidRPr="00773C31">
        <w:rPr>
          <w:rFonts w:ascii="Times New Roman" w:eastAsia="Times New Roman" w:hAnsi="Times New Roman" w:cs="Times New Roman"/>
          <w:sz w:val="24"/>
          <w:szCs w:val="24"/>
        </w:rPr>
        <w:t xml:space="preserve"> имеет достаточно большое… </w:t>
      </w:r>
      <w:r w:rsidRPr="00773C31">
        <w:rPr>
          <w:rFonts w:ascii="Times New Roman" w:eastAsia="Times New Roman" w:hAnsi="Times New Roman" w:cs="Times New Roman"/>
          <w:i/>
          <w:sz w:val="24"/>
          <w:szCs w:val="24"/>
        </w:rPr>
        <w:t>(незаконченное предложение.)</w:t>
      </w:r>
      <w:r w:rsidRPr="00773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773C31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>Васильев И.Д.</w:t>
      </w:r>
      <w:r w:rsidRPr="00773C31">
        <w:rPr>
          <w:rFonts w:ascii="Times New Roman" w:eastAsia="Times New Roman" w:hAnsi="Times New Roman" w:cs="Times New Roman"/>
          <w:sz w:val="24"/>
          <w:szCs w:val="24"/>
        </w:rPr>
        <w:t xml:space="preserve"> Получается, вы не знаете,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кого защищали в последнее время</w:t>
      </w:r>
      <w:bookmarkStart w:id="722" w:name="player_bm_04765949"/>
      <w:bookmarkEnd w:id="722"/>
      <w:r w:rsidRPr="00F33E08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 xml:space="preserve"> А.Д.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 имеете в виду Торгово-промышленную палату?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23" w:name="player_bm_04771309"/>
      <w:bookmarkEnd w:id="723"/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>Васильев И.Д.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3C31">
        <w:rPr>
          <w:rFonts w:ascii="Times New Roman" w:eastAsia="Times New Roman" w:hAnsi="Times New Roman" w:cs="Times New Roman"/>
          <w:sz w:val="24"/>
          <w:szCs w:val="24"/>
        </w:rPr>
        <w:t>Задача</w:t>
      </w:r>
      <w:r w:rsidR="00773C31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3C31">
        <w:rPr>
          <w:rFonts w:ascii="Times New Roman" w:eastAsia="Times New Roman" w:hAnsi="Times New Roman" w:cs="Times New Roman"/>
          <w:sz w:val="24"/>
          <w:szCs w:val="24"/>
        </w:rPr>
        <w:t>Торгово-промышленной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палат</w:t>
      </w:r>
      <w:bookmarkStart w:id="724" w:name="player_bm_04776715"/>
      <w:bookmarkEnd w:id="724"/>
      <w:r w:rsidR="00773C31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3C31">
        <w:rPr>
          <w:rFonts w:ascii="Times New Roman" w:eastAsia="Times New Roman" w:hAnsi="Times New Roman" w:cs="Times New Roman"/>
          <w:sz w:val="24"/>
          <w:szCs w:val="24"/>
        </w:rPr>
        <w:t>– оказание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помощи индивидуальным предпринимателям</w:t>
      </w:r>
      <w:r w:rsidR="00773C31">
        <w:rPr>
          <w:rFonts w:ascii="Times New Roman" w:eastAsia="Times New Roman" w:hAnsi="Times New Roman" w:cs="Times New Roman"/>
          <w:sz w:val="24"/>
          <w:szCs w:val="24"/>
        </w:rPr>
        <w:t>. Т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ак у </w:t>
      </w:r>
      <w:bookmarkStart w:id="725" w:name="player_bm_04782040"/>
      <w:bookmarkEnd w:id="725"/>
      <w:r w:rsidRPr="00F33E08">
        <w:rPr>
          <w:rFonts w:ascii="Times New Roman" w:eastAsia="Times New Roman" w:hAnsi="Times New Roman" w:cs="Times New Roman"/>
          <w:sz w:val="24"/>
          <w:szCs w:val="24"/>
        </w:rPr>
        <w:t>вас</w:t>
      </w:r>
      <w:r w:rsidR="00773C31" w:rsidRPr="00773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3C31" w:rsidRPr="00F33E08">
        <w:rPr>
          <w:rFonts w:ascii="Times New Roman" w:eastAsia="Times New Roman" w:hAnsi="Times New Roman" w:cs="Times New Roman"/>
          <w:sz w:val="24"/>
          <w:szCs w:val="24"/>
        </w:rPr>
        <w:t>написано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 xml:space="preserve"> А.Д.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Да. Мы в данном законопроекте закрепляем</w:t>
      </w:r>
      <w:bookmarkStart w:id="726" w:name="player_bm_04787778"/>
      <w:bookmarkEnd w:id="7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право и обязанность, чтобы палата оказывала конкретную помощь</w:t>
      </w:r>
      <w:bookmarkStart w:id="727" w:name="player_bm_04793247"/>
      <w:bookmarkEnd w:id="727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 xml:space="preserve">Васильев И.Д.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Ну, понятно это. Но вы не знаете, кому оказывали помощь. Д</w:t>
      </w:r>
      <w:bookmarkStart w:id="728" w:name="player_bm_04798417"/>
      <w:bookmarkEnd w:id="728"/>
      <w:r w:rsidRPr="00F33E08">
        <w:rPr>
          <w:rFonts w:ascii="Times New Roman" w:eastAsia="Times New Roman" w:hAnsi="Times New Roman" w:cs="Times New Roman"/>
          <w:sz w:val="24"/>
          <w:szCs w:val="24"/>
        </w:rPr>
        <w:t>а?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>Бравин</w:t>
      </w:r>
      <w:proofErr w:type="spellEnd"/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 xml:space="preserve">  А.Д.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Пример я не могу привести.</w:t>
      </w:r>
      <w:bookmarkStart w:id="729" w:name="player_bm_04803872"/>
      <w:bookmarkEnd w:id="72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773C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Хорошо, коллеги. Все у вас?</w:t>
      </w:r>
      <w:bookmarkStart w:id="730" w:name="player_bm_04808907"/>
      <w:bookmarkEnd w:id="7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Вопросы </w:t>
      </w:r>
      <w:bookmarkStart w:id="731" w:name="player_bm_04810440"/>
      <w:bookmarkEnd w:id="7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исчерпаны. Анатолий Дмитриевич, пожалуйста, садитесь. </w:t>
      </w:r>
      <w:bookmarkStart w:id="732" w:name="player_bm_04815915"/>
      <w:bookmarkEnd w:id="732"/>
      <w:r w:rsidRPr="00F33E08">
        <w:rPr>
          <w:rFonts w:ascii="Times New Roman" w:eastAsia="Times New Roman" w:hAnsi="Times New Roman" w:cs="Times New Roman"/>
          <w:sz w:val="24"/>
          <w:szCs w:val="24"/>
        </w:rPr>
        <w:t>Виктор Николаевич Федоров, пожалуйста.</w:t>
      </w:r>
    </w:p>
    <w:p w:rsidR="004648D3" w:rsidRPr="00773C31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</w:t>
      </w:r>
      <w:bookmarkStart w:id="733" w:name="player_bm_04821272"/>
      <w:bookmarkEnd w:id="7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Указанный законопроект внесен </w:t>
      </w:r>
      <w:bookmarkStart w:id="734" w:name="player_bm_04831231"/>
      <w:bookmarkEnd w:id="7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Правительством Республики Саха (Якутия) в Государственное Собрание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8 мая 2018 года. </w:t>
      </w:r>
      <w:bookmarkStart w:id="735" w:name="player_bm_04836705"/>
      <w:bookmarkEnd w:id="735"/>
      <w:r w:rsidRPr="00F33E08">
        <w:rPr>
          <w:rFonts w:ascii="Times New Roman" w:eastAsia="Times New Roman" w:hAnsi="Times New Roman" w:cs="Times New Roman"/>
          <w:sz w:val="24"/>
          <w:szCs w:val="24"/>
        </w:rPr>
        <w:t>Законопроект разработан в соответствии с пунктом 1 статьи 2 Закона Российской Федерации от 7 июня 19</w:t>
      </w:r>
      <w:bookmarkStart w:id="736" w:name="player_bm_04841758"/>
      <w:bookmarkEnd w:id="7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93 года «О торгово-промышленных палатах в Российской Федерации».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Обратите внимание</w:t>
      </w:r>
      <w:bookmarkStart w:id="737" w:name="player_bm_04847435"/>
      <w:bookmarkEnd w:id="737"/>
      <w:r w:rsidRPr="00F33E08">
        <w:rPr>
          <w:rFonts w:ascii="Times New Roman" w:eastAsia="Times New Roman" w:hAnsi="Times New Roman" w:cs="Times New Roman"/>
          <w:sz w:val="24"/>
          <w:szCs w:val="24"/>
        </w:rPr>
        <w:t>, мы принимаем новый закон, который мог вступить в силу еще 25 лет назад</w:t>
      </w:r>
      <w:bookmarkStart w:id="738" w:name="player_bm_04852733"/>
      <w:bookmarkEnd w:id="738"/>
      <w:r w:rsidRPr="00F33E08">
        <w:rPr>
          <w:rFonts w:ascii="Times New Roman" w:eastAsia="Times New Roman" w:hAnsi="Times New Roman" w:cs="Times New Roman"/>
          <w:sz w:val="24"/>
          <w:szCs w:val="24"/>
        </w:rPr>
        <w:t>, у нас был такой пробел в законодательстве. У нас Торгово-промышленная палата была, а закона не было</w:t>
      </w:r>
      <w:bookmarkStart w:id="739" w:name="player_bm_04858644"/>
      <w:bookmarkEnd w:id="7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поэтому необходимо было его все-таки принять.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По данному закону у нас имеются три положительных заключения</w:t>
      </w:r>
      <w:bookmarkStart w:id="740" w:name="player_bm_04863676"/>
      <w:bookmarkEnd w:id="7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: Управления Минюста, </w:t>
      </w:r>
      <w:r w:rsidR="0023361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</w:t>
      </w:r>
      <w:bookmarkStart w:id="741" w:name="player_bm_04869054"/>
      <w:bookmarkEnd w:id="7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окуратуры, Торгово-промышленной палаты. Имеется заключение государственно-правового управления с замечаниями </w:t>
      </w:r>
      <w:bookmarkStart w:id="742" w:name="player_bm_04874257"/>
      <w:bookmarkEnd w:id="742"/>
      <w:r w:rsidRPr="00F33E08">
        <w:rPr>
          <w:rFonts w:ascii="Times New Roman" w:eastAsia="Times New Roman" w:hAnsi="Times New Roman" w:cs="Times New Roman"/>
          <w:sz w:val="24"/>
          <w:szCs w:val="24"/>
        </w:rPr>
        <w:t>редакционного и юридически-технического характера. Прошу народных депутатов Республики Саха (Якутия) поддержать решение комитета и при</w:t>
      </w:r>
      <w:bookmarkStart w:id="743" w:name="player_bm_04879619"/>
      <w:bookmarkEnd w:id="7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нять законопроект в первом чтении.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bookmarkStart w:id="744" w:name="player_bm_04885110"/>
      <w:bookmarkEnd w:id="7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Вопросы к докладчику? </w:t>
      </w:r>
      <w:bookmarkStart w:id="745" w:name="player_bm_04890186"/>
      <w:bookmarkEnd w:id="7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Прошу записаться на вопросы. </w:t>
      </w:r>
      <w:bookmarkStart w:id="746" w:name="player_bm_04895799"/>
      <w:bookmarkEnd w:id="746"/>
      <w:r w:rsidRPr="00F33E08">
        <w:rPr>
          <w:rFonts w:ascii="Times New Roman" w:eastAsia="Times New Roman" w:hAnsi="Times New Roman" w:cs="Times New Roman"/>
          <w:sz w:val="24"/>
          <w:szCs w:val="24"/>
        </w:rPr>
        <w:t>Записался один народный депутат. Есть предложение</w:t>
      </w:r>
      <w:bookmarkStart w:id="747" w:name="player_bm_04900820"/>
      <w:bookmarkEnd w:id="7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773C31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73C31"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73C31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0)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44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748" w:name="player_bm_04905893"/>
      <w:bookmarkEnd w:id="74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49" w:name="player_bm_04910974"/>
      <w:bookmarkEnd w:id="749"/>
      <w:r w:rsidRPr="00F33E08">
        <w:rPr>
          <w:rFonts w:ascii="Times New Roman" w:eastAsia="Times New Roman" w:hAnsi="Times New Roman" w:cs="Times New Roman"/>
          <w:sz w:val="24"/>
          <w:szCs w:val="24"/>
        </w:rPr>
        <w:t>Алена Николаевна,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 xml:space="preserve">Атласова А.Н.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Добрый день, уважаемые коллеги. У меня вопрос: обсуждался ли </w:t>
      </w:r>
      <w:bookmarkStart w:id="750" w:name="player_bm_04916774"/>
      <w:bookmarkEnd w:id="750"/>
      <w:r w:rsidR="00773C31">
        <w:rPr>
          <w:rFonts w:ascii="Times New Roman" w:eastAsia="Times New Roman" w:hAnsi="Times New Roman" w:cs="Times New Roman"/>
          <w:sz w:val="24"/>
          <w:szCs w:val="24"/>
        </w:rPr>
        <w:t>данный законопрое</w:t>
      </w:r>
      <w:proofErr w:type="gramStart"/>
      <w:r w:rsidR="00773C31">
        <w:rPr>
          <w:rFonts w:ascii="Times New Roman" w:eastAsia="Times New Roman" w:hAnsi="Times New Roman" w:cs="Times New Roman"/>
          <w:sz w:val="24"/>
          <w:szCs w:val="24"/>
        </w:rPr>
        <w:t xml:space="preserve">кт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 пр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едпринимательским сообществом, общественными организациями?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51" w:name="player_bm_04924375"/>
      <w:bookmarkEnd w:id="75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Обсуждение данного закона не проводилось, так как это</w:t>
      </w:r>
      <w:r w:rsidR="00773C31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требуется. </w:t>
      </w:r>
      <w:bookmarkStart w:id="752" w:name="player_bm_04929981"/>
      <w:bookmarkEnd w:id="75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 xml:space="preserve">Атласова А.Н.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требуется обсуждение?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Да. Не требуется.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>Атласова А.Н.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Понятно. </w:t>
      </w:r>
      <w:bookmarkStart w:id="753" w:name="player_bm_04937381"/>
      <w:bookmarkEnd w:id="75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Он не носит регулирующий и нормативный характер, поэтому не подлежит обсуждению. </w:t>
      </w:r>
      <w:bookmarkStart w:id="754" w:name="player_bm_04942936"/>
      <w:bookmarkEnd w:id="75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55" w:name="player_bm_04948004"/>
      <w:bookmarkEnd w:id="755"/>
      <w:r w:rsidRPr="00773C31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вопросы исчерпаны. Прошу записаться на выступления. </w:t>
      </w:r>
      <w:bookmarkStart w:id="756" w:name="player_bm_04953828"/>
      <w:bookmarkEnd w:id="7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Записался один народный депутат.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773C31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773C31">
        <w:rPr>
          <w:rFonts w:ascii="Times New Roman" w:eastAsia="Times New Roman" w:hAnsi="Times New Roman" w:cs="Times New Roman"/>
          <w:i/>
          <w:sz w:val="24"/>
          <w:szCs w:val="24"/>
        </w:rPr>
        <w:t>17:48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57" w:name="player_bm_04959617"/>
      <w:bookmarkEnd w:id="7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Александр Николаевич Дудников, пожалуйста. </w:t>
      </w:r>
      <w:bookmarkStart w:id="758" w:name="player_bm_04971868"/>
      <w:bookmarkEnd w:id="75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7A">
        <w:rPr>
          <w:rFonts w:ascii="Times New Roman" w:eastAsia="Times New Roman" w:hAnsi="Times New Roman" w:cs="Times New Roman"/>
          <w:b/>
          <w:sz w:val="24"/>
          <w:szCs w:val="24"/>
        </w:rPr>
        <w:t xml:space="preserve">Дудников А.Н.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Буквально минуту. Как-то повис в воздухе </w:t>
      </w:r>
      <w:bookmarkStart w:id="759" w:name="player_bm_04977443"/>
      <w:bookmarkEnd w:id="7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вопрос, кому Торгово-промышленная палата оказала помощь в последнее время. Ответа не прозвучало. </w:t>
      </w:r>
      <w:bookmarkStart w:id="760" w:name="player_bm_04982702"/>
      <w:bookmarkEnd w:id="7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силу того, насколько я информирован, зная деятельность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Членова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Владимира Михайловича</w:t>
      </w:r>
      <w:bookmarkStart w:id="761" w:name="player_bm_04988029"/>
      <w:bookmarkEnd w:id="7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я скажу, что Торгово-промышленная палата работает как общественная организация, и </w:t>
      </w:r>
      <w:bookmarkStart w:id="762" w:name="player_bm_04993528"/>
      <w:bookmarkEnd w:id="7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многим другим организациям нужно брать с нее пример.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Приведу только два примера. </w:t>
      </w:r>
      <w:bookmarkStart w:id="763" w:name="player_bm_04999054"/>
      <w:bookmarkEnd w:id="763"/>
      <w:r w:rsidRPr="00F33E08">
        <w:rPr>
          <w:rFonts w:ascii="Times New Roman" w:eastAsia="Times New Roman" w:hAnsi="Times New Roman" w:cs="Times New Roman"/>
          <w:sz w:val="24"/>
          <w:szCs w:val="24"/>
        </w:rPr>
        <w:t>Владимир Михайлович осуществлял очень серьезную поддержку предпринимателям, занимающимся рыбной ловлей</w:t>
      </w:r>
      <w:bookmarkStart w:id="764" w:name="player_bm_05004136"/>
      <w:bookmarkEnd w:id="7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Республике Саха (Якутия), и в последнее время оказал очень большую поддержку предпринимателям, занимающимся сбором бивня мамонта. </w:t>
      </w:r>
      <w:bookmarkStart w:id="765" w:name="player_bm_05009665"/>
      <w:bookmarkEnd w:id="765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</w:p>
    <w:p w:rsidR="004648D3" w:rsidRPr="006B457A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66" w:name="player_bm_05014742"/>
      <w:bookmarkEnd w:id="76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7A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Это к тому, что докладчик</w:t>
      </w:r>
      <w:bookmarkStart w:id="767" w:name="player_bm_05019998"/>
      <w:bookmarkEnd w:id="767"/>
      <w:r w:rsidR="006B457A">
        <w:rPr>
          <w:rFonts w:ascii="Times New Roman" w:eastAsia="Times New Roman" w:hAnsi="Times New Roman" w:cs="Times New Roman"/>
          <w:sz w:val="24"/>
          <w:szCs w:val="24"/>
        </w:rPr>
        <w:t xml:space="preserve">ам нужно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готовиться перед </w:t>
      </w:r>
      <w:r w:rsidR="006B457A">
        <w:rPr>
          <w:rFonts w:ascii="Times New Roman" w:eastAsia="Times New Roman" w:hAnsi="Times New Roman" w:cs="Times New Roman"/>
          <w:sz w:val="24"/>
          <w:szCs w:val="24"/>
        </w:rPr>
        <w:t>выходом к трибуне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парламента. Спасибо</w:t>
      </w:r>
      <w:bookmarkStart w:id="768" w:name="player_bm_05025915"/>
      <w:bookmarkEnd w:id="7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У нас желающие выступить выступили. </w:t>
      </w:r>
      <w:bookmarkStart w:id="769" w:name="player_bm_05031430"/>
      <w:bookmarkEnd w:id="769"/>
      <w:r w:rsidRPr="00F33E08">
        <w:rPr>
          <w:rFonts w:ascii="Times New Roman" w:eastAsia="Times New Roman" w:hAnsi="Times New Roman" w:cs="Times New Roman"/>
          <w:sz w:val="24"/>
          <w:szCs w:val="24"/>
        </w:rPr>
        <w:t>Мы готовы к процедуре голосования. Законопроект ставится в перв</w:t>
      </w:r>
      <w:bookmarkStart w:id="770" w:name="player_bm_05036887"/>
      <w:bookmarkEnd w:id="7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ом чтении.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6B457A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11:19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6B457A">
        <w:rPr>
          <w:rFonts w:ascii="Times New Roman" w:eastAsia="Times New Roman" w:hAnsi="Times New Roman" w:cs="Times New Roman"/>
          <w:i/>
          <w:sz w:val="24"/>
          <w:szCs w:val="24"/>
        </w:rPr>
        <w:t>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771" w:name="player_bm_05052120"/>
      <w:bookmarkEnd w:id="77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Виктор Николаевич</w:t>
      </w:r>
      <w:r w:rsidR="006B457A">
        <w:rPr>
          <w:rFonts w:ascii="Times New Roman" w:eastAsia="Times New Roman" w:hAnsi="Times New Roman" w:cs="Times New Roman"/>
          <w:sz w:val="24"/>
          <w:szCs w:val="24"/>
        </w:rPr>
        <w:t>, пожалуйста.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7A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Имеются замечания редакционного и юридического характера.  Прошу принять только в первом чтении.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72" w:name="bm_end_frag_5540"/>
      <w:bookmarkStart w:id="773" w:name="bm_begin_frag_5663"/>
      <w:bookmarkStart w:id="774" w:name="player_bm_05055450"/>
      <w:bookmarkEnd w:id="772"/>
      <w:bookmarkEnd w:id="773"/>
      <w:bookmarkEnd w:id="77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7A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Голосуем за проект постановления.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голосова</w:t>
      </w:r>
      <w:bookmarkStart w:id="775" w:name="player_bm_05060702"/>
      <w:bookmarkEnd w:id="775"/>
      <w:r w:rsidR="006B457A">
        <w:rPr>
          <w:rFonts w:ascii="Times New Roman" w:eastAsia="Times New Roman" w:hAnsi="Times New Roman" w:cs="Times New Roman"/>
          <w:i/>
          <w:sz w:val="24"/>
          <w:szCs w:val="24"/>
        </w:rPr>
        <w:t>ния на табло (08/06/2018 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6B457A">
        <w:rPr>
          <w:rFonts w:ascii="Times New Roman" w:eastAsia="Times New Roman" w:hAnsi="Times New Roman" w:cs="Times New Roman"/>
          <w:i/>
          <w:sz w:val="24"/>
          <w:szCs w:val="24"/>
        </w:rPr>
        <w:t>19:3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0) </w:t>
      </w:r>
      <w:bookmarkStart w:id="776" w:name="player_bm_05065780"/>
      <w:bookmarkEnd w:id="77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Воздержалось </w:t>
      </w:r>
      <w:bookmarkStart w:id="777" w:name="player_bm_05070866"/>
      <w:bookmarkEnd w:id="777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– 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Идем дальше. Вопрос повестки № 14 «</w:t>
      </w:r>
      <w:bookmarkStart w:id="778" w:name="player_bm_05076635"/>
      <w:bookmarkEnd w:id="778"/>
      <w:r w:rsidRPr="00F33E08">
        <w:rPr>
          <w:rFonts w:ascii="Times New Roman" w:eastAsia="Times New Roman" w:hAnsi="Times New Roman" w:cs="Times New Roman"/>
          <w:sz w:val="24"/>
          <w:szCs w:val="24"/>
        </w:rPr>
        <w:t>О проекте закона Республики Саха (Якутия) «О внесении изменений в отдельные законодательные акты Республики Саха (Якутия) в части уравнивания понятий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волонтерство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и «добровольчество». Законодательная инициатива </w:t>
      </w:r>
      <w:bookmarkStart w:id="779" w:name="player_bm_05082161"/>
      <w:bookmarkEnd w:id="779"/>
      <w:r w:rsidRPr="00F33E08">
        <w:rPr>
          <w:rFonts w:ascii="Times New Roman" w:eastAsia="Times New Roman" w:hAnsi="Times New Roman" w:cs="Times New Roman"/>
          <w:sz w:val="24"/>
          <w:szCs w:val="24"/>
        </w:rPr>
        <w:t>народны</w:t>
      </w:r>
      <w:bookmarkStart w:id="780" w:name="player_bm_05089268"/>
      <w:bookmarkEnd w:id="7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 депутатов Григорьевой,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Атласовой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первое чтение. Докладчик – Антонина Афанасьевна Григорьева</w:t>
      </w:r>
      <w:bookmarkStart w:id="781" w:name="player_bm_05095190"/>
      <w:bookmarkEnd w:id="781"/>
      <w:r w:rsidRPr="00F33E08">
        <w:rPr>
          <w:rFonts w:ascii="Times New Roman" w:eastAsia="Times New Roman" w:hAnsi="Times New Roman" w:cs="Times New Roman"/>
          <w:sz w:val="24"/>
          <w:szCs w:val="24"/>
        </w:rPr>
        <w:t>. Пожалуйста, Антонина Афанасьевна.</w:t>
      </w:r>
    </w:p>
    <w:p w:rsidR="004648D3" w:rsidRPr="006B457A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7A">
        <w:rPr>
          <w:rFonts w:ascii="Times New Roman" w:eastAsia="Times New Roman" w:hAnsi="Times New Roman" w:cs="Times New Roman"/>
          <w:b/>
          <w:sz w:val="24"/>
          <w:szCs w:val="24"/>
        </w:rPr>
        <w:t>Григорьева А.А.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Данный</w:t>
      </w:r>
      <w:bookmarkStart w:id="782" w:name="player_bm_05100250"/>
      <w:bookmarkEnd w:id="7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законопроект разработан в целях приведения законов Республики Саха (Якутия) </w:t>
      </w:r>
      <w:bookmarkStart w:id="783" w:name="player_bm_05105296"/>
      <w:bookmarkEnd w:id="783"/>
      <w:r w:rsidRPr="00F33E08">
        <w:rPr>
          <w:rFonts w:ascii="Times New Roman" w:eastAsia="Times New Roman" w:hAnsi="Times New Roman" w:cs="Times New Roman"/>
          <w:sz w:val="24"/>
          <w:szCs w:val="24"/>
        </w:rPr>
        <w:t>в соответствие с федеральным законодательством. Он у нас на комитете обсужден 1 июня.</w:t>
      </w:r>
      <w:bookmarkStart w:id="784" w:name="player_bm_05110946"/>
      <w:bookmarkEnd w:id="7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Здесь указанным федеральным законом уравнены понятия</w:t>
      </w:r>
      <w:bookmarkStart w:id="785" w:name="player_bm_05116040"/>
      <w:bookmarkEnd w:id="7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волонтерство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и «добровольчество». В Республике Саха (Якутия) </w:t>
      </w:r>
      <w:bookmarkStart w:id="786" w:name="player_bm_05121338"/>
      <w:bookmarkEnd w:id="786"/>
      <w:r w:rsidRPr="00F33E08">
        <w:rPr>
          <w:rFonts w:ascii="Times New Roman" w:eastAsia="Times New Roman" w:hAnsi="Times New Roman" w:cs="Times New Roman"/>
          <w:sz w:val="24"/>
          <w:szCs w:val="24"/>
        </w:rPr>
        <w:t>участие волонтеров в регулировании общественных отношений закреплен</w:t>
      </w:r>
      <w:r w:rsidR="006B457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ряде </w:t>
      </w:r>
      <w:bookmarkStart w:id="787" w:name="player_bm_05126880"/>
      <w:bookmarkEnd w:id="787"/>
      <w:r w:rsidRPr="00F33E08">
        <w:rPr>
          <w:rFonts w:ascii="Times New Roman" w:eastAsia="Times New Roman" w:hAnsi="Times New Roman" w:cs="Times New Roman"/>
          <w:sz w:val="24"/>
          <w:szCs w:val="24"/>
        </w:rPr>
        <w:t>законов. И в целях приведения в соответствие с ф</w:t>
      </w:r>
      <w:bookmarkStart w:id="788" w:name="player_bm_05132020"/>
      <w:bookmarkEnd w:id="788"/>
      <w:r w:rsidRPr="00F33E08">
        <w:rPr>
          <w:rFonts w:ascii="Times New Roman" w:eastAsia="Times New Roman" w:hAnsi="Times New Roman" w:cs="Times New Roman"/>
          <w:sz w:val="24"/>
          <w:szCs w:val="24"/>
        </w:rPr>
        <w:t>едеральным законодательством проект закона Республики Саха (Якутия) уравни</w:t>
      </w:r>
      <w:bookmarkStart w:id="789" w:name="player_bm_05137049"/>
      <w:bookmarkEnd w:id="789"/>
      <w:r w:rsidRPr="00F33E08">
        <w:rPr>
          <w:rFonts w:ascii="Times New Roman" w:eastAsia="Times New Roman" w:hAnsi="Times New Roman" w:cs="Times New Roman"/>
          <w:sz w:val="24"/>
          <w:szCs w:val="24"/>
        </w:rPr>
        <w:t>вает понятия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волонтерство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 и «добровольчество». Комитет просит поддержать в первом чтении</w:t>
      </w:r>
      <w:bookmarkStart w:id="790" w:name="player_bm_05142593"/>
      <w:bookmarkEnd w:id="790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7A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Коллеги</w:t>
      </w:r>
      <w:bookmarkStart w:id="791" w:name="player_bm_05148532"/>
      <w:bookmarkEnd w:id="7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 докладчику вопросы? Вопросов нет. Желающие выступить по данному вопросу? </w:t>
      </w:r>
      <w:bookmarkStart w:id="792" w:name="player_bm_05153975"/>
      <w:bookmarkEnd w:id="7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Тоже нет. Законопроект ставится в первом чтении.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6B457A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6B457A">
        <w:rPr>
          <w:rFonts w:ascii="Times New Roman" w:eastAsia="Times New Roman" w:hAnsi="Times New Roman" w:cs="Times New Roman"/>
          <w:i/>
          <w:sz w:val="24"/>
          <w:szCs w:val="24"/>
        </w:rPr>
        <w:t>21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6B457A">
        <w:rPr>
          <w:rFonts w:ascii="Times New Roman" w:eastAsia="Times New Roman" w:hAnsi="Times New Roman" w:cs="Times New Roman"/>
          <w:i/>
          <w:sz w:val="24"/>
          <w:szCs w:val="24"/>
        </w:rPr>
        <w:t>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55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793" w:name="player_bm_05159162"/>
      <w:bookmarkEnd w:id="793"/>
      <w:r w:rsidRPr="00F33E08">
        <w:rPr>
          <w:rFonts w:ascii="Times New Roman" w:eastAsia="Times New Roman" w:hAnsi="Times New Roman" w:cs="Times New Roman"/>
          <w:sz w:val="24"/>
          <w:szCs w:val="24"/>
        </w:rPr>
        <w:t>Антони</w:t>
      </w:r>
      <w:bookmarkStart w:id="794" w:name="player_bm_05172364"/>
      <w:bookmarkEnd w:id="794"/>
      <w:r w:rsidRPr="00F33E08">
        <w:rPr>
          <w:rFonts w:ascii="Times New Roman" w:eastAsia="Times New Roman" w:hAnsi="Times New Roman" w:cs="Times New Roman"/>
          <w:sz w:val="24"/>
          <w:szCs w:val="24"/>
        </w:rPr>
        <w:t>на Афанасьевна</w:t>
      </w:r>
      <w:r w:rsidR="006B457A">
        <w:rPr>
          <w:rFonts w:ascii="Times New Roman" w:eastAsia="Times New Roman" w:hAnsi="Times New Roman" w:cs="Times New Roman"/>
          <w:sz w:val="24"/>
          <w:szCs w:val="24"/>
        </w:rPr>
        <w:t>, пожалуйста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6B45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57A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А.А.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Имеются все необходимые заключения, замечаний нет, комитет</w:t>
      </w:r>
      <w:bookmarkStart w:id="795" w:name="player_bm_05178359"/>
      <w:bookmarkEnd w:id="7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просит поддержать во втором</w:t>
      </w:r>
      <w:bookmarkStart w:id="796" w:name="bm_end_frag_5663"/>
      <w:bookmarkEnd w:id="796"/>
      <w:r w:rsidR="006B45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 окончательном чтениях.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339F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нет других </w:t>
      </w:r>
      <w:bookmarkStart w:id="797" w:name="player_bm_05182089"/>
      <w:bookmarkEnd w:id="7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предложений? Других предложений нет. Законопроект ставится во втором и окончательном чтениях.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</w:t>
      </w:r>
      <w:bookmarkStart w:id="798" w:name="player_bm_05187224"/>
      <w:bookmarkEnd w:id="79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зультаты голосования на табло (08/06/2018 </w:t>
      </w:r>
      <w:r w:rsidR="0098339F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98339F">
        <w:rPr>
          <w:rFonts w:ascii="Times New Roman" w:eastAsia="Times New Roman" w:hAnsi="Times New Roman" w:cs="Times New Roman"/>
          <w:i/>
          <w:sz w:val="24"/>
          <w:szCs w:val="24"/>
        </w:rPr>
        <w:t>21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98339F">
        <w:rPr>
          <w:rFonts w:ascii="Times New Roman" w:eastAsia="Times New Roman" w:hAnsi="Times New Roman" w:cs="Times New Roman"/>
          <w:i/>
          <w:sz w:val="24"/>
          <w:szCs w:val="24"/>
        </w:rPr>
        <w:t>39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55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799" w:name="player_bm_05192522"/>
      <w:bookmarkEnd w:id="79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Голосуем</w:t>
      </w:r>
      <w:bookmarkStart w:id="800" w:name="player_bm_05201670"/>
      <w:bookmarkEnd w:id="8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 проект постановления.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801" w:name="player_bm_05207142"/>
      <w:bookmarkEnd w:id="80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98339F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98339F">
        <w:rPr>
          <w:rFonts w:ascii="Times New Roman" w:eastAsia="Times New Roman" w:hAnsi="Times New Roman" w:cs="Times New Roman"/>
          <w:i/>
          <w:sz w:val="24"/>
          <w:szCs w:val="24"/>
        </w:rPr>
        <w:t>21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98339F">
        <w:rPr>
          <w:rFonts w:ascii="Times New Roman" w:eastAsia="Times New Roman" w:hAnsi="Times New Roman" w:cs="Times New Roman"/>
          <w:i/>
          <w:sz w:val="24"/>
          <w:szCs w:val="24"/>
        </w:rPr>
        <w:t>54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bookmarkStart w:id="802" w:name="player_bm_05212218"/>
      <w:bookmarkEnd w:id="802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</w:t>
      </w:r>
      <w:bookmarkStart w:id="803" w:name="player_bm_05217296"/>
      <w:bookmarkEnd w:id="8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Идем дальше. Вопрос повестки № 15 «</w:t>
      </w:r>
      <w:bookmarkStart w:id="804" w:name="player_bm_05222321"/>
      <w:bookmarkEnd w:id="8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проекте закона Республики Саха (Якутия) «О внесении изменений в Закон Республики Саха (Якутия) </w:t>
      </w:r>
      <w:bookmarkStart w:id="805" w:name="player_bm_05228113"/>
      <w:bookmarkEnd w:id="805"/>
      <w:r w:rsidRPr="00F33E08">
        <w:rPr>
          <w:rFonts w:ascii="Times New Roman" w:eastAsia="Times New Roman" w:hAnsi="Times New Roman" w:cs="Times New Roman"/>
          <w:sz w:val="24"/>
          <w:szCs w:val="24"/>
        </w:rPr>
        <w:t>«О физической культуре и спорте в Республике Саха (Якутия)». Законодательная инициатива Правительства р</w:t>
      </w:r>
      <w:bookmarkStart w:id="806" w:name="player_bm_05233509"/>
      <w:bookmarkEnd w:id="8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еспублики, первое чтение. Докладчик – министр спорта Республики Саха (Якутия) Георгий Русланович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Балакшин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807" w:name="player_bm_05239386"/>
      <w:bookmarkEnd w:id="807"/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давайте</w:t>
      </w:r>
      <w:bookmarkStart w:id="808" w:name="player_bm_05244456"/>
      <w:bookmarkEnd w:id="8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 приступим к вопросам.</w:t>
      </w:r>
      <w:bookmarkStart w:id="809" w:name="player_bm_05250104"/>
      <w:bookmarkEnd w:id="8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Нет других предложений? Нет. Прошу записаться на вопросы.</w:t>
      </w:r>
      <w:bookmarkStart w:id="810" w:name="player_bm_05255948"/>
      <w:bookmarkEnd w:id="8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Записался</w:t>
      </w:r>
      <w:bookmarkStart w:id="811" w:name="player_bm_05261026"/>
      <w:bookmarkEnd w:id="8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один народный депутат.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</w:t>
      </w:r>
      <w:bookmarkStart w:id="812" w:name="player_bm_05266034"/>
      <w:bookmarkEnd w:id="812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ультаты голосования на табло (08/06/2018 </w:t>
      </w:r>
      <w:r w:rsidR="00CD29D0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CD29D0">
        <w:rPr>
          <w:rFonts w:ascii="Times New Roman" w:eastAsia="Times New Roman" w:hAnsi="Times New Roman" w:cs="Times New Roman"/>
          <w:i/>
          <w:sz w:val="24"/>
          <w:szCs w:val="24"/>
        </w:rPr>
        <w:t>22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CD29D0">
        <w:rPr>
          <w:rFonts w:ascii="Times New Roman" w:eastAsia="Times New Roman" w:hAnsi="Times New Roman" w:cs="Times New Roman"/>
          <w:i/>
          <w:sz w:val="24"/>
          <w:szCs w:val="24"/>
        </w:rPr>
        <w:t>53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  <w:bookmarkStart w:id="813" w:name="player_bm_05271109"/>
      <w:bookmarkEnd w:id="81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47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Против – 0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Воздержалось – </w:t>
      </w:r>
      <w:bookmarkStart w:id="814" w:name="player_bm_05276196"/>
      <w:bookmarkEnd w:id="814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Игорь Юрьевич Никитин,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CD29D0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Никитин И.Ю.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Спасибо, Александр Николаевич. Данным проектом пр</w:t>
      </w:r>
      <w:bookmarkStart w:id="815" w:name="player_bm_05282003"/>
      <w:bookmarkEnd w:id="8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едлагается установить полномочия исполнительного органа государственной власти в </w:t>
      </w:r>
      <w:bookmarkStart w:id="816" w:name="player_bm_05287728"/>
      <w:bookmarkEnd w:id="8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области физической культуры и спорта на проведение государственной аттестации… </w:t>
      </w:r>
      <w:r w:rsidRPr="00CD29D0">
        <w:rPr>
          <w:rFonts w:ascii="Times New Roman" w:eastAsia="Times New Roman" w:hAnsi="Times New Roman" w:cs="Times New Roman"/>
          <w:i/>
          <w:sz w:val="24"/>
          <w:szCs w:val="24"/>
        </w:rPr>
        <w:t xml:space="preserve">(незаконченное предложение.)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Балакшин</w:t>
      </w:r>
      <w:proofErr w:type="spellEnd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 Г.Р.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Аккредитации.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Никитин И.Ю. </w:t>
      </w:r>
      <w:bookmarkStart w:id="817" w:name="player_bm_05293112"/>
      <w:bookmarkEnd w:id="817"/>
      <w:r w:rsidRPr="00F33E08">
        <w:rPr>
          <w:rFonts w:ascii="Times New Roman" w:eastAsia="Times New Roman" w:hAnsi="Times New Roman" w:cs="Times New Roman"/>
          <w:sz w:val="24"/>
          <w:szCs w:val="24"/>
        </w:rPr>
        <w:t>Государственной аккредитации.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Балакшин</w:t>
      </w:r>
      <w:proofErr w:type="spellEnd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 Г.Р.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Допустим, если учреждение переходит на спортивную подготовку, соответственно, мы будем </w:t>
      </w:r>
      <w:bookmarkStart w:id="818" w:name="player_bm_05298787"/>
      <w:bookmarkEnd w:id="8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иметь право, как Министерство спорта, </w:t>
      </w:r>
      <w:r w:rsidR="00CD29D0" w:rsidRPr="00F33E08">
        <w:rPr>
          <w:rFonts w:ascii="Times New Roman" w:eastAsia="Times New Roman" w:hAnsi="Times New Roman" w:cs="Times New Roman"/>
          <w:sz w:val="24"/>
          <w:szCs w:val="24"/>
        </w:rPr>
        <w:t>аккредитовать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CD29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Никитин И.Ю.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закончу вопрос. Хорошо?</w:t>
      </w:r>
      <w:bookmarkStart w:id="819" w:name="bm_end_frag_5786"/>
      <w:bookmarkStart w:id="820" w:name="player_bm_05306731"/>
      <w:bookmarkEnd w:id="819"/>
      <w:bookmarkEnd w:id="820"/>
      <w:r w:rsidR="00CD29D0">
        <w:rPr>
          <w:rFonts w:ascii="Times New Roman" w:eastAsia="Times New Roman" w:hAnsi="Times New Roman" w:cs="Times New Roman"/>
          <w:sz w:val="24"/>
          <w:szCs w:val="24"/>
        </w:rPr>
        <w:t xml:space="preserve"> На проведение 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ттестации тренеров</w:t>
      </w:r>
      <w:bookmarkStart w:id="821" w:name="player_bm_05311983"/>
      <w:bookmarkEnd w:id="8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осуществляющих спортивную подготовку, и иных специалистов. То есть мы </w:t>
      </w:r>
      <w:bookmarkStart w:id="822" w:name="player_bm_05317773"/>
      <w:bookmarkEnd w:id="8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предполагаем, что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Минспорта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будет определять квалификацию </w:t>
      </w:r>
      <w:bookmarkStart w:id="823" w:name="player_bm_05322794"/>
      <w:bookmarkEnd w:id="8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тренеров и иных специалистов в области </w:t>
      </w:r>
      <w:bookmarkStart w:id="824" w:name="player_bm_05327874"/>
      <w:bookmarkEnd w:id="824"/>
      <w:r w:rsidRPr="00F33E08">
        <w:rPr>
          <w:rFonts w:ascii="Times New Roman" w:eastAsia="Times New Roman" w:hAnsi="Times New Roman" w:cs="Times New Roman"/>
          <w:sz w:val="24"/>
          <w:szCs w:val="24"/>
        </w:rPr>
        <w:t>физической культуры и спорт</w:t>
      </w:r>
      <w:bookmarkStart w:id="825" w:name="player_bm_05332880"/>
      <w:bookmarkEnd w:id="8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а. А для этого разве не существует определенный порядок… </w:t>
      </w:r>
      <w:r w:rsidRPr="00CD29D0">
        <w:rPr>
          <w:rFonts w:ascii="Times New Roman" w:eastAsia="Times New Roman" w:hAnsi="Times New Roman" w:cs="Times New Roman"/>
          <w:i/>
          <w:sz w:val="24"/>
          <w:szCs w:val="24"/>
        </w:rPr>
        <w:t>(незаконченное предложение.)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CD29D0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Балакшин</w:t>
      </w:r>
      <w:proofErr w:type="spellEnd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 Г.Р.</w:t>
      </w:r>
      <w:r w:rsidR="00CD29D0">
        <w:rPr>
          <w:rFonts w:ascii="Times New Roman" w:eastAsia="Times New Roman" w:hAnsi="Times New Roman" w:cs="Times New Roman"/>
          <w:sz w:val="24"/>
          <w:szCs w:val="24"/>
        </w:rPr>
        <w:t xml:space="preserve"> Нет, допустим… </w:t>
      </w:r>
      <w:r w:rsidRPr="00CD29D0">
        <w:rPr>
          <w:rFonts w:ascii="Times New Roman" w:eastAsia="Times New Roman" w:hAnsi="Times New Roman" w:cs="Times New Roman"/>
          <w:i/>
          <w:sz w:val="24"/>
          <w:szCs w:val="24"/>
        </w:rPr>
        <w:t xml:space="preserve">(незаконченное предложение.)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Минутку, Георгий Русланович, видно, что вы хорошо подготовились. Дождитесь, когда вопрос будет задан.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Никитин И.Ю.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…тренеров и иных специалистов проводят квалифик</w:t>
      </w:r>
      <w:bookmarkStart w:id="826" w:name="player_bm_05348503"/>
      <w:bookmarkEnd w:id="8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ационные коллегии. По-моему, там другой порядок определен, скажите, пожалуйста.    </w:t>
      </w:r>
    </w:p>
    <w:p w:rsidR="004648D3" w:rsidRPr="00CD29D0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CD29D0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Балакшин</w:t>
      </w:r>
      <w:proofErr w:type="spellEnd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4648D3" w:rsidRPr="00CD29D0">
        <w:rPr>
          <w:rFonts w:ascii="Times New Roman" w:eastAsia="Times New Roman" w:hAnsi="Times New Roman" w:cs="Times New Roman"/>
          <w:b/>
          <w:sz w:val="24"/>
          <w:szCs w:val="24"/>
        </w:rPr>
        <w:t>Р.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Допустим, преподаватель</w:t>
      </w:r>
      <w:bookmarkStart w:id="827" w:name="player_bm_05356536"/>
      <w:bookmarkEnd w:id="82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переходит на спортивную подготовку, становясь тренером, соответственно, мы сможем его аттестовать</w:t>
      </w:r>
      <w:bookmarkStart w:id="828" w:name="player_bm_05362492"/>
      <w:bookmarkEnd w:id="82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, например, с первой категории на высшую и так далее.</w:t>
      </w:r>
      <w:bookmarkStart w:id="829" w:name="player_bm_05368150"/>
      <w:bookmarkEnd w:id="82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830" w:name="player_bm_05383436"/>
      <w:bookmarkEnd w:id="830"/>
      <w:proofErr w:type="gramEnd"/>
    </w:p>
    <w:p w:rsidR="004648D3" w:rsidRPr="00F33E08" w:rsidRDefault="00CD29D0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Никитин </w:t>
      </w:r>
      <w:r w:rsidR="004648D3" w:rsidRPr="00CD29D0">
        <w:rPr>
          <w:rFonts w:ascii="Times New Roman" w:eastAsia="Times New Roman" w:hAnsi="Times New Roman" w:cs="Times New Roman"/>
          <w:b/>
          <w:sz w:val="24"/>
          <w:szCs w:val="24"/>
        </w:rPr>
        <w:t>И.Ю.</w:t>
      </w:r>
      <w:bookmarkStart w:id="831" w:name="player_bm_05399684"/>
      <w:bookmarkEnd w:id="83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Разве это не прерогатива специальных экспертных квалификационных коллегий?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CD29D0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Балакшин</w:t>
      </w:r>
      <w:proofErr w:type="spellEnd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4648D3"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Р.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Нет, при министерстве будет создана комиссия, и она будет проводить ат</w:t>
      </w:r>
      <w:bookmarkStart w:id="832" w:name="player_bm_05404789"/>
      <w:bookmarkEnd w:id="832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тестацию, соответственно, аккредитацию тоже.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Никитин И.Ю. </w:t>
      </w:r>
      <w:bookmarkStart w:id="833" w:name="player_bm_05409976"/>
      <w:bookmarkEnd w:id="8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берусь судить, но </w:t>
      </w:r>
      <w:r w:rsidR="00CD29D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Федерации баскетбола, насколько я знаю, это решается там.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CD29D0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Балакшин</w:t>
      </w:r>
      <w:proofErr w:type="spellEnd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4648D3"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Р.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Ни в коем случае. Федерация – это общественная организация.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 Никитин И.Ю.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в первом чтении проект?</w:t>
      </w:r>
    </w:p>
    <w:p w:rsidR="004648D3" w:rsidRPr="00CD29D0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Балакшин</w:t>
      </w:r>
      <w:proofErr w:type="spellEnd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 Г.Р.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Хотелось бы, чтобы было в окончательном чтении, потому что изменения этого закона очень важны для республики.</w:t>
      </w:r>
    </w:p>
    <w:p w:rsidR="004648D3" w:rsidRPr="00CD29D0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CD29D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Спасибо, Георгий Русланович. Пожалуйста, садитесь, вопросы исчерпаны. Докладчик – Юрий Петрович Баишев, председатель профильного </w:t>
      </w:r>
      <w:bookmarkStart w:id="834" w:name="bm_end_frag_5909"/>
      <w:bookmarkStart w:id="835" w:name="player_bm_05423000"/>
      <w:bookmarkEnd w:id="834"/>
      <w:bookmarkEnd w:id="8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комитета, пожалуйста. </w:t>
      </w:r>
      <w:bookmarkStart w:id="836" w:name="player_bm_05428389"/>
      <w:bookmarkEnd w:id="83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Баишев Ю.П.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Уважаемые коллеги, данный законопроект имеет положительные заключения </w:t>
      </w:r>
      <w:bookmarkStart w:id="837" w:name="player_bm_05434004"/>
      <w:bookmarkEnd w:id="8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всех инстанций. Комитет предлагает данный законопроект принять в первом чтении. </w:t>
      </w:r>
      <w:bookmarkStart w:id="838" w:name="player_bm_05439450"/>
      <w:bookmarkEnd w:id="83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39" w:name="player_bm_05446552"/>
      <w:bookmarkEnd w:id="839"/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Комитет предлага</w:t>
      </w:r>
      <w:r w:rsidR="00CD29D0">
        <w:rPr>
          <w:rFonts w:ascii="Times New Roman" w:eastAsia="Times New Roman" w:hAnsi="Times New Roman" w:cs="Times New Roman"/>
          <w:sz w:val="24"/>
          <w:szCs w:val="24"/>
        </w:rPr>
        <w:t xml:space="preserve">ет принять данный законопроект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первом чтении.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CD29D0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CD29D0">
        <w:rPr>
          <w:rFonts w:ascii="Times New Roman" w:eastAsia="Times New Roman" w:hAnsi="Times New Roman" w:cs="Times New Roman"/>
          <w:i/>
          <w:sz w:val="24"/>
          <w:szCs w:val="24"/>
        </w:rPr>
        <w:t>26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:00)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40" w:name="player_bm_05452307"/>
      <w:bookmarkEnd w:id="840"/>
      <w:r w:rsidRPr="00F33E08">
        <w:rPr>
          <w:rFonts w:ascii="Times New Roman" w:eastAsia="Times New Roman" w:hAnsi="Times New Roman" w:cs="Times New Roman"/>
          <w:sz w:val="24"/>
          <w:szCs w:val="24"/>
        </w:rPr>
        <w:t>Юрий Петрович</w:t>
      </w:r>
      <w:r w:rsidR="00CD29D0">
        <w:rPr>
          <w:rFonts w:ascii="Times New Roman" w:eastAsia="Times New Roman" w:hAnsi="Times New Roman" w:cs="Times New Roman"/>
          <w:sz w:val="24"/>
          <w:szCs w:val="24"/>
        </w:rPr>
        <w:t>, пожалуйста.</w:t>
      </w:r>
    </w:p>
    <w:p w:rsidR="004648D3" w:rsidRPr="00CD29D0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41" w:name="player_bm_05465852"/>
      <w:bookmarkEnd w:id="84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 xml:space="preserve">Баишев Ю.П.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Комитет предлагает данный законопроект принять во втором и окончательном чтениях. </w:t>
      </w:r>
      <w:bookmarkStart w:id="842" w:name="player_bm_05471748"/>
      <w:bookmarkEnd w:id="84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9D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есть вопросы по данному законопроекту в режиме второго чтения</w:t>
      </w:r>
      <w:bookmarkStart w:id="843" w:name="player_bm_05477597"/>
      <w:bookmarkEnd w:id="8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Прошу записаться на вопросы. </w:t>
      </w:r>
      <w:bookmarkStart w:id="844" w:name="player_bm_05482721"/>
      <w:bookmarkEnd w:id="8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Записались два народных депутата. </w:t>
      </w:r>
      <w:bookmarkStart w:id="845" w:name="player_bm_05488234"/>
      <w:bookmarkEnd w:id="8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CD29D0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CD29D0">
        <w:rPr>
          <w:rFonts w:ascii="Times New Roman" w:eastAsia="Times New Roman" w:hAnsi="Times New Roman" w:cs="Times New Roman"/>
          <w:i/>
          <w:sz w:val="24"/>
          <w:szCs w:val="24"/>
        </w:rPr>
        <w:t>26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CD29D0">
        <w:rPr>
          <w:rFonts w:ascii="Times New Roman" w:eastAsia="Times New Roman" w:hAnsi="Times New Roman" w:cs="Times New Roman"/>
          <w:i/>
          <w:sz w:val="24"/>
          <w:szCs w:val="24"/>
        </w:rPr>
        <w:t>39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47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46" w:name="player_bm_05493892"/>
      <w:bookmarkEnd w:id="846"/>
      <w:r w:rsidRPr="00F33E08">
        <w:rPr>
          <w:rFonts w:ascii="Times New Roman" w:eastAsia="Times New Roman" w:hAnsi="Times New Roman" w:cs="Times New Roman"/>
          <w:sz w:val="24"/>
          <w:szCs w:val="24"/>
        </w:rPr>
        <w:t>Записались народные депутаты Губарев</w:t>
      </w:r>
      <w:bookmarkStart w:id="847" w:name="player_bm_05503704"/>
      <w:bookmarkEnd w:id="8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Николаев. </w:t>
      </w:r>
      <w:bookmarkStart w:id="848" w:name="player_bm_05508795"/>
      <w:bookmarkEnd w:id="8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Виктор Николаевич,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83E">
        <w:rPr>
          <w:rFonts w:ascii="Times New Roman" w:eastAsia="Times New Roman" w:hAnsi="Times New Roman" w:cs="Times New Roman"/>
          <w:b/>
          <w:sz w:val="24"/>
          <w:szCs w:val="24"/>
        </w:rPr>
        <w:t xml:space="preserve">Губарев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Юрий Петрович, </w:t>
      </w:r>
      <w:bookmarkStart w:id="849" w:name="player_bm_05513911"/>
      <w:bookmarkEnd w:id="8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статья 1 пункт 3: «Тренеру, осуществляющему спортивную подготовку, запрещается использовать для политической </w:t>
      </w:r>
      <w:bookmarkStart w:id="850" w:name="player_bm_05519189"/>
      <w:bookmarkEnd w:id="8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агитации, принуждения спортсменов к принятию политических, религиозных </w:t>
      </w:r>
      <w:bookmarkStart w:id="851" w:name="player_bm_05525003"/>
      <w:bookmarkEnd w:id="8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или иных убеждений либо отказу от них, для разжигания социальной, расовой, национальной</w:t>
      </w:r>
      <w:bookmarkStart w:id="852" w:name="player_bm_05530421"/>
      <w:bookmarkEnd w:id="8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или религиозной розни, для агитации, пропагандирующей исключительность, превосходство </w:t>
      </w:r>
      <w:bookmarkStart w:id="853" w:name="player_bm_05535709"/>
      <w:bookmarkEnd w:id="8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либо неполноценность граждан…» и так далее. </w:t>
      </w:r>
      <w:bookmarkStart w:id="854" w:name="player_bm_05540791"/>
      <w:bookmarkEnd w:id="8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Очень большая. Как вы считаете, в этом есть необходимость? И как вообще проверить выполнение? </w:t>
      </w:r>
      <w:bookmarkStart w:id="855" w:name="player_bm_05545842"/>
      <w:bookmarkEnd w:id="855"/>
    </w:p>
    <w:p w:rsidR="00E7683E" w:rsidRDefault="00E7683E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56" w:name="bm_end_frag_6032"/>
      <w:bookmarkEnd w:id="85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683E">
        <w:rPr>
          <w:rFonts w:ascii="Times New Roman" w:eastAsia="Times New Roman" w:hAnsi="Times New Roman" w:cs="Times New Roman"/>
          <w:b/>
          <w:sz w:val="24"/>
          <w:szCs w:val="24"/>
        </w:rPr>
        <w:t>Баишев Ю.П.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принципе, </w:t>
      </w:r>
      <w:bookmarkStart w:id="857" w:name="player_bm_05551480"/>
      <w:bookmarkEnd w:id="857"/>
      <w:r w:rsidRPr="00F33E08">
        <w:rPr>
          <w:rFonts w:ascii="Times New Roman" w:eastAsia="Times New Roman" w:hAnsi="Times New Roman" w:cs="Times New Roman"/>
          <w:sz w:val="24"/>
          <w:szCs w:val="24"/>
        </w:rPr>
        <w:t>прописанные требования имеются в Законе «О физической культуре и спорте</w:t>
      </w:r>
      <w:bookmarkStart w:id="858" w:name="player_bm_05557301"/>
      <w:bookmarkEnd w:id="8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Российской Федерации». </w:t>
      </w:r>
      <w:r w:rsidR="00E7683E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 виде улучшения, видимо</w:t>
      </w:r>
      <w:bookmarkStart w:id="859" w:name="player_bm_05562798"/>
      <w:bookmarkEnd w:id="8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Законопроект вносило Правительство. </w:t>
      </w:r>
      <w:bookmarkStart w:id="860" w:name="player_bm_05568327"/>
      <w:bookmarkEnd w:id="8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посчитали, что здесь ничего такого нет. Естественно, контроль должен осуществляться. </w:t>
      </w:r>
      <w:bookmarkStart w:id="861" w:name="player_bm_05574071"/>
      <w:bookmarkEnd w:id="86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E5C">
        <w:rPr>
          <w:rFonts w:ascii="Times New Roman" w:eastAsia="Times New Roman" w:hAnsi="Times New Roman" w:cs="Times New Roman"/>
          <w:b/>
          <w:sz w:val="24"/>
          <w:szCs w:val="24"/>
        </w:rPr>
        <w:t>Губарев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Проверить тут невозможно.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62" w:name="player_bm_05580684"/>
      <w:bookmarkEnd w:id="862"/>
      <w:r w:rsidRPr="00923E5C">
        <w:rPr>
          <w:rFonts w:ascii="Times New Roman" w:eastAsia="Times New Roman" w:hAnsi="Times New Roman" w:cs="Times New Roman"/>
          <w:b/>
          <w:sz w:val="24"/>
          <w:szCs w:val="24"/>
        </w:rPr>
        <w:t>Баишев Ю.П.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Вообще, вы, уважаемые коллеги, помните, наверное, 3 года назад мы вносили другой законопроект о </w:t>
      </w:r>
      <w:r w:rsidR="00923E5C">
        <w:rPr>
          <w:rFonts w:ascii="Times New Roman" w:eastAsia="Times New Roman" w:hAnsi="Times New Roman" w:cs="Times New Roman"/>
          <w:sz w:val="24"/>
          <w:szCs w:val="24"/>
        </w:rPr>
        <w:t xml:space="preserve">статусе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тренер</w:t>
      </w:r>
      <w:r w:rsidR="00923E5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детско-юношеской спортивной школы, приняли его в первом чтении и по просьбе Правительства </w:t>
      </w:r>
      <w:bookmarkStart w:id="863" w:name="player_bm_05592158"/>
      <w:bookmarkEnd w:id="8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связи с тем, что там имелись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финансовые вопросы, </w:t>
      </w:r>
      <w:bookmarkStart w:id="864" w:name="player_bm_05597176"/>
      <w:bookmarkEnd w:id="864"/>
      <w:r w:rsidRPr="00F33E08">
        <w:rPr>
          <w:rFonts w:ascii="Times New Roman" w:eastAsia="Times New Roman" w:hAnsi="Times New Roman" w:cs="Times New Roman"/>
          <w:sz w:val="24"/>
          <w:szCs w:val="24"/>
        </w:rPr>
        <w:t>отложили его. В конце концов, решением Главы</w:t>
      </w:r>
      <w:bookmarkStart w:id="865" w:name="player_bm_05602603"/>
      <w:bookmarkEnd w:id="8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данный законопроект был отдан в Правительство. Сейчас он вносится в виде </w:t>
      </w:r>
      <w:bookmarkStart w:id="866" w:name="player_bm_05608229"/>
      <w:bookmarkEnd w:id="8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видоизмененного законопроекта, раздела </w:t>
      </w:r>
      <w:bookmarkStart w:id="867" w:name="player_bm_05614213"/>
      <w:bookmarkEnd w:id="8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общем Законе «О физической культуре и спорте в Республике Саха (Якутия)». Дальше, я думаю, по нему будем работать. </w:t>
      </w:r>
      <w:bookmarkStart w:id="868" w:name="player_bm_05619365"/>
      <w:bookmarkEnd w:id="86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E5C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Юрий Михайлович. </w:t>
      </w:r>
      <w:bookmarkStart w:id="869" w:name="player_bm_05624675"/>
      <w:bookmarkEnd w:id="86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9C7D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E5C">
        <w:rPr>
          <w:rFonts w:ascii="Times New Roman" w:eastAsia="Times New Roman" w:hAnsi="Times New Roman" w:cs="Times New Roman"/>
          <w:b/>
          <w:sz w:val="24"/>
          <w:szCs w:val="24"/>
        </w:rPr>
        <w:t xml:space="preserve">Николаев Ю.М.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Юрий Петрович</w:t>
      </w:r>
      <w:r w:rsidR="00923E5C">
        <w:rPr>
          <w:rFonts w:ascii="Times New Roman" w:eastAsia="Times New Roman" w:hAnsi="Times New Roman" w:cs="Times New Roman"/>
          <w:sz w:val="24"/>
          <w:szCs w:val="24"/>
        </w:rPr>
        <w:t xml:space="preserve"> уже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ответил на вопрос.  Я хотел просто напомнить, что </w:t>
      </w:r>
      <w:bookmarkStart w:id="870" w:name="player_bm_05630575"/>
      <w:bookmarkEnd w:id="870"/>
      <w:r w:rsidRPr="00F33E08">
        <w:rPr>
          <w:rFonts w:ascii="Times New Roman" w:eastAsia="Times New Roman" w:hAnsi="Times New Roman" w:cs="Times New Roman"/>
          <w:sz w:val="24"/>
          <w:szCs w:val="24"/>
        </w:rPr>
        <w:t>нами был внесен наш закон о статусе тренера</w:t>
      </w:r>
      <w:bookmarkStart w:id="871" w:name="player_bm_05635950"/>
      <w:bookmarkEnd w:id="8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 котором предлагалось </w:t>
      </w:r>
      <w:r w:rsidR="009C7D4E" w:rsidRPr="00F33E08">
        <w:rPr>
          <w:rFonts w:ascii="Times New Roman" w:eastAsia="Times New Roman" w:hAnsi="Times New Roman" w:cs="Times New Roman"/>
          <w:sz w:val="24"/>
          <w:szCs w:val="24"/>
        </w:rPr>
        <w:t xml:space="preserve">значительно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повысить статус тренера, в том числе увеличить  его заработн</w:t>
      </w:r>
      <w:bookmarkStart w:id="872" w:name="player_bm_05641499"/>
      <w:bookmarkEnd w:id="8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ую плату. Тем более, оно было принято в первом чтении. Сейчас вносится такой рамочный законопроект в виде внесения изменений в Закон «О </w:t>
      </w:r>
      <w:bookmarkStart w:id="873" w:name="player_bm_05652551"/>
      <w:bookmarkEnd w:id="87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физической культуре и спорте в Республике Саха (Якутия)». Оно статус тренера не повышает, </w:t>
      </w:r>
      <w:bookmarkStart w:id="874" w:name="player_bm_05658386"/>
      <w:bookmarkEnd w:id="874"/>
      <w:r w:rsidR="009C7D4E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просто, по-моему, как Виктор Николаевич сказал, обязывает не вклиниваться, не агитировать, </w:t>
      </w:r>
      <w:bookmarkStart w:id="875" w:name="player_bm_05664346"/>
      <w:bookmarkEnd w:id="875"/>
      <w:r w:rsidRPr="00F33E08">
        <w:rPr>
          <w:rFonts w:ascii="Times New Roman" w:eastAsia="Times New Roman" w:hAnsi="Times New Roman" w:cs="Times New Roman"/>
          <w:sz w:val="24"/>
          <w:szCs w:val="24"/>
        </w:rPr>
        <w:t>политикой не заниматься. Нам, наверное, все-таки надо вернуться к тому закону, который принят в первом чтении</w:t>
      </w:r>
      <w:bookmarkStart w:id="876" w:name="player_bm_05669403"/>
      <w:bookmarkEnd w:id="876"/>
      <w:r w:rsidRPr="00F33E08">
        <w:rPr>
          <w:rFonts w:ascii="Times New Roman" w:eastAsia="Times New Roman" w:hAnsi="Times New Roman" w:cs="Times New Roman"/>
          <w:sz w:val="24"/>
          <w:szCs w:val="24"/>
        </w:rPr>
        <w:t>, и работать</w:t>
      </w:r>
      <w:bookmarkStart w:id="877" w:name="bm_end_frag_6155"/>
      <w:bookmarkEnd w:id="877"/>
      <w:r w:rsidR="009C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ним. А этот закон принять только в первом чтении </w:t>
      </w:r>
      <w:bookmarkStart w:id="878" w:name="player_bm_05674324"/>
      <w:bookmarkEnd w:id="878"/>
      <w:r w:rsidRPr="00F33E08">
        <w:rPr>
          <w:rFonts w:ascii="Times New Roman" w:eastAsia="Times New Roman" w:hAnsi="Times New Roman" w:cs="Times New Roman"/>
          <w:sz w:val="24"/>
          <w:szCs w:val="24"/>
        </w:rPr>
        <w:t>и оставить.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D4E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Юрий Петрович,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согласны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?</w:t>
      </w:r>
      <w:bookmarkStart w:id="879" w:name="player_bm_05679379"/>
      <w:bookmarkEnd w:id="87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D4E">
        <w:rPr>
          <w:rFonts w:ascii="Times New Roman" w:eastAsia="Times New Roman" w:hAnsi="Times New Roman" w:cs="Times New Roman"/>
          <w:b/>
          <w:sz w:val="24"/>
          <w:szCs w:val="24"/>
        </w:rPr>
        <w:t>Баишев Ю.П.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Конечно, тот законопроект был </w:t>
      </w:r>
      <w:r w:rsidR="009C7D4E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намного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лучше, поскольку он реально поддерживал тех тренеров, которые раб</w:t>
      </w:r>
      <w:bookmarkStart w:id="880" w:name="player_bm_05684783"/>
      <w:bookmarkEnd w:id="8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отают на местах. А данный законопроект без финансовых вложений. Но я думаю, что </w:t>
      </w:r>
      <w:bookmarkStart w:id="881" w:name="player_bm_05690505"/>
      <w:bookmarkEnd w:id="881"/>
      <w:r w:rsidRPr="00F33E08">
        <w:rPr>
          <w:rFonts w:ascii="Times New Roman" w:eastAsia="Times New Roman" w:hAnsi="Times New Roman" w:cs="Times New Roman"/>
          <w:sz w:val="24"/>
          <w:szCs w:val="24"/>
        </w:rPr>
        <w:t>по предыдущему законопроекту надо ждать лучших времен. Сейчас не то время, чтобы просить</w:t>
      </w:r>
      <w:bookmarkStart w:id="882" w:name="player_bm_05696152"/>
      <w:bookmarkEnd w:id="8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дополнительные деньги. Поэтому по закону дальше</w:t>
      </w:r>
      <w:bookmarkStart w:id="883" w:name="player_bm_05701316"/>
      <w:bookmarkEnd w:id="883"/>
      <w:r w:rsidRPr="00F33E08">
        <w:rPr>
          <w:rFonts w:ascii="Times New Roman" w:eastAsia="Times New Roman" w:hAnsi="Times New Roman" w:cs="Times New Roman"/>
          <w:sz w:val="24"/>
          <w:szCs w:val="24"/>
        </w:rPr>
        <w:t>-то можно работать. В данное время я предлагаю принять во втором и окончательном чтениях</w:t>
      </w:r>
      <w:bookmarkStart w:id="884" w:name="player_bm_05706641"/>
      <w:bookmarkEnd w:id="884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D4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мнения разделились. Есть предложение принять законопроект</w:t>
      </w:r>
      <w:bookmarkStart w:id="885" w:name="player_bm_05711726"/>
      <w:bookmarkEnd w:id="8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первом чтении и на этом пока ограничиться. </w:t>
      </w:r>
      <w:r w:rsidR="009C7D4E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омитет предлагает данный законопроект принять во втором и окончательном</w:t>
      </w:r>
      <w:bookmarkStart w:id="886" w:name="player_bm_05717223"/>
      <w:bookmarkEnd w:id="8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чтениях. По регламенту ставится на голосование предложение комитета.</w:t>
      </w:r>
      <w:bookmarkStart w:id="887" w:name="player_bm_05722422"/>
      <w:bookmarkEnd w:id="8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Если он не пройдет, то мы пойдем дальше.</w:t>
      </w:r>
      <w:bookmarkStart w:id="888" w:name="player_bm_05727964"/>
      <w:bookmarkEnd w:id="8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Комитет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данный законопроект предлагает принять во втором и окончательном чт</w:t>
      </w:r>
      <w:bookmarkStart w:id="889" w:name="player_bm_05733519"/>
      <w:bookmarkEnd w:id="8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ениях.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Результаты голосования 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на табло (08/06/2018 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44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5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5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890" w:name="player_bm_05738768"/>
      <w:bookmarkEnd w:id="890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Голос</w:t>
      </w:r>
      <w:bookmarkStart w:id="891" w:name="player_bm_05748928"/>
      <w:bookmarkEnd w:id="8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уем за проект постановления.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31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47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892" w:name="player_bm_05754870"/>
      <w:bookmarkEnd w:id="892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  <w:bookmarkStart w:id="893" w:name="player_bm_05764207"/>
      <w:bookmarkEnd w:id="8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у нас процедурный вопрос – тайное голосование. Счетную </w:t>
      </w:r>
      <w:bookmarkStart w:id="894" w:name="player_bm_05769976"/>
      <w:bookmarkEnd w:id="8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палату прошу приступить к исполнению своих обязанностей. После процедуры голосования перерыв по </w:t>
      </w:r>
      <w:bookmarkStart w:id="895" w:name="player_bm_05775380"/>
      <w:bookmarkEnd w:id="895"/>
      <w:r w:rsidRPr="00F33E08">
        <w:rPr>
          <w:rFonts w:ascii="Times New Roman" w:eastAsia="Times New Roman" w:hAnsi="Times New Roman" w:cs="Times New Roman"/>
          <w:sz w:val="24"/>
          <w:szCs w:val="24"/>
        </w:rPr>
        <w:t>регламенту.</w:t>
      </w:r>
      <w:bookmarkStart w:id="896" w:name="player_bm_05781300"/>
      <w:bookmarkEnd w:id="896"/>
    </w:p>
    <w:p w:rsidR="004648D3" w:rsidRPr="009C7D4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97" w:name="player_bm_05786594"/>
      <w:bookmarkEnd w:id="89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D4E">
        <w:rPr>
          <w:rFonts w:ascii="Times New Roman" w:eastAsia="Times New Roman" w:hAnsi="Times New Roman" w:cs="Times New Roman"/>
          <w:b/>
          <w:sz w:val="24"/>
          <w:szCs w:val="24"/>
        </w:rPr>
        <w:t>Филиппова М.С.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народные депутаты, позвольте зачитать протокол № 1 заседания счетной комиссии Государственного Собрания</w:t>
      </w:r>
      <w:bookmarkStart w:id="898" w:name="player_bm_05791745"/>
      <w:bookmarkEnd w:id="8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Республики Саха (Якутия) от 8 июня 2018 года.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99" w:name="bm_end_frag_6278"/>
      <w:bookmarkStart w:id="900" w:name="player_bm_05792000"/>
      <w:bookmarkEnd w:id="899"/>
      <w:bookmarkEnd w:id="9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счетной комиссии </w:t>
      </w:r>
      <w:bookmarkStart w:id="901" w:name="player_bm_05797599"/>
      <w:bookmarkEnd w:id="9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присутствовали члены счетной комиссии: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Аммосов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Петр </w:t>
      </w:r>
      <w:bookmarkStart w:id="902" w:name="player_bm_05803145"/>
      <w:bookmarkEnd w:id="902"/>
      <w:r w:rsidRPr="00F33E08">
        <w:rPr>
          <w:rFonts w:ascii="Times New Roman" w:eastAsia="Times New Roman" w:hAnsi="Times New Roman" w:cs="Times New Roman"/>
          <w:sz w:val="24"/>
          <w:szCs w:val="24"/>
        </w:rPr>
        <w:t>Револьдович, Филиппов Ал</w:t>
      </w:r>
      <w:r w:rsidR="009C7D4E">
        <w:rPr>
          <w:rFonts w:ascii="Times New Roman" w:eastAsia="Times New Roman" w:hAnsi="Times New Roman" w:cs="Times New Roman"/>
          <w:sz w:val="24"/>
          <w:szCs w:val="24"/>
        </w:rPr>
        <w:t>ексей Алексеевич, Филиппова Марф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 Семеновна. Повестка заседания: об избрании председателя счетной комиссии и об избрании секретаря счетной комиссии.</w:t>
      </w:r>
      <w:bookmarkStart w:id="903" w:name="player_bm_05808588"/>
      <w:bookmarkEnd w:id="9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Слушали: об избрании председателя счетной комиссии. Поста</w:t>
      </w:r>
      <w:bookmarkStart w:id="904" w:name="player_bm_05814552"/>
      <w:bookmarkEnd w:id="904"/>
      <w:r w:rsidRPr="00F33E08">
        <w:rPr>
          <w:rFonts w:ascii="Times New Roman" w:eastAsia="Times New Roman" w:hAnsi="Times New Roman" w:cs="Times New Roman"/>
          <w:sz w:val="24"/>
          <w:szCs w:val="24"/>
        </w:rPr>
        <w:t>новили: избрать председателем счетной комиссии Филиппову Мар</w:t>
      </w:r>
      <w:r w:rsidR="009C7D4E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Семеновну. Слушали: об избрании секретаря счетной комиссии. Постановили: избрать секретарем счетной комиссии Филиппова Алексея Алексеевича.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Счетная комиссия обращается к Государственному Собранию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Республики Саха (Якутия)</w:t>
      </w:r>
      <w:bookmarkStart w:id="905" w:name="player_bm_05824929"/>
      <w:bookmarkEnd w:id="9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просьбой утвердить настоящий протокол.</w:t>
      </w:r>
      <w:bookmarkStart w:id="906" w:name="player_bm_05830478"/>
      <w:bookmarkEnd w:id="9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9C7D4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7D4E">
        <w:rPr>
          <w:rFonts w:ascii="Times New Roman" w:eastAsia="Times New Roman" w:hAnsi="Times New Roman" w:cs="Times New Roman"/>
          <w:i/>
          <w:sz w:val="24"/>
          <w:szCs w:val="24"/>
        </w:rPr>
        <w:t xml:space="preserve">Далее председательствует первый заместитель Председателя Государственного Собрания (Ил </w:t>
      </w:r>
      <w:proofErr w:type="spellStart"/>
      <w:r w:rsidRPr="009C7D4E">
        <w:rPr>
          <w:rFonts w:ascii="Times New Roman" w:eastAsia="Times New Roman" w:hAnsi="Times New Roman" w:cs="Times New Roman"/>
          <w:i/>
          <w:sz w:val="24"/>
          <w:szCs w:val="24"/>
        </w:rPr>
        <w:t>Тумэн</w:t>
      </w:r>
      <w:proofErr w:type="spellEnd"/>
      <w:r w:rsidRPr="009C7D4E">
        <w:rPr>
          <w:rFonts w:ascii="Times New Roman" w:eastAsia="Times New Roman" w:hAnsi="Times New Roman" w:cs="Times New Roman"/>
          <w:i/>
          <w:sz w:val="24"/>
          <w:szCs w:val="24"/>
        </w:rPr>
        <w:t>) Республики Саха (Якутия) А.А. Добрянцев.</w:t>
      </w:r>
    </w:p>
    <w:p w:rsidR="004648D3" w:rsidRPr="009C7D4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D4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Председательствующий. </w:t>
      </w:r>
      <w:bookmarkStart w:id="907" w:name="player_bm_05855082"/>
      <w:bookmarkEnd w:id="9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Уважаемые коллеги, кто за то, чтобы утвердить протокол счетной комиссии? Прошу проголосовать. 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908" w:name="player_bm_05860642"/>
      <w:bookmarkEnd w:id="90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32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41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49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09" w:name="player_bm_05866313"/>
      <w:bookmarkEnd w:id="90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D4E">
        <w:rPr>
          <w:rFonts w:ascii="Times New Roman" w:eastAsia="Times New Roman" w:hAnsi="Times New Roman" w:cs="Times New Roman"/>
          <w:b/>
          <w:sz w:val="24"/>
          <w:szCs w:val="24"/>
        </w:rPr>
        <w:t>Филиппова М.С.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Уважаемые народные депутаты, начинаем процедуру тайного голосования по утверждению члена Общественной палаты Республики Саха (Якутия)</w:t>
      </w:r>
      <w:bookmarkStart w:id="910" w:name="player_bm_05871878"/>
      <w:bookmarkEnd w:id="910"/>
      <w:r w:rsidRPr="00F33E08">
        <w:rPr>
          <w:rFonts w:ascii="Times New Roman" w:eastAsia="Times New Roman" w:hAnsi="Times New Roman" w:cs="Times New Roman"/>
          <w:sz w:val="24"/>
          <w:szCs w:val="24"/>
        </w:rPr>
        <w:t>. Счетной комиссии приготовиться</w:t>
      </w:r>
      <w:bookmarkStart w:id="911" w:name="player_bm_05877658"/>
      <w:bookmarkEnd w:id="9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 процедуре тайного голосования, голосуем по списку.</w:t>
      </w:r>
      <w:bookmarkStart w:id="912" w:name="player_bm_05892882"/>
      <w:bookmarkEnd w:id="9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9C7D4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7D4E">
        <w:rPr>
          <w:rFonts w:ascii="Times New Roman" w:eastAsia="Times New Roman" w:hAnsi="Times New Roman" w:cs="Times New Roman"/>
          <w:i/>
          <w:sz w:val="24"/>
          <w:szCs w:val="24"/>
        </w:rPr>
        <w:t>(Процедура тайного голосования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9C7D4E">
        <w:rPr>
          <w:rFonts w:ascii="Times New Roman" w:eastAsia="Times New Roman" w:hAnsi="Times New Roman" w:cs="Times New Roman"/>
          <w:i/>
          <w:sz w:val="24"/>
          <w:szCs w:val="24"/>
        </w:rPr>
        <w:t xml:space="preserve">)     </w:t>
      </w:r>
    </w:p>
    <w:p w:rsidR="004648D3" w:rsidRPr="009C7D4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913" w:name="bm_end_frag_6401"/>
      <w:bookmarkEnd w:id="913"/>
      <w:r w:rsidRPr="009C7D4E">
        <w:rPr>
          <w:rFonts w:ascii="Times New Roman" w:eastAsia="Times New Roman" w:hAnsi="Times New Roman" w:cs="Times New Roman"/>
          <w:i/>
          <w:sz w:val="24"/>
          <w:szCs w:val="24"/>
        </w:rPr>
        <w:t>(После перерыва</w:t>
      </w:r>
      <w:r w:rsidR="009C7D4E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9C7D4E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9C7D4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7D4E">
        <w:rPr>
          <w:rFonts w:ascii="Times New Roman" w:eastAsia="Times New Roman" w:hAnsi="Times New Roman" w:cs="Times New Roman"/>
          <w:i/>
          <w:sz w:val="24"/>
          <w:szCs w:val="24"/>
        </w:rPr>
        <w:t xml:space="preserve">Далее председательствует Председатель Государственного Собрания (Ил </w:t>
      </w:r>
      <w:proofErr w:type="spellStart"/>
      <w:r w:rsidRPr="009C7D4E">
        <w:rPr>
          <w:rFonts w:ascii="Times New Roman" w:eastAsia="Times New Roman" w:hAnsi="Times New Roman" w:cs="Times New Roman"/>
          <w:i/>
          <w:sz w:val="24"/>
          <w:szCs w:val="24"/>
        </w:rPr>
        <w:t>Тумэн</w:t>
      </w:r>
      <w:proofErr w:type="spellEnd"/>
      <w:r w:rsidRPr="009C7D4E">
        <w:rPr>
          <w:rFonts w:ascii="Times New Roman" w:eastAsia="Times New Roman" w:hAnsi="Times New Roman" w:cs="Times New Roman"/>
          <w:i/>
          <w:sz w:val="24"/>
          <w:szCs w:val="24"/>
        </w:rPr>
        <w:t>) Республики Саха (Якутия) А.Н. Жирков.</w:t>
      </w:r>
    </w:p>
    <w:p w:rsidR="004648D3" w:rsidRPr="009C7D4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7D4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Марфа Семеновна, вы готовы</w:t>
      </w:r>
      <w:bookmarkStart w:id="914" w:name="player_bm_06910390"/>
      <w:bookmarkEnd w:id="914"/>
      <w:r w:rsidRPr="00F33E08">
        <w:rPr>
          <w:rFonts w:ascii="Times New Roman" w:eastAsia="Times New Roman" w:hAnsi="Times New Roman" w:cs="Times New Roman"/>
          <w:sz w:val="24"/>
          <w:szCs w:val="24"/>
        </w:rPr>
        <w:t>? Так, коллеги, режим регистрации</w:t>
      </w:r>
      <w:bookmarkStart w:id="915" w:name="player_bm_06916293"/>
      <w:bookmarkEnd w:id="9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916" w:name="player_bm_06921369"/>
      <w:bookmarkEnd w:id="916"/>
      <w:r w:rsidRPr="00F33E08">
        <w:rPr>
          <w:rFonts w:ascii="Times New Roman" w:eastAsia="Times New Roman" w:hAnsi="Times New Roman" w:cs="Times New Roman"/>
          <w:sz w:val="24"/>
          <w:szCs w:val="24"/>
        </w:rPr>
        <w:t>Необх</w:t>
      </w:r>
      <w:bookmarkStart w:id="917" w:name="player_bm_06927648"/>
      <w:bookmarkEnd w:id="917"/>
      <w:r w:rsidRPr="00F33E08">
        <w:rPr>
          <w:rFonts w:ascii="Times New Roman" w:eastAsia="Times New Roman" w:hAnsi="Times New Roman" w:cs="Times New Roman"/>
          <w:sz w:val="24"/>
          <w:szCs w:val="24"/>
        </w:rPr>
        <w:t>одимый кворум имеется, мы продолжаем работу пленарного</w:t>
      </w:r>
      <w:bookmarkStart w:id="918" w:name="player_bm_06932838"/>
      <w:bookmarkEnd w:id="9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заседания. Счет</w:t>
      </w:r>
      <w:bookmarkStart w:id="919" w:name="player_bm_06938094"/>
      <w:bookmarkEnd w:id="919"/>
      <w:r w:rsidRPr="00F33E08">
        <w:rPr>
          <w:rFonts w:ascii="Times New Roman" w:eastAsia="Times New Roman" w:hAnsi="Times New Roman" w:cs="Times New Roman"/>
          <w:sz w:val="24"/>
          <w:szCs w:val="24"/>
        </w:rPr>
        <w:t>ная комиссия свою работу завершила. Давайте послушаем.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t xml:space="preserve">Филиппова М.С. </w:t>
      </w:r>
      <w:bookmarkStart w:id="920" w:name="player_bm_06943750"/>
      <w:bookmarkEnd w:id="920"/>
      <w:r w:rsidRPr="00F33E08">
        <w:rPr>
          <w:rFonts w:ascii="Times New Roman" w:eastAsia="Times New Roman" w:hAnsi="Times New Roman" w:cs="Times New Roman"/>
          <w:sz w:val="24"/>
          <w:szCs w:val="24"/>
        </w:rPr>
        <w:t>Уважаем</w:t>
      </w:r>
      <w:bookmarkStart w:id="921" w:name="player_bm_06951886"/>
      <w:bookmarkEnd w:id="9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ые народные депутаты, разрешите зачитать протокол № 2 заседания счетной комиссии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</w:t>
      </w:r>
      <w:bookmarkStart w:id="922" w:name="player_bm_06957617"/>
      <w:bookmarkEnd w:id="922"/>
      <w:r w:rsidRPr="00F33E08">
        <w:rPr>
          <w:rFonts w:ascii="Times New Roman" w:eastAsia="Times New Roman" w:hAnsi="Times New Roman" w:cs="Times New Roman"/>
          <w:sz w:val="24"/>
          <w:szCs w:val="24"/>
        </w:rPr>
        <w:t>от 8 июня 2018 года. Присутствовали: председатель счетн</w:t>
      </w:r>
      <w:bookmarkStart w:id="923" w:name="player_bm_06963596"/>
      <w:bookmarkEnd w:id="9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ой комиссии Филиппова Марфа Семеновна, секретарь счетной комиссии Филиппов Алексей Алексеевич, член счетной комиссии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Аммосов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Петр Револьдович.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</w:t>
      </w:r>
      <w:bookmarkStart w:id="924" w:name="player_bm_06969604"/>
      <w:bookmarkEnd w:id="9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овестка заседания: о результатах тайного голосования по утверждению члена Общественной палаты Республики Саха (Якутия). </w:t>
      </w:r>
      <w:bookmarkStart w:id="925" w:name="player_bm_06975234"/>
      <w:bookmarkEnd w:id="925"/>
      <w:r w:rsidRPr="00F33E08">
        <w:rPr>
          <w:rFonts w:ascii="Times New Roman" w:eastAsia="Times New Roman" w:hAnsi="Times New Roman" w:cs="Times New Roman"/>
          <w:sz w:val="24"/>
          <w:szCs w:val="24"/>
        </w:rPr>
        <w:t>Слушали: о результатах тайного голосования по утверждению члена Общественной палаты Республики Саха (Якутия)</w:t>
      </w:r>
      <w:bookmarkStart w:id="926" w:name="player_bm_06980373"/>
      <w:bookmarkEnd w:id="9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В бюллетень для тайного голосования включена кандидатура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Ханды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Тимура</w:t>
      </w:r>
      <w:bookmarkStart w:id="927" w:name="player_bm_06986105"/>
      <w:bookmarkEnd w:id="9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Юрьевича.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Роздано 54 бюллетеня, погашено – 16, после вскрытия урны в ней находилось 64 бюллетеня.</w:t>
      </w:r>
      <w:bookmarkStart w:id="928" w:name="player_bm_06991329"/>
      <w:bookmarkEnd w:id="9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Признанных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недействительными – нет. Результаты</w:t>
      </w:r>
      <w:bookmarkStart w:id="929" w:name="player_bm_06996470"/>
      <w:bookmarkEnd w:id="9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тайного голосования: за – 48, против – 2, воздержалось – 4. Постановили: по</w:t>
      </w:r>
      <w:bookmarkStart w:id="930" w:name="player_bm_07002001"/>
      <w:bookmarkEnd w:id="9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результатам тайного голосования считать утвержденным членом Общественной палаты Республики Саха (Якутия)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Ханды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Тимура </w:t>
      </w:r>
      <w:bookmarkStart w:id="931" w:name="player_bm_07007737"/>
      <w:bookmarkEnd w:id="9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Юрьевича.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Счетная комиссия обращается к Государственному Собранию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с просьбой </w:t>
      </w:r>
      <w:bookmarkStart w:id="932" w:name="player_bm_07013560"/>
      <w:bookmarkEnd w:id="932"/>
      <w:r w:rsidRPr="00F33E08">
        <w:rPr>
          <w:rFonts w:ascii="Times New Roman" w:eastAsia="Times New Roman" w:hAnsi="Times New Roman" w:cs="Times New Roman"/>
          <w:sz w:val="24"/>
          <w:szCs w:val="24"/>
        </w:rPr>
        <w:t>утвердить настоящий протокол.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протокол ставится на голосование.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AE54D3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E54D3">
        <w:rPr>
          <w:rFonts w:ascii="Times New Roman" w:eastAsia="Times New Roman" w:hAnsi="Times New Roman" w:cs="Times New Roman"/>
          <w:i/>
          <w:sz w:val="24"/>
          <w:szCs w:val="24"/>
        </w:rPr>
        <w:t>52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E54D3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933" w:name="player_bm_07018746"/>
      <w:bookmarkEnd w:id="93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34" w:name="bm_end_frag_7508"/>
      <w:bookmarkEnd w:id="9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Спасибо, Марфа Семеновна. </w:t>
      </w:r>
      <w:bookmarkStart w:id="935" w:name="player_bm_07036464"/>
      <w:bookmarkEnd w:id="935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Ханды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Тимур Юрьевич</w:t>
      </w:r>
      <w:bookmarkStart w:id="936" w:name="player_bm_07042377"/>
      <w:bookmarkEnd w:id="9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сюда, пожалуйста. </w:t>
      </w:r>
      <w:bookmarkStart w:id="937" w:name="player_bm_07047587"/>
      <w:bookmarkStart w:id="938" w:name="player_bm_07061778"/>
      <w:bookmarkEnd w:id="937"/>
      <w:bookmarkEnd w:id="9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Вот, коллеги, Тимур Юрьевич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Ханды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наш представитель, член Общественной палаты </w:t>
      </w:r>
      <w:bookmarkStart w:id="939" w:name="player_bm_07066842"/>
      <w:bookmarkEnd w:id="9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Республики Саха (Якутия). Давайте поздравим его, пожелаем успешной работы. </w:t>
      </w:r>
      <w:bookmarkStart w:id="940" w:name="player_bm_07072165"/>
      <w:bookmarkEnd w:id="9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(Аплодисменты.)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Спасибо, Тимур Юрьевич. </w:t>
      </w:r>
    </w:p>
    <w:p w:rsidR="004648D3" w:rsidRPr="00F33E08" w:rsidRDefault="00AE54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опрос повестки № 16 </w:t>
      </w:r>
      <w:bookmarkStart w:id="941" w:name="player_bm_07078077"/>
      <w:bookmarkEnd w:id="94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«О проекте закона Республики Саха (Якутия) «О внесении изменений в отдельные законодательные акты Республики Саха (Якутия)». Законодательная инициатива группы народных депутатов, первое</w:t>
      </w:r>
      <w:bookmarkStart w:id="942" w:name="player_bm_07094936"/>
      <w:bookmarkEnd w:id="942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чтение. Докладчик – Балабкина Ольга Валерьевна.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t>Из зала.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проекту.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есть предложение – по проекту. Нет других предложений? </w:t>
      </w:r>
      <w:bookmarkStart w:id="943" w:name="player_bm_07100723"/>
      <w:bookmarkEnd w:id="9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Других предложений нет. Первое чтение. Режим голосования. 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AE54D3" w:rsidRPr="00AE54D3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</w:t>
      </w: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E54D3" w:rsidRPr="00AE54D3">
        <w:rPr>
          <w:rFonts w:ascii="Times New Roman" w:eastAsia="Times New Roman" w:hAnsi="Times New Roman" w:cs="Times New Roman"/>
          <w:i/>
          <w:sz w:val="24"/>
          <w:szCs w:val="24"/>
        </w:rPr>
        <w:t>53</w:t>
      </w: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E54D3" w:rsidRPr="00AE54D3">
        <w:rPr>
          <w:rFonts w:ascii="Times New Roman" w:eastAsia="Times New Roman" w:hAnsi="Times New Roman" w:cs="Times New Roman"/>
          <w:i/>
          <w:sz w:val="24"/>
          <w:szCs w:val="24"/>
        </w:rPr>
        <w:t>38</w:t>
      </w: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За – 44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944" w:name="player_bm_07105791"/>
      <w:bookmarkEnd w:id="944"/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45" w:name="player_bm_07115918"/>
      <w:bookmarkEnd w:id="945"/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Юрий Петрович</w:t>
      </w:r>
      <w:r w:rsidR="00AE54D3">
        <w:rPr>
          <w:rFonts w:ascii="Times New Roman" w:eastAsia="Times New Roman" w:hAnsi="Times New Roman" w:cs="Times New Roman"/>
          <w:sz w:val="24"/>
          <w:szCs w:val="24"/>
        </w:rPr>
        <w:t>, пожалуйста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946" w:name="player_bm_07121799"/>
      <w:bookmarkEnd w:id="94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t>Баишев Ю.П.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поскольку имеется замечание со стороны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госправового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управления </w:t>
      </w:r>
      <w:bookmarkStart w:id="947" w:name="player_bm_07127796"/>
      <w:bookmarkEnd w:id="9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 Республики Саха (Якутия),  комитет предлагает принять в первом чтении.</w:t>
      </w:r>
      <w:bookmarkStart w:id="948" w:name="player_bm_07133077"/>
      <w:bookmarkEnd w:id="9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 других предложений? Нет. Режим голосования за проект постановления. 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AE54D3" w:rsidRPr="00AE54D3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E54D3" w:rsidRPr="00AE54D3">
        <w:rPr>
          <w:rFonts w:ascii="Times New Roman" w:eastAsia="Times New Roman" w:hAnsi="Times New Roman" w:cs="Times New Roman"/>
          <w:i/>
          <w:sz w:val="24"/>
          <w:szCs w:val="24"/>
        </w:rPr>
        <w:t>54</w:t>
      </w: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AE54D3" w:rsidRPr="00AE54D3">
        <w:rPr>
          <w:rFonts w:ascii="Times New Roman" w:eastAsia="Times New Roman" w:hAnsi="Times New Roman" w:cs="Times New Roman"/>
          <w:i/>
          <w:sz w:val="24"/>
          <w:szCs w:val="24"/>
        </w:rPr>
        <w:t>8</w:t>
      </w: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За – 51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AE54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949" w:name="player_bm_07138400"/>
      <w:bookmarkEnd w:id="949"/>
      <w:r w:rsidRPr="00AE54D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50" w:name="bm_end_frag_7631"/>
      <w:bookmarkStart w:id="951" w:name="player_bm_07145000"/>
      <w:bookmarkStart w:id="952" w:name="player_bm_07152303"/>
      <w:bookmarkEnd w:id="950"/>
      <w:bookmarkEnd w:id="951"/>
      <w:bookmarkEnd w:id="9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Идем дальше. Вопрос повестки № 17 «О проекте закона Республики Саха (Якутия) «О внесении изменения в статью 5 Закона Республики Саха (Якутия) «Об охране общественной нравственности». </w:t>
      </w:r>
      <w:bookmarkStart w:id="953" w:name="player_bm_07157660"/>
      <w:bookmarkEnd w:id="9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Законодательная инициатива </w:t>
      </w:r>
      <w:bookmarkStart w:id="954" w:name="player_bm_07164771"/>
      <w:bookmarkEnd w:id="9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группы народных депутатов. Докладчик – Юрий Петрович Баишев. </w:t>
      </w:r>
      <w:bookmarkStart w:id="955" w:name="player_bm_07170162"/>
      <w:bookmarkEnd w:id="95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t xml:space="preserve">Из зала.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проекту.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проекту. Нет других предложений? Коллеги, есть другие предложения. Прошу записаться на вопросы.</w:t>
      </w:r>
      <w:bookmarkStart w:id="956" w:name="player_bm_07184591"/>
      <w:bookmarkEnd w:id="9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давайте мы сразу, не заслушивая доклад Юрия Петровича, </w:t>
      </w:r>
      <w:bookmarkStart w:id="957" w:name="player_bm_07197205"/>
      <w:bookmarkEnd w:id="9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приступим к вопросам. Нет других предложений? Других предложений нет. </w:t>
      </w:r>
      <w:bookmarkStart w:id="958" w:name="player_bm_07202847"/>
      <w:bookmarkEnd w:id="9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Пожалуйста, прошу записаться на вопросы. </w:t>
      </w:r>
      <w:bookmarkStart w:id="959" w:name="player_bm_07208178"/>
      <w:bookmarkEnd w:id="9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Записался один народный депутат. Есть предложение подвести черту.</w:t>
      </w:r>
      <w:bookmarkStart w:id="960" w:name="player_bm_07213235"/>
      <w:bookmarkEnd w:id="9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 Результаты го</w:t>
      </w:r>
      <w:r w:rsidR="00AE54D3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E54D3">
        <w:rPr>
          <w:rFonts w:ascii="Times New Roman" w:eastAsia="Times New Roman" w:hAnsi="Times New Roman" w:cs="Times New Roman"/>
          <w:i/>
          <w:sz w:val="24"/>
          <w:szCs w:val="24"/>
        </w:rPr>
        <w:t>55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E54D3">
        <w:rPr>
          <w:rFonts w:ascii="Times New Roman" w:eastAsia="Times New Roman" w:hAnsi="Times New Roman" w:cs="Times New Roman"/>
          <w:i/>
          <w:sz w:val="24"/>
          <w:szCs w:val="24"/>
        </w:rPr>
        <w:t>25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45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961" w:name="player_bm_07228467"/>
      <w:bookmarkEnd w:id="96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Владимир Юрьевич Федоров, пожалуйста. </w:t>
      </w:r>
      <w:bookmarkStart w:id="962" w:name="player_bm_07234354"/>
      <w:bookmarkEnd w:id="96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Федоров В.</w:t>
      </w:r>
      <w:proofErr w:type="gramStart"/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t>Ю.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То есть мы приводим только в соответствие и никаких изменений в него внести не можем</w:t>
      </w:r>
      <w:bookmarkStart w:id="963" w:name="player_bm_07239408"/>
      <w:bookmarkEnd w:id="9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Так я понимаю? Мы говорим </w:t>
      </w:r>
      <w:bookmarkStart w:id="964" w:name="player_bm_07244790"/>
      <w:bookmarkEnd w:id="9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 изменениях в законе по защите детей от информации, причиняющей вред </w:t>
      </w:r>
      <w:bookmarkStart w:id="965" w:name="player_bm_07249881"/>
      <w:bookmarkEnd w:id="9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их здоровью и развитию. Точка. Больше никаких поправок мы вносить не сможем? </w:t>
      </w:r>
      <w:bookmarkStart w:id="966" w:name="player_bm_07255160"/>
      <w:bookmarkEnd w:id="966"/>
      <w:r w:rsidRPr="00F33E08">
        <w:rPr>
          <w:rFonts w:ascii="Times New Roman" w:eastAsia="Times New Roman" w:hAnsi="Times New Roman" w:cs="Times New Roman"/>
          <w:sz w:val="24"/>
          <w:szCs w:val="24"/>
        </w:rPr>
        <w:t>Кому вопрос?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AE54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4D3">
        <w:rPr>
          <w:rFonts w:ascii="Times New Roman" w:eastAsia="Times New Roman" w:hAnsi="Times New Roman" w:cs="Times New Roman"/>
          <w:b/>
          <w:sz w:val="24"/>
          <w:szCs w:val="24"/>
        </w:rPr>
        <w:t>Баишев Ю.П.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данный законопроект вносится </w:t>
      </w:r>
      <w:bookmarkStart w:id="967" w:name="player_bm_07268176"/>
      <w:bookmarkEnd w:id="9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целях приведения в соответствие </w:t>
      </w:r>
      <w:bookmarkStart w:id="968" w:name="bm_end_frag_7754"/>
      <w:bookmarkEnd w:id="9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bookmarkStart w:id="969" w:name="player_bm_07273141"/>
      <w:bookmarkEnd w:id="969"/>
      <w:r w:rsidRPr="00F33E08">
        <w:rPr>
          <w:rFonts w:ascii="Times New Roman" w:eastAsia="Times New Roman" w:hAnsi="Times New Roman" w:cs="Times New Roman"/>
          <w:sz w:val="24"/>
          <w:szCs w:val="24"/>
        </w:rPr>
        <w:t>российским законодательством</w:t>
      </w:r>
      <w:r w:rsidR="00C10728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исключить пункт 2 час</w:t>
      </w:r>
      <w:bookmarkStart w:id="970" w:name="player_bm_07284222"/>
      <w:bookmarkEnd w:id="9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ти 2 статьи 5 </w:t>
      </w:r>
      <w:r w:rsidR="00C10728"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 охране общественной нравственности </w:t>
      </w:r>
      <w:r w:rsidR="00C1072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акона республики от 20 февраля 2004 года</w:t>
      </w:r>
      <w:bookmarkStart w:id="971" w:name="player_bm_07289318"/>
      <w:bookmarkEnd w:id="971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C1072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В.Ю.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Александр Николаевич, все</w:t>
      </w:r>
      <w:r w:rsidR="00C107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услышал</w:t>
      </w:r>
      <w:bookmarkStart w:id="972" w:name="player_bm_07294762"/>
      <w:bookmarkEnd w:id="9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Я сразу коротко. Мне кажется, что надо будет над этим законом работать другому созыву, потому что он звучит как «об охране общественной </w:t>
      </w:r>
      <w:bookmarkStart w:id="973" w:name="player_bm_07300402"/>
      <w:bookmarkEnd w:id="973"/>
      <w:r w:rsidRPr="00F33E08">
        <w:rPr>
          <w:rFonts w:ascii="Times New Roman" w:eastAsia="Times New Roman" w:hAnsi="Times New Roman" w:cs="Times New Roman"/>
          <w:sz w:val="24"/>
          <w:szCs w:val="24"/>
        </w:rPr>
        <w:t>нравственности». Чьей нравственности</w:t>
      </w:r>
      <w:bookmarkStart w:id="974" w:name="player_bm_07305631"/>
      <w:bookmarkEnd w:id="9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Вообще произошли большие изменения в ряде вопросов в целом, что такое нравственность. Сегодня у нас и </w:t>
      </w:r>
      <w:bookmarkStart w:id="975" w:name="player_bm_07311080"/>
      <w:bookmarkEnd w:id="975"/>
      <w:r w:rsidRPr="00F33E08">
        <w:rPr>
          <w:rFonts w:ascii="Times New Roman" w:eastAsia="Times New Roman" w:hAnsi="Times New Roman" w:cs="Times New Roman"/>
          <w:sz w:val="24"/>
          <w:szCs w:val="24"/>
        </w:rPr>
        <w:t>социальные сети нужно рассматривать и прочее. Поэтому мое предложение – над этим законом дальше работать.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Да. Владимир Юрьевич, если нужно будет</w:t>
      </w:r>
      <w:bookmarkStart w:id="976" w:name="player_bm_07316341"/>
      <w:bookmarkEnd w:id="976"/>
      <w:r w:rsidRPr="00F33E08">
        <w:rPr>
          <w:rFonts w:ascii="Times New Roman" w:eastAsia="Times New Roman" w:hAnsi="Times New Roman" w:cs="Times New Roman"/>
          <w:sz w:val="24"/>
          <w:szCs w:val="24"/>
        </w:rPr>
        <w:t>, мы сами еще вернемся к этому вопросу.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t>Федоров В.Ю.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Да, я пожелания делаю.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977" w:name="player_bm_07322239"/>
      <w:bookmarkEnd w:id="977"/>
      <w:r w:rsidRPr="00F33E08">
        <w:rPr>
          <w:rFonts w:ascii="Times New Roman" w:eastAsia="Times New Roman" w:hAnsi="Times New Roman" w:cs="Times New Roman"/>
          <w:sz w:val="24"/>
          <w:szCs w:val="24"/>
        </w:rPr>
        <w:t>Да. Комитет предлагает в первом чтении, как я понял.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t>Баишев Ю.П.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первом и окончательном чтениях, поскольку замечаний </w:t>
      </w:r>
      <w:bookmarkStart w:id="978" w:name="player_bm_07327387"/>
      <w:bookmarkEnd w:id="978"/>
      <w:r w:rsidRPr="00F33E08">
        <w:rPr>
          <w:rFonts w:ascii="Times New Roman" w:eastAsia="Times New Roman" w:hAnsi="Times New Roman" w:cs="Times New Roman"/>
          <w:sz w:val="24"/>
          <w:szCs w:val="24"/>
        </w:rPr>
        <w:t>нет по нему.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bookmarkStart w:id="979" w:name="player_bm_07332567"/>
      <w:bookmarkEnd w:id="979"/>
      <w:r w:rsidRPr="00F33E08">
        <w:rPr>
          <w:rFonts w:ascii="Times New Roman" w:eastAsia="Times New Roman" w:hAnsi="Times New Roman" w:cs="Times New Roman"/>
          <w:sz w:val="24"/>
          <w:szCs w:val="24"/>
        </w:rPr>
        <w:t>Мне надо определиться. Владимир Юрьевич, вы настаиваете на первом</w:t>
      </w:r>
      <w:bookmarkStart w:id="980" w:name="player_bm_07338352"/>
      <w:bookmarkEnd w:id="9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чтении?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t>Федоров В.Ю.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Ну, я уточнился</w:t>
      </w:r>
      <w:r w:rsidR="00C107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Я услышал то, что мне сказали. Это приведение</w:t>
      </w:r>
      <w:bookmarkStart w:id="981" w:name="player_bm_07344015"/>
      <w:bookmarkEnd w:id="9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соответствие федерального закона и не более того, Ольга Валерьевна подтверждает</w:t>
      </w:r>
      <w:bookmarkStart w:id="982" w:name="player_bm_07349284"/>
      <w:bookmarkEnd w:id="982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Хорошо. Законопроект ставится во втором и окончательном чтениях.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bookmarkStart w:id="983" w:name="player_bm_07354496"/>
      <w:bookmarkEnd w:id="983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лосования на табло (08/06/2018 </w:t>
      </w:r>
      <w:r w:rsidR="00C10728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C10728">
        <w:rPr>
          <w:rFonts w:ascii="Times New Roman" w:eastAsia="Times New Roman" w:hAnsi="Times New Roman" w:cs="Times New Roman"/>
          <w:i/>
          <w:sz w:val="24"/>
          <w:szCs w:val="24"/>
        </w:rPr>
        <w:t>57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C10728">
        <w:rPr>
          <w:rFonts w:ascii="Times New Roman" w:eastAsia="Times New Roman" w:hAnsi="Times New Roman" w:cs="Times New Roman"/>
          <w:i/>
          <w:sz w:val="24"/>
          <w:szCs w:val="24"/>
        </w:rPr>
        <w:t>44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  <w:bookmarkStart w:id="984" w:name="player_bm_07359568"/>
      <w:bookmarkEnd w:id="98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49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Воздержалось – </w:t>
      </w:r>
      <w:bookmarkStart w:id="985" w:name="player_bm_07364646"/>
      <w:bookmarkEnd w:id="985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Голосуем за проект постановления.</w:t>
      </w:r>
      <w:bookmarkStart w:id="986" w:name="player_bm_07369650"/>
      <w:bookmarkEnd w:id="9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C10728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11:58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:00)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48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bookmarkStart w:id="987" w:name="player_bm_07374730"/>
      <w:bookmarkEnd w:id="987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4648D3" w:rsidRPr="00F33E08" w:rsidRDefault="004648D3" w:rsidP="00C107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  <w:bookmarkStart w:id="988" w:name="player_bm_07382863"/>
      <w:bookmarkEnd w:id="9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Идем дальше. Вопрос повестки № 18 «О проекте закона Республики Саха (Якутия) «О внесении изменений в Закон Республики Саха (Якутия) </w:t>
      </w:r>
      <w:bookmarkStart w:id="989" w:name="player_bm_07388123"/>
      <w:bookmarkEnd w:id="9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«О наградах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Республики Саха (Якутия)».</w:t>
      </w:r>
      <w:bookmarkStart w:id="990" w:name="bm_end_frag_7877"/>
      <w:bookmarkStart w:id="991" w:name="player_bm_07391641"/>
      <w:bookmarkEnd w:id="990"/>
      <w:bookmarkEnd w:id="991"/>
      <w:r w:rsidR="00C107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Законодательная инициатива народного депутата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Добрянцева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первое чтение. Коллеги, есть предложение – по проекту. Нет других предложений? Есть вопросы? Коллеги, прошу записаться на вопросы. Записались два народных депутата. Есть предложения </w:t>
      </w:r>
      <w:bookmarkStart w:id="992" w:name="player_bm_07419602"/>
      <w:bookmarkEnd w:id="992"/>
      <w:r w:rsidRPr="00F33E08">
        <w:rPr>
          <w:rFonts w:ascii="Times New Roman" w:eastAsia="Times New Roman" w:hAnsi="Times New Roman" w:cs="Times New Roman"/>
          <w:sz w:val="24"/>
          <w:szCs w:val="24"/>
        </w:rPr>
        <w:t>подвести черту. Режим голосования.</w:t>
      </w:r>
      <w:bookmarkStart w:id="993" w:name="player_bm_07424724"/>
      <w:bookmarkEnd w:id="99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C10728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C10728">
        <w:rPr>
          <w:rFonts w:ascii="Times New Roman" w:eastAsia="Times New Roman" w:hAnsi="Times New Roman" w:cs="Times New Roman"/>
          <w:i/>
          <w:sz w:val="24"/>
          <w:szCs w:val="24"/>
        </w:rPr>
        <w:t>58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C10728">
        <w:rPr>
          <w:rFonts w:ascii="Times New Roman" w:eastAsia="Times New Roman" w:hAnsi="Times New Roman" w:cs="Times New Roman"/>
          <w:i/>
          <w:sz w:val="24"/>
          <w:szCs w:val="24"/>
        </w:rPr>
        <w:t>51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 За – 38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94" w:name="player_bm_07431880"/>
      <w:bookmarkEnd w:id="994"/>
      <w:r w:rsidRPr="00F33E08">
        <w:rPr>
          <w:rFonts w:ascii="Times New Roman" w:eastAsia="Times New Roman" w:hAnsi="Times New Roman" w:cs="Times New Roman"/>
          <w:sz w:val="24"/>
          <w:szCs w:val="24"/>
        </w:rPr>
        <w:t>Записались народные депутаты Сусоев и Николаев. Александр Владимирович,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C10728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t>Сусоев А.</w:t>
      </w:r>
      <w:r w:rsidR="004648D3" w:rsidRPr="00C10728">
        <w:rPr>
          <w:rFonts w:ascii="Times New Roman" w:eastAsia="Times New Roman" w:hAnsi="Times New Roman" w:cs="Times New Roman"/>
          <w:b/>
          <w:sz w:val="24"/>
          <w:szCs w:val="24"/>
        </w:rPr>
        <w:t xml:space="preserve">В.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Вопрос такой:</w:t>
      </w:r>
      <w:bookmarkStart w:id="995" w:name="player_bm_07447439"/>
      <w:bookmarkEnd w:id="995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предлагается изменить «сапфировая» на «минеральн</w:t>
      </w:r>
      <w:bookmarkStart w:id="996" w:name="player_bm_07452672"/>
      <w:bookmarkEnd w:id="99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ая». В таком случае будет удешевление стоимости изготовления часов</w:t>
      </w:r>
      <w:bookmarkStart w:id="997" w:name="player_bm_07458130"/>
      <w:bookmarkEnd w:id="99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. Я так понимаю? Если да, то на сколько процентов?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Добрянцев А.А.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Если было на единицу мужских часов </w:t>
      </w:r>
      <w:bookmarkStart w:id="998" w:name="player_bm_07463956"/>
      <w:bookmarkEnd w:id="998"/>
      <w:r w:rsidRPr="00F33E08">
        <w:rPr>
          <w:rFonts w:ascii="Times New Roman" w:eastAsia="Times New Roman" w:hAnsi="Times New Roman" w:cs="Times New Roman"/>
          <w:sz w:val="24"/>
          <w:szCs w:val="24"/>
        </w:rPr>
        <w:t>64 тысячи, то сейчас станет 59 тысяч, на пять тысяч экономии. По женским часам было 33 тысячи 500, сейчас станет 31 тысяча, это две с половиной тысячи</w:t>
      </w:r>
      <w:bookmarkStart w:id="999" w:name="player_bm_07479594"/>
      <w:bookmarkEnd w:id="999"/>
      <w:r w:rsidRPr="00F33E08">
        <w:rPr>
          <w:rFonts w:ascii="Times New Roman" w:eastAsia="Times New Roman" w:hAnsi="Times New Roman" w:cs="Times New Roman"/>
          <w:sz w:val="24"/>
          <w:szCs w:val="24"/>
        </w:rPr>
        <w:t>. Если мы в год заказываем на сумму порядка шести миллионов рублей, то это около трех процентов, экономия – двести тысяч рублей.</w:t>
      </w:r>
      <w:bookmarkStart w:id="1000" w:name="player_bm_07485249"/>
      <w:bookmarkEnd w:id="100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t>Сусоев А.В.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Председательствующий. </w:t>
      </w:r>
      <w:bookmarkStart w:id="1001" w:name="player_bm_07497862"/>
      <w:bookmarkEnd w:id="1001"/>
      <w:r w:rsidRPr="00F33E08">
        <w:rPr>
          <w:rFonts w:ascii="Times New Roman" w:eastAsia="Times New Roman" w:hAnsi="Times New Roman" w:cs="Times New Roman"/>
          <w:sz w:val="24"/>
          <w:szCs w:val="24"/>
        </w:rPr>
        <w:t>Вот так со всеми подробностями. Вы снимаете вопрос? Хорошо, вопросы исчерпаны.</w:t>
      </w:r>
      <w:bookmarkStart w:id="1002" w:name="player_bm_07503785"/>
      <w:bookmarkEnd w:id="10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желающие выступить по данному вопросу? Нет. </w:t>
      </w:r>
      <w:bookmarkStart w:id="1003" w:name="player_bm_07509347"/>
      <w:bookmarkEnd w:id="1003"/>
      <w:r w:rsidRPr="00F33E08">
        <w:rPr>
          <w:rFonts w:ascii="Times New Roman" w:eastAsia="Times New Roman" w:hAnsi="Times New Roman" w:cs="Times New Roman"/>
          <w:sz w:val="24"/>
          <w:szCs w:val="24"/>
        </w:rPr>
        <w:t>Гаврил Павлович Парахин, пожалуйста, профильный комитет.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C10728" w:rsidP="00C107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0728">
        <w:rPr>
          <w:rFonts w:ascii="Times New Roman" w:eastAsia="Times New Roman" w:hAnsi="Times New Roman" w:cs="Times New Roman"/>
          <w:b/>
          <w:sz w:val="24"/>
          <w:szCs w:val="24"/>
        </w:rPr>
        <w:t>Парахин Г.</w:t>
      </w:r>
      <w:r w:rsidR="004648D3" w:rsidRPr="00C10728">
        <w:rPr>
          <w:rFonts w:ascii="Times New Roman" w:eastAsia="Times New Roman" w:hAnsi="Times New Roman" w:cs="Times New Roman"/>
          <w:b/>
          <w:sz w:val="24"/>
          <w:szCs w:val="24"/>
        </w:rPr>
        <w:t xml:space="preserve">П.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Спасибо, Александр Николаевич. Данн</w:t>
      </w:r>
      <w:r>
        <w:rPr>
          <w:rFonts w:ascii="Times New Roman" w:eastAsia="Times New Roman" w:hAnsi="Times New Roman" w:cs="Times New Roman"/>
          <w:sz w:val="24"/>
          <w:szCs w:val="24"/>
        </w:rPr>
        <w:t>ый законопроект был рассмотрен на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заседании постоянного комитета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июня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2018</w:t>
      </w:r>
      <w:bookmarkStart w:id="1004" w:name="player_bm_07514374"/>
      <w:bookmarkEnd w:id="1004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года. Имеются заключения государственно-правового управления аппарата, Прокуратуры, Правительства </w:t>
      </w:r>
      <w:bookmarkStart w:id="1005" w:name="player_bm_07520498"/>
      <w:bookmarkEnd w:id="1005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без замечаний, Управления Минюста по республике с замечаниями </w:t>
      </w:r>
      <w:bookmarkStart w:id="1006" w:name="player_bm_07525637"/>
      <w:bookmarkEnd w:id="100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юридической технике. Комитет рекомендует принять законопроект в первом чтении. </w:t>
      </w:r>
      <w:bookmarkStart w:id="1007" w:name="player_bm_07531107"/>
      <w:bookmarkEnd w:id="100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619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комитет предлагает данный законопроект принять в первом чтении. Нет д</w:t>
      </w:r>
      <w:bookmarkStart w:id="1008" w:name="player_bm_07536132"/>
      <w:bookmarkEnd w:id="1008"/>
      <w:r w:rsidRPr="00F33E08">
        <w:rPr>
          <w:rFonts w:ascii="Times New Roman" w:eastAsia="Times New Roman" w:hAnsi="Times New Roman" w:cs="Times New Roman"/>
          <w:sz w:val="24"/>
          <w:szCs w:val="24"/>
        </w:rPr>
        <w:t>ругих предложений?</w:t>
      </w:r>
      <w:bookmarkStart w:id="1009" w:name="player_bm_07541500"/>
      <w:bookmarkEnd w:id="10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619">
        <w:rPr>
          <w:rFonts w:ascii="Times New Roman" w:eastAsia="Times New Roman" w:hAnsi="Times New Roman" w:cs="Times New Roman"/>
          <w:i/>
          <w:sz w:val="24"/>
          <w:szCs w:val="24"/>
        </w:rPr>
        <w:t>(Голос в зале.)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Сейчас проголосуем за первое чтение, потом будем обсуждать дальше. </w:t>
      </w:r>
      <w:bookmarkStart w:id="1010" w:name="player_bm_07547223"/>
      <w:bookmarkEnd w:id="10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Первое чтение.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233619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:00:</w:t>
      </w:r>
      <w:r w:rsidR="00233619">
        <w:rPr>
          <w:rFonts w:ascii="Times New Roman" w:eastAsia="Times New Roman" w:hAnsi="Times New Roman" w:cs="Times New Roman"/>
          <w:i/>
          <w:sz w:val="24"/>
          <w:szCs w:val="24"/>
        </w:rPr>
        <w:t>58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За – </w:t>
      </w:r>
      <w:bookmarkStart w:id="1011" w:name="player_bm_07552690"/>
      <w:bookmarkEnd w:id="101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51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012" w:name="player_bm_07558387"/>
      <w:bookmarkEnd w:id="1012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Гаврил Павлович</w:t>
      </w:r>
      <w:r w:rsidR="00233619">
        <w:rPr>
          <w:rFonts w:ascii="Times New Roman" w:eastAsia="Times New Roman" w:hAnsi="Times New Roman" w:cs="Times New Roman"/>
          <w:sz w:val="24"/>
          <w:szCs w:val="24"/>
        </w:rPr>
        <w:t>, пожалуйста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619">
        <w:rPr>
          <w:rFonts w:ascii="Times New Roman" w:eastAsia="Times New Roman" w:hAnsi="Times New Roman" w:cs="Times New Roman"/>
          <w:b/>
          <w:sz w:val="24"/>
          <w:szCs w:val="24"/>
        </w:rPr>
        <w:t>Парахин Г.</w:t>
      </w:r>
      <w:proofErr w:type="gramStart"/>
      <w:r w:rsidRPr="00233619">
        <w:rPr>
          <w:rFonts w:ascii="Times New Roman" w:eastAsia="Times New Roman" w:hAnsi="Times New Roman" w:cs="Times New Roman"/>
          <w:b/>
          <w:sz w:val="24"/>
          <w:szCs w:val="24"/>
        </w:rPr>
        <w:t>П.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013" w:name="player_bm_07563857"/>
      <w:bookmarkEnd w:id="1013"/>
      <w:r w:rsidRPr="00F33E08">
        <w:rPr>
          <w:rFonts w:ascii="Times New Roman" w:eastAsia="Times New Roman" w:hAnsi="Times New Roman" w:cs="Times New Roman"/>
          <w:sz w:val="24"/>
          <w:szCs w:val="24"/>
        </w:rPr>
        <w:t>Так как изменения носят технический характер, комитет просит</w:t>
      </w:r>
      <w:bookmarkStart w:id="1014" w:name="player_bm_07569560"/>
      <w:bookmarkEnd w:id="10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принять данный законопроект во втором и окончательном чтениях.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619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есть другие предложения</w:t>
      </w:r>
      <w:bookmarkStart w:id="1015" w:name="player_bm_07574797"/>
      <w:bookmarkEnd w:id="10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Других предложений нет. </w:t>
      </w:r>
      <w:bookmarkStart w:id="1016" w:name="player_bm_07579867"/>
      <w:bookmarkEnd w:id="10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Леонид Николаевич,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2336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17" w:name="player_bm_07585181"/>
      <w:bookmarkEnd w:id="1017"/>
      <w:r w:rsidRPr="00233619">
        <w:rPr>
          <w:rFonts w:ascii="Times New Roman" w:eastAsia="Times New Roman" w:hAnsi="Times New Roman" w:cs="Times New Roman"/>
          <w:b/>
          <w:sz w:val="24"/>
          <w:szCs w:val="24"/>
        </w:rPr>
        <w:t xml:space="preserve">Владимиров Л.Н. </w:t>
      </w:r>
      <w:bookmarkStart w:id="1018" w:name="player_bm_07590263"/>
      <w:bookmarkEnd w:id="1018"/>
      <w:r w:rsidRPr="00F33E08">
        <w:rPr>
          <w:rFonts w:ascii="Times New Roman" w:eastAsia="Times New Roman" w:hAnsi="Times New Roman" w:cs="Times New Roman"/>
          <w:sz w:val="24"/>
          <w:szCs w:val="24"/>
        </w:rPr>
        <w:t>Я должен был раньше выступить.</w:t>
      </w:r>
      <w:bookmarkStart w:id="1019" w:name="player_bm_07607086"/>
      <w:bookmarkEnd w:id="10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</w:t>
      </w:r>
      <w:bookmarkStart w:id="1020" w:name="player_bm_07612272"/>
      <w:bookmarkEnd w:id="1020"/>
      <w:r w:rsidRPr="00F33E08">
        <w:rPr>
          <w:rFonts w:ascii="Times New Roman" w:eastAsia="Times New Roman" w:hAnsi="Times New Roman" w:cs="Times New Roman"/>
          <w:sz w:val="24"/>
          <w:szCs w:val="24"/>
        </w:rPr>
        <w:t>золотые часы вообще-то дорого стоят</w:t>
      </w:r>
      <w:bookmarkStart w:id="1021" w:name="player_bm_07618459"/>
      <w:bookmarkEnd w:id="1021"/>
      <w:r w:rsidRPr="00F33E08">
        <w:rPr>
          <w:rFonts w:ascii="Times New Roman" w:eastAsia="Times New Roman" w:hAnsi="Times New Roman" w:cs="Times New Roman"/>
          <w:sz w:val="24"/>
          <w:szCs w:val="24"/>
        </w:rPr>
        <w:t>,</w:t>
      </w:r>
      <w:r w:rsidR="002336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33619">
        <w:rPr>
          <w:rFonts w:ascii="Times New Roman" w:eastAsia="Times New Roman" w:hAnsi="Times New Roman" w:cs="Times New Roman"/>
          <w:sz w:val="24"/>
          <w:szCs w:val="24"/>
        </w:rPr>
        <w:t>это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во-первых. Во-вторых, кто их производитель? Обычно бывает швейцарский </w:t>
      </w:r>
      <w:bookmarkStart w:id="1022" w:name="player_bm_07623722"/>
      <w:bookmarkEnd w:id="1022"/>
      <w:r w:rsidRPr="00F33E08">
        <w:rPr>
          <w:rFonts w:ascii="Times New Roman" w:eastAsia="Times New Roman" w:hAnsi="Times New Roman" w:cs="Times New Roman"/>
          <w:sz w:val="24"/>
          <w:szCs w:val="24"/>
        </w:rPr>
        <w:t>механизм.</w:t>
      </w:r>
      <w:bookmarkStart w:id="1023" w:name="player_bm_07629332"/>
      <w:bookmarkEnd w:id="1023"/>
      <w:r w:rsidR="002336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 меня золотых часов много: от министра сельского хозяйства России</w:t>
      </w:r>
      <w:bookmarkStart w:id="1024" w:name="player_bm_07634736"/>
      <w:bookmarkEnd w:id="1024"/>
      <w:r w:rsidRPr="00F33E08">
        <w:rPr>
          <w:rFonts w:ascii="Times New Roman" w:eastAsia="Times New Roman" w:hAnsi="Times New Roman" w:cs="Times New Roman"/>
          <w:sz w:val="24"/>
          <w:szCs w:val="24"/>
        </w:rPr>
        <w:t>, от Государственного Собрания, от</w:t>
      </w:r>
      <w:bookmarkStart w:id="1025" w:name="bm_end_frag_8123"/>
      <w:bookmarkStart w:id="1026" w:name="player_bm_07637000"/>
      <w:bookmarkEnd w:id="1025"/>
      <w:bookmarkEnd w:id="1026"/>
      <w:r w:rsidR="00233619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«АЛРОСА». </w:t>
      </w:r>
      <w:bookmarkStart w:id="1027" w:name="player_bm_07642180"/>
      <w:bookmarkEnd w:id="10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все они уже не идут. </w:t>
      </w:r>
      <w:r w:rsidRPr="00233619">
        <w:rPr>
          <w:rFonts w:ascii="Times New Roman" w:eastAsia="Times New Roman" w:hAnsi="Times New Roman" w:cs="Times New Roman"/>
          <w:i/>
          <w:sz w:val="24"/>
          <w:szCs w:val="24"/>
        </w:rPr>
        <w:t>(Смех в зале.)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Понимаете?</w:t>
      </w:r>
      <w:bookmarkStart w:id="1028" w:name="player_bm_07647745"/>
      <w:bookmarkEnd w:id="10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Кроме часов Путина, которые мне подарили, когда я был доверенным лицом</w:t>
      </w:r>
      <w:bookmarkStart w:id="1029" w:name="player_bm_07653004"/>
      <w:bookmarkEnd w:id="10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Путина в 2000-м году</w:t>
      </w:r>
      <w:bookmarkStart w:id="1030" w:name="player_bm_07658298"/>
      <w:bookmarkEnd w:id="10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Эти часы идут. И корейцы в 2000-м подарили часы «Дружба». Эти двое часов идут, а остальные, золотые, все не идут. </w:t>
      </w:r>
      <w:bookmarkStart w:id="1031" w:name="player_bm_07664145"/>
      <w:bookmarkEnd w:id="10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Они же дорогие.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Вот смотрите. У моего друга был юбилей</w:t>
      </w:r>
      <w:bookmarkStart w:id="1032" w:name="player_bm_07671084"/>
      <w:bookmarkEnd w:id="10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 ему подарили 10 золотых часов. Куда </w:t>
      </w:r>
      <w:bookmarkStart w:id="1033" w:name="player_bm_07677059"/>
      <w:bookmarkEnd w:id="1033"/>
      <w:r w:rsidRPr="00F33E08">
        <w:rPr>
          <w:rFonts w:ascii="Times New Roman" w:eastAsia="Times New Roman" w:hAnsi="Times New Roman" w:cs="Times New Roman"/>
          <w:sz w:val="24"/>
          <w:szCs w:val="24"/>
        </w:rPr>
        <w:t>их девать? Он сам волновался и говорил, что хотел в магазин сдать, и у него не берут, а</w:t>
      </w:r>
      <w:bookmarkStart w:id="1034" w:name="player_bm_07682869"/>
      <w:bookmarkEnd w:id="10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они-то за 50 тысяч. И вот он говорит: «Если</w:t>
      </w:r>
      <w:r w:rsidR="00233619">
        <w:rPr>
          <w:rFonts w:ascii="Times New Roman" w:eastAsia="Times New Roman" w:hAnsi="Times New Roman" w:cs="Times New Roman"/>
          <w:sz w:val="24"/>
          <w:szCs w:val="24"/>
        </w:rPr>
        <w:t xml:space="preserve"> бы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мне по 50 тысяч дали, это полмиллиона было бы». </w:t>
      </w:r>
      <w:bookmarkStart w:id="1035" w:name="player_bm_07688383"/>
      <w:bookmarkEnd w:id="10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к чему? Я к тому, что стоимость </w:t>
      </w:r>
      <w:bookmarkStart w:id="1036" w:name="player_bm_07693709"/>
      <w:bookmarkEnd w:id="10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золотых часов равна ровно одной кобыле. Если </w:t>
      </w:r>
      <w:bookmarkStart w:id="1037" w:name="player_bm_07698751"/>
      <w:bookmarkEnd w:id="10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бы мы дарили кобылу вместо часов </w:t>
      </w:r>
      <w:r w:rsidRPr="00233619">
        <w:rPr>
          <w:rFonts w:ascii="Times New Roman" w:eastAsia="Times New Roman" w:hAnsi="Times New Roman" w:cs="Times New Roman"/>
          <w:i/>
          <w:sz w:val="24"/>
          <w:szCs w:val="24"/>
        </w:rPr>
        <w:t>(смех в зале)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или корову</w:t>
      </w:r>
      <w:bookmarkStart w:id="1038" w:name="player_bm_07704093"/>
      <w:bookmarkEnd w:id="10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каждый год теленка или жеребенка получали бы. </w:t>
      </w:r>
    </w:p>
    <w:p w:rsidR="00E82437" w:rsidRDefault="004648D3" w:rsidP="00E824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Сколько </w:t>
      </w:r>
      <w:bookmarkStart w:id="1039" w:name="player_bm_07709640"/>
      <w:bookmarkEnd w:id="1039"/>
      <w:r w:rsidR="00E82437"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дохода принесли бы мне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мои сломанные часы? А сколько радовались бы наши </w:t>
      </w:r>
      <w:bookmarkStart w:id="1040" w:name="player_bm_07715547"/>
      <w:bookmarkEnd w:id="10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аграрники? Вот смеетесь, а никто  ведь не покупает у них кобыл. </w:t>
      </w:r>
      <w:bookmarkStart w:id="1041" w:name="player_bm_07720868"/>
      <w:bookmarkEnd w:id="1041"/>
      <w:r w:rsidRPr="00F33E08">
        <w:rPr>
          <w:rFonts w:ascii="Times New Roman" w:eastAsia="Times New Roman" w:hAnsi="Times New Roman" w:cs="Times New Roman"/>
          <w:sz w:val="24"/>
          <w:szCs w:val="24"/>
        </w:rPr>
        <w:t>Денег нет, говорим. И вот какая инвестиция была бы</w:t>
      </w:r>
      <w:r w:rsidR="00E8243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</w:t>
      </w:r>
      <w:r w:rsidR="00E8243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042" w:name="player_bm_07726417"/>
      <w:bookmarkEnd w:id="1042"/>
      <w:r w:rsidRPr="00F33E08">
        <w:rPr>
          <w:rFonts w:ascii="Times New Roman" w:eastAsia="Times New Roman" w:hAnsi="Times New Roman" w:cs="Times New Roman"/>
          <w:sz w:val="24"/>
          <w:szCs w:val="24"/>
        </w:rPr>
        <w:t>Государственное Собрание</w:t>
      </w:r>
      <w:r w:rsidR="00E8243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437">
        <w:rPr>
          <w:rFonts w:ascii="Times New Roman" w:eastAsia="Times New Roman" w:hAnsi="Times New Roman" w:cs="Times New Roman"/>
          <w:sz w:val="24"/>
          <w:szCs w:val="24"/>
        </w:rPr>
        <w:t xml:space="preserve"> стали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бы прим</w:t>
      </w:r>
      <w:r w:rsidR="00E82437">
        <w:rPr>
          <w:rFonts w:ascii="Times New Roman" w:eastAsia="Times New Roman" w:hAnsi="Times New Roman" w:cs="Times New Roman"/>
          <w:sz w:val="24"/>
          <w:szCs w:val="24"/>
        </w:rPr>
        <w:t xml:space="preserve">ером, если бы вкладывались, </w:t>
      </w:r>
      <w:proofErr w:type="gramStart"/>
      <w:r w:rsidR="00E82437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="00E824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Берте</w:t>
      </w:r>
      <w:bookmarkStart w:id="1043" w:name="player_bm_07731435"/>
      <w:bookmarkEnd w:id="1043"/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столько кобыл покупали бы. 50 штук в следующем году, Правительство – 50 </w:t>
      </w:r>
      <w:bookmarkStart w:id="1044" w:name="player_bm_07737230"/>
      <w:bookmarkEnd w:id="1044"/>
      <w:r w:rsidRPr="00F33E08">
        <w:rPr>
          <w:rFonts w:ascii="Times New Roman" w:eastAsia="Times New Roman" w:hAnsi="Times New Roman" w:cs="Times New Roman"/>
          <w:sz w:val="24"/>
          <w:szCs w:val="24"/>
        </w:rPr>
        <w:t>штук, потом мэрия бы за нами пошла, потом улусы бы пошли. Сколько часов все покупают, и</w:t>
      </w:r>
      <w:bookmarkStart w:id="1045" w:name="player_bm_07743028"/>
      <w:bookmarkEnd w:id="10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все впустую. Эти часы все висят, и большинство не идут. </w:t>
      </w:r>
      <w:bookmarkStart w:id="1046" w:name="player_bm_07748546"/>
      <w:bookmarkEnd w:id="10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Вы посмотрите, у кого. Вот я без часов хожу, хотя </w:t>
      </w:r>
      <w:bookmarkStart w:id="1047" w:name="player_bm_07753666"/>
      <w:bookmarkEnd w:id="10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меня есть. А путинские часы ношу не каждый день, по праздникам только. </w:t>
      </w:r>
      <w:bookmarkStart w:id="1048" w:name="player_bm_07759637"/>
      <w:bookmarkEnd w:id="1048"/>
    </w:p>
    <w:p w:rsidR="004648D3" w:rsidRPr="00F33E08" w:rsidRDefault="00E82437" w:rsidP="00E824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оэтому я хотел предложить, чтобы в первом чтении принять. Я давно этот вопрос ставлю, но почему-то ко мне не прислушиваются.</w:t>
      </w:r>
      <w:bookmarkStart w:id="1049" w:name="player_bm_07771154"/>
      <w:bookmarkEnd w:id="104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было бы </w:t>
      </w:r>
      <w:proofErr w:type="gram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здорово</w:t>
      </w:r>
      <w:proofErr w:type="gram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. Вы выбираете или золотые часы, или кобылу</w:t>
      </w:r>
      <w:bookmarkStart w:id="1050" w:name="player_bm_07776301"/>
      <w:bookmarkEnd w:id="105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. Или женщина, например</w:t>
      </w:r>
      <w:proofErr w:type="gram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золотые часы выбирает или корову</w:t>
      </w:r>
      <w:bookmarkStart w:id="1051" w:name="player_bm_07782049"/>
      <w:bookmarkEnd w:id="105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. Что будет? И нам скажут спасибо. </w:t>
      </w:r>
      <w:r w:rsidR="004648D3" w:rsidRPr="00E82437">
        <w:rPr>
          <w:rFonts w:ascii="Times New Roman" w:eastAsia="Times New Roman" w:hAnsi="Times New Roman" w:cs="Times New Roman"/>
          <w:i/>
          <w:sz w:val="24"/>
          <w:szCs w:val="24"/>
        </w:rPr>
        <w:t>(Аплод</w:t>
      </w:r>
      <w:bookmarkStart w:id="1052" w:name="player_bm_07787936"/>
      <w:bookmarkEnd w:id="1052"/>
      <w:r w:rsidR="004648D3" w:rsidRPr="00E82437">
        <w:rPr>
          <w:rFonts w:ascii="Times New Roman" w:eastAsia="Times New Roman" w:hAnsi="Times New Roman" w:cs="Times New Roman"/>
          <w:i/>
          <w:sz w:val="24"/>
          <w:szCs w:val="24"/>
        </w:rPr>
        <w:t>исменты.)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А то часы да часы. Я за то, чтобы, например, п</w:t>
      </w:r>
      <w:bookmarkStart w:id="1053" w:name="player_bm_07793021"/>
      <w:bookmarkEnd w:id="1053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ринести в Ил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золотые часы, чтобы мне дали кобылу</w:t>
      </w:r>
      <w:r>
        <w:rPr>
          <w:rFonts w:ascii="Times New Roman" w:eastAsia="Times New Roman" w:hAnsi="Times New Roman" w:cs="Times New Roman"/>
          <w:sz w:val="24"/>
          <w:szCs w:val="24"/>
        </w:rPr>
        <w:t>. С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удовольствием</w:t>
      </w:r>
      <w:r>
        <w:rPr>
          <w:rFonts w:ascii="Times New Roman" w:eastAsia="Times New Roman" w:hAnsi="Times New Roman" w:cs="Times New Roman"/>
          <w:sz w:val="24"/>
          <w:szCs w:val="24"/>
        </w:rPr>
        <w:t>!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bookmarkStart w:id="1054" w:name="player_bm_07798955"/>
      <w:bookmarkEnd w:id="1054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Давайте над этим не смеяться. Это наше горе</w:t>
      </w:r>
      <w:bookmarkStart w:id="1055" w:name="player_bm_07804390"/>
      <w:bookmarkEnd w:id="1055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, что мы инвестируем в швейцарскую часовую промышленность</w:t>
      </w:r>
      <w:bookmarkStart w:id="1056" w:name="player_bm_07809540"/>
      <w:bookmarkEnd w:id="105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в «Полет», где эти часы изготавливаем.</w:t>
      </w:r>
      <w:bookmarkStart w:id="1057" w:name="player_bm_07814568"/>
      <w:bookmarkEnd w:id="105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Когда мы к сельскому хозяйству повернемся? Давайте</w:t>
      </w:r>
      <w:bookmarkStart w:id="1058" w:name="player_bm_07820261"/>
      <w:bookmarkEnd w:id="105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виде примера сейчас возьмем на себя смелость и проголосуем:</w:t>
      </w:r>
      <w:bookmarkStart w:id="1059" w:name="player_bm_07826129"/>
      <w:bookmarkEnd w:id="105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женщинам – коровы, мужчинам – кобылы. </w:t>
      </w:r>
      <w:bookmarkStart w:id="1060" w:name="player_bm_07831816"/>
      <w:bookmarkEnd w:id="106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Все,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Председательствующий.</w:t>
      </w:r>
      <w:bookmarkStart w:id="1061" w:name="player_bm_07837776"/>
      <w:bookmarkEnd w:id="10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вашего позволения я этот вопрос ставить на голосование не буду, это слишком. Леонид Нико</w:t>
      </w:r>
      <w:bookmarkStart w:id="1062" w:name="player_bm_07842841"/>
      <w:bookmarkEnd w:id="1062"/>
      <w:r w:rsidRPr="00F33E08">
        <w:rPr>
          <w:rFonts w:ascii="Times New Roman" w:eastAsia="Times New Roman" w:hAnsi="Times New Roman" w:cs="Times New Roman"/>
          <w:sz w:val="24"/>
          <w:szCs w:val="24"/>
        </w:rPr>
        <w:t>лаевич, мне, все-таки, кажется, что вы за</w:t>
      </w:r>
      <w:bookmarkStart w:id="1063" w:name="player_bm_07848362"/>
      <w:bookmarkEnd w:id="1063"/>
      <w:r w:rsidRPr="00F33E08">
        <w:rPr>
          <w:rFonts w:ascii="Times New Roman" w:eastAsia="Times New Roman" w:hAnsi="Times New Roman" w:cs="Times New Roman"/>
          <w:sz w:val="24"/>
          <w:szCs w:val="24"/>
        </w:rPr>
        <w:t>помнитесь в истории парламентаризма</w:t>
      </w:r>
      <w:bookmarkStart w:id="1064" w:name="player_bm_07853552"/>
      <w:bookmarkEnd w:id="10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нашей республики именно вот этим своим выступлением. Спасибо</w:t>
      </w:r>
      <w:bookmarkStart w:id="1065" w:name="player_bm_07859185"/>
      <w:bookmarkEnd w:id="10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Комитет предлагает данный законопроект принять во втором и окончательном чтениях. Режим голосования. </w:t>
      </w:r>
    </w:p>
    <w:p w:rsidR="004648D3" w:rsidRPr="00E82437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14</w:t>
      </w: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E82437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З</w:t>
      </w:r>
      <w:bookmarkStart w:id="1066" w:name="player_bm_07874657"/>
      <w:bookmarkEnd w:id="1066"/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а – 46</w:t>
      </w:r>
    </w:p>
    <w:p w:rsidR="004648D3" w:rsidRPr="00E82437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Против – 5</w:t>
      </w:r>
    </w:p>
    <w:p w:rsidR="004648D3" w:rsidRPr="00E82437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3</w:t>
      </w:r>
    </w:p>
    <w:p w:rsidR="00E82437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Голосуем за проект постановления. Режим голосования. </w:t>
      </w:r>
    </w:p>
    <w:p w:rsidR="004648D3" w:rsidRPr="00E82437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31</w:t>
      </w: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E82437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За – 46</w:t>
      </w:r>
    </w:p>
    <w:p w:rsidR="004648D3" w:rsidRPr="00E82437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E82437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067" w:name="player_bm_07880552"/>
      <w:bookmarkEnd w:id="106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68" w:name="bm_end_frag_8369"/>
      <w:bookmarkEnd w:id="10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идем дальше. </w:t>
      </w:r>
      <w:bookmarkStart w:id="1069" w:name="player_bm_07893286"/>
      <w:bookmarkEnd w:id="10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 повести № 19 «О </w:t>
      </w:r>
      <w:bookmarkStart w:id="1070" w:name="player_bm_07899024"/>
      <w:bookmarkEnd w:id="10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проекте закона Республики Саха (Якутия) «О внесении изменений в статью 5 Закона Республики Саха (Якутия) </w:t>
      </w:r>
      <w:bookmarkStart w:id="1071" w:name="player_bm_07904578"/>
      <w:bookmarkEnd w:id="10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«О приватизации государственного имущества Республики Саха (Якутия)». Законодательная инициатива народного депутата Николаева, второе чтение. </w:t>
      </w:r>
      <w:bookmarkStart w:id="1072" w:name="player_bm_07911402"/>
      <w:bookmarkEnd w:id="1072"/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у нас есть таблица принятых поправок</w:t>
      </w:r>
      <w:bookmarkStart w:id="1073" w:name="player_bm_07916470"/>
      <w:bookmarkEnd w:id="107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 ней разногласий нет. Или есть разногласия? </w:t>
      </w:r>
      <w:bookmarkStart w:id="1074" w:name="player_bm_07922329"/>
      <w:bookmarkEnd w:id="10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 разногласий. Таблица принятых поправок ставится на голосование.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голосования на табло (08/06/2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018 12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18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48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75" w:name="player_bm_07927495"/>
      <w:bookmarkEnd w:id="10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bookmarkStart w:id="1076" w:name="player_bm_07939393"/>
      <w:bookmarkEnd w:id="1076"/>
      <w:r w:rsidRPr="00F33E08">
        <w:rPr>
          <w:rFonts w:ascii="Times New Roman" w:eastAsia="Times New Roman" w:hAnsi="Times New Roman" w:cs="Times New Roman"/>
          <w:sz w:val="24"/>
          <w:szCs w:val="24"/>
        </w:rPr>
        <w:t>учетом голосования по таблице поправок комитет предлагает данный законопроект принять во втором и окончательном чтени</w:t>
      </w:r>
      <w:bookmarkStart w:id="1077" w:name="player_bm_07944543"/>
      <w:bookmarkEnd w:id="10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ях.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7:37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47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078" w:name="player_bm_07950401"/>
      <w:bookmarkEnd w:id="107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Воздержалось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79" w:name="player_bm_07955478"/>
      <w:bookmarkEnd w:id="1079"/>
      <w:r w:rsidRPr="00F33E08">
        <w:rPr>
          <w:rFonts w:ascii="Times New Roman" w:eastAsia="Times New Roman" w:hAnsi="Times New Roman" w:cs="Times New Roman"/>
          <w:sz w:val="24"/>
          <w:szCs w:val="24"/>
        </w:rPr>
        <w:t>Голосуем за проект постановления</w:t>
      </w:r>
      <w:bookmarkStart w:id="1080" w:name="player_bm_07965193"/>
      <w:bookmarkEnd w:id="10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58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46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4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081" w:name="player_bm_07971074"/>
      <w:bookmarkEnd w:id="108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E824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82" w:name="player_bm_07976147"/>
      <w:bookmarkEnd w:id="1082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И</w:t>
      </w:r>
      <w:bookmarkStart w:id="1083" w:name="player_bm_07981313"/>
      <w:bookmarkEnd w:id="10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дем дальше. </w:t>
      </w:r>
      <w:bookmarkStart w:id="1084" w:name="player_bm_07986615"/>
      <w:bookmarkEnd w:id="10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 повестки № 20 «О проекте закона Республики Саха (Якутия) «О внесении изменений в статью 21 Закона Республики Саха (Якутия)  «Об охране здоровья населения в Республике Саха (Якутия)». </w:t>
      </w:r>
      <w:bookmarkStart w:id="1085" w:name="player_bm_07992401"/>
      <w:bookmarkEnd w:id="1085"/>
      <w:r w:rsidRPr="00F33E08">
        <w:rPr>
          <w:rFonts w:ascii="Times New Roman" w:eastAsia="Times New Roman" w:hAnsi="Times New Roman" w:cs="Times New Roman"/>
          <w:sz w:val="24"/>
          <w:szCs w:val="24"/>
        </w:rPr>
        <w:t>Законодательная инициатива народного депутата</w:t>
      </w:r>
      <w:bookmarkStart w:id="1086" w:name="player_bm_07997874"/>
      <w:bookmarkEnd w:id="10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Атласовой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второе чтение. </w:t>
      </w:r>
      <w:bookmarkStart w:id="1087" w:name="player_bm_08003787"/>
      <w:bookmarkEnd w:id="1087"/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у нас также имеется таблица поправок. Они приняты.</w:t>
      </w:r>
      <w:bookmarkStart w:id="1088" w:name="bm_end_frag_8492"/>
      <w:bookmarkEnd w:id="1088"/>
      <w:r w:rsidR="00E824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ним есть предложения? Предложений нет. </w:t>
      </w:r>
      <w:bookmarkStart w:id="1089" w:name="player_bm_08011106"/>
      <w:bookmarkEnd w:id="10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Ставится на голосование таблица поправок в целом.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голосования на табло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 xml:space="preserve"> (08/06/2018 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08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47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</w:t>
      </w:r>
      <w:bookmarkStart w:id="1090" w:name="player_bm_08027051"/>
      <w:bookmarkEnd w:id="1090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а – 49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учетом голосования по таблицам поправок, комитет предлагает данный </w:t>
      </w:r>
      <w:bookmarkStart w:id="1091" w:name="player_bm_08032820"/>
      <w:bookmarkEnd w:id="10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законопроект принять во втором и окончательном чтениях.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</w:t>
      </w:r>
      <w:bookmarkStart w:id="1092" w:name="player_bm_08037963"/>
      <w:bookmarkEnd w:id="1092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а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</w:t>
      </w:r>
      <w:bookmarkStart w:id="1093" w:name="player_bm_08043041"/>
      <w:bookmarkEnd w:id="1093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1094" w:name="player_bm_08048107"/>
      <w:bookmarkEnd w:id="109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Голосуем за проек</w:t>
      </w:r>
      <w:bookmarkStart w:id="1095" w:name="player_bm_08053187"/>
      <w:bookmarkEnd w:id="10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 постановления.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E82437">
        <w:rPr>
          <w:rFonts w:ascii="Times New Roman" w:eastAsia="Times New Roman" w:hAnsi="Times New Roman" w:cs="Times New Roman"/>
          <w:i/>
          <w:sz w:val="24"/>
          <w:szCs w:val="24"/>
        </w:rPr>
        <w:t>24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1096" w:name="player_bm_08058507"/>
      <w:bookmarkEnd w:id="109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Спас</w:t>
      </w:r>
      <w:bookmarkStart w:id="1097" w:name="player_bm_08067648"/>
      <w:bookmarkEnd w:id="10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ибо. Идем дальше. Вопрос повестки № 21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«Об отчете Правительства Республики Саха (Якутия) о результатах приватизации государственного имущества Республики Саха (Якутия) за 2017 год». </w:t>
      </w:r>
      <w:bookmarkStart w:id="1098" w:name="player_bm_08078487"/>
      <w:bookmarkEnd w:id="10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Докладчик – министр </w:t>
      </w:r>
      <w:bookmarkStart w:id="1099" w:name="player_bm_08083904"/>
      <w:bookmarkEnd w:id="1099"/>
      <w:r w:rsidRPr="00F33E08">
        <w:rPr>
          <w:rFonts w:ascii="Times New Roman" w:eastAsia="Times New Roman" w:hAnsi="Times New Roman" w:cs="Times New Roman"/>
          <w:sz w:val="24"/>
          <w:szCs w:val="24"/>
        </w:rPr>
        <w:t>имущественных и земельных отношений республики Ев</w:t>
      </w:r>
      <w:bookmarkStart w:id="1100" w:name="player_bm_08089802"/>
      <w:bookmarkEnd w:id="1100"/>
      <w:r w:rsidRPr="00F33E08">
        <w:rPr>
          <w:rFonts w:ascii="Times New Roman" w:eastAsia="Times New Roman" w:hAnsi="Times New Roman" w:cs="Times New Roman"/>
          <w:sz w:val="24"/>
          <w:szCs w:val="24"/>
        </w:rPr>
        <w:t>гения Васильевна Григорьева. Евгения Васильевна, пожалуйста, к трибуне.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01" w:name="player_bm_08095609"/>
      <w:bookmarkEnd w:id="1101"/>
    </w:p>
    <w:p w:rsidR="004648D3" w:rsidRPr="00F33E08" w:rsidRDefault="004648D3" w:rsidP="00E824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2437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bookmarkStart w:id="1102" w:name="player_bm_08100687"/>
      <w:bookmarkEnd w:id="11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Добрый день, уважаемый Александр Николаевич, уважаемые наро</w:t>
      </w:r>
      <w:bookmarkStart w:id="1103" w:name="player_bm_08106169"/>
      <w:bookmarkEnd w:id="1103"/>
      <w:r w:rsidRPr="00F33E08">
        <w:rPr>
          <w:rFonts w:ascii="Times New Roman" w:eastAsia="Times New Roman" w:hAnsi="Times New Roman" w:cs="Times New Roman"/>
          <w:sz w:val="24"/>
          <w:szCs w:val="24"/>
        </w:rPr>
        <w:t>дные депутаты и приглашенные. 2 апреля 2018 года одо</w:t>
      </w:r>
      <w:bookmarkStart w:id="1104" w:name="player_bm_08111558"/>
      <w:bookmarkEnd w:id="1104"/>
      <w:r w:rsidRPr="00F33E08">
        <w:rPr>
          <w:rFonts w:ascii="Times New Roman" w:eastAsia="Times New Roman" w:hAnsi="Times New Roman" w:cs="Times New Roman"/>
          <w:sz w:val="24"/>
          <w:szCs w:val="24"/>
        </w:rPr>
        <w:t>бренный постановлением Правительства республики отчет о результатах приватизации государственного имущества за 2017 год</w:t>
      </w:r>
      <w:bookmarkStart w:id="1105" w:name="player_bm_08117138"/>
      <w:bookmarkEnd w:id="11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представлен в Государственное Собрание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в установленном законодательством порядке до 1 мая</w:t>
      </w:r>
      <w:bookmarkStart w:id="1106" w:name="player_bm_08122710"/>
      <w:bookmarkEnd w:id="1106"/>
      <w:r w:rsidRPr="00F33E08">
        <w:rPr>
          <w:rFonts w:ascii="Times New Roman" w:eastAsia="Times New Roman" w:hAnsi="Times New Roman" w:cs="Times New Roman"/>
          <w:sz w:val="24"/>
          <w:szCs w:val="24"/>
        </w:rPr>
        <w:t>. Согласно установленному законодательством разделению полномочий между уровнями публичн</w:t>
      </w:r>
      <w:bookmarkStart w:id="1107" w:name="player_bm_08128085"/>
      <w:bookmarkEnd w:id="1107"/>
      <w:r w:rsidRPr="00F33E08">
        <w:rPr>
          <w:rFonts w:ascii="Times New Roman" w:eastAsia="Times New Roman" w:hAnsi="Times New Roman" w:cs="Times New Roman"/>
          <w:sz w:val="24"/>
          <w:szCs w:val="24"/>
        </w:rPr>
        <w:t>ой власти прогнозные планы приватизации на 2017 год</w:t>
      </w:r>
      <w:bookmarkStart w:id="1108" w:name="bm_end_frag_8615"/>
      <w:bookmarkStart w:id="1109" w:name="player_bm_08129000"/>
      <w:bookmarkEnd w:id="1108"/>
      <w:bookmarkEnd w:id="1109"/>
      <w:r w:rsidR="00E824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на плановый период 2018–2019 </w:t>
      </w:r>
      <w:bookmarkStart w:id="1110" w:name="player_bm_08134752"/>
      <w:bookmarkEnd w:id="11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годов утверждены постановлением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от 24 ноября 2016 года</w:t>
      </w:r>
      <w:bookmarkStart w:id="1111" w:name="player_bm_08140720"/>
      <w:bookmarkEnd w:id="11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постановлением Правительства  от 29 октября 2016 года.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Реализация программ приватизации </w:t>
      </w:r>
      <w:bookmarkStart w:id="1112" w:name="player_bm_08145806"/>
      <w:bookmarkEnd w:id="1112"/>
      <w:r w:rsidRPr="00F33E08">
        <w:rPr>
          <w:rFonts w:ascii="Times New Roman" w:eastAsia="Times New Roman" w:hAnsi="Times New Roman" w:cs="Times New Roman"/>
          <w:sz w:val="24"/>
          <w:szCs w:val="24"/>
        </w:rPr>
        <w:t>направлена на решение задач по обеспечению планомерности процесс</w:t>
      </w:r>
      <w:bookmarkStart w:id="1113" w:name="player_bm_08151481"/>
      <w:bookmarkEnd w:id="1113"/>
      <w:r w:rsidRPr="00F33E08">
        <w:rPr>
          <w:rFonts w:ascii="Times New Roman" w:eastAsia="Times New Roman" w:hAnsi="Times New Roman" w:cs="Times New Roman"/>
          <w:sz w:val="24"/>
          <w:szCs w:val="24"/>
        </w:rPr>
        <w:t>а приватизации, оптимизации государственного сектора экономики, повышения эффективности управления государственной собственнос</w:t>
      </w:r>
      <w:bookmarkStart w:id="1114" w:name="player_bm_08157064"/>
      <w:bookmarkEnd w:id="1114"/>
      <w:r w:rsidRPr="00F33E08">
        <w:rPr>
          <w:rFonts w:ascii="Times New Roman" w:eastAsia="Times New Roman" w:hAnsi="Times New Roman" w:cs="Times New Roman"/>
          <w:sz w:val="24"/>
          <w:szCs w:val="24"/>
        </w:rPr>
        <w:t>тью. Исполнение функций по выполнению программ приватизации проводилось открыто и прозрачно</w:t>
      </w:r>
      <w:bookmarkStart w:id="1115" w:name="player_bm_08162092"/>
      <w:bookmarkEnd w:id="11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Все акты приватизации в установленном порядке размещаются на официальном сайте Российской Федерации </w:t>
      </w:r>
      <w:bookmarkStart w:id="1116" w:name="player_bm_08167330"/>
      <w:bookmarkEnd w:id="1116"/>
      <w:r w:rsidRPr="00F33E08">
        <w:rPr>
          <w:rFonts w:ascii="Times New Roman" w:eastAsia="Times New Roman" w:hAnsi="Times New Roman" w:cs="Times New Roman"/>
          <w:sz w:val="24"/>
          <w:szCs w:val="24"/>
        </w:rPr>
        <w:t>и дополнительно на сайте министерства. Принятие решения об условиях приватизации согласуется со всеми заинтересованными л</w:t>
      </w:r>
      <w:bookmarkStart w:id="1117" w:name="player_bm_08172585"/>
      <w:bookmarkEnd w:id="11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ицами, и при этом рыночная стоимость имущества определяется независимым оценщиком. </w:t>
      </w:r>
      <w:bookmarkStart w:id="1118" w:name="player_bm_08177788"/>
      <w:bookmarkEnd w:id="111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исполнению программы приватизации отчеты </w:t>
      </w:r>
      <w:bookmarkStart w:id="1119" w:name="player_bm_08182928"/>
      <w:bookmarkEnd w:id="11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 информация у вас имеются на руках. Поэтому вкратце. По преобразованию государственных унитарных предприятий </w:t>
      </w:r>
      <w:bookmarkStart w:id="1120" w:name="player_bm_08188148"/>
      <w:bookmarkEnd w:id="1120"/>
      <w:r w:rsidRPr="00F33E08">
        <w:rPr>
          <w:rFonts w:ascii="Times New Roman" w:eastAsia="Times New Roman" w:hAnsi="Times New Roman" w:cs="Times New Roman"/>
          <w:sz w:val="24"/>
          <w:szCs w:val="24"/>
        </w:rPr>
        <w:t>у нас в плане было шесть государственн</w:t>
      </w:r>
      <w:r w:rsidR="00B327FB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унитарных предприятий. </w:t>
      </w:r>
      <w:bookmarkStart w:id="1121" w:name="player_bm_08193434"/>
      <w:bookmarkEnd w:id="1121"/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планируемых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нас преобразовано в акционерные общества два государственных</w:t>
      </w:r>
      <w:r w:rsidR="00B327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унитарных предприятия. Это национальное книжное издательство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Бичик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bookmarkStart w:id="1122" w:name="player_bm_08198866"/>
      <w:bookmarkEnd w:id="1122"/>
      <w:r w:rsidRPr="00F33E08">
        <w:rPr>
          <w:rFonts w:ascii="Times New Roman" w:eastAsia="Times New Roman" w:hAnsi="Times New Roman" w:cs="Times New Roman"/>
          <w:sz w:val="24"/>
          <w:szCs w:val="24"/>
        </w:rPr>
        <w:t>преобразовано в акционерное общество с уставным капиталом</w:t>
      </w:r>
      <w:bookmarkStart w:id="1123" w:name="player_bm_08204478"/>
      <w:bookmarkEnd w:id="11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94 миллиона 358 тысяч. Государственная регистрация выпуска ценных бумаг </w:t>
      </w:r>
      <w:bookmarkStart w:id="1124" w:name="player_bm_08210200"/>
      <w:bookmarkEnd w:id="1124"/>
      <w:r w:rsidR="00B327FB">
        <w:rPr>
          <w:rFonts w:ascii="Times New Roman" w:eastAsia="Times New Roman" w:hAnsi="Times New Roman" w:cs="Times New Roman"/>
          <w:sz w:val="24"/>
          <w:szCs w:val="24"/>
        </w:rPr>
        <w:t>осуществлена в Д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альневосточном </w:t>
      </w:r>
      <w:r w:rsidR="00B327FB">
        <w:rPr>
          <w:rFonts w:ascii="Times New Roman" w:eastAsia="Times New Roman" w:hAnsi="Times New Roman" w:cs="Times New Roman"/>
          <w:sz w:val="24"/>
          <w:szCs w:val="24"/>
        </w:rPr>
        <w:t xml:space="preserve">главном управлении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Банка России в ноябре 2017 года. </w:t>
      </w:r>
      <w:bookmarkStart w:id="1125" w:name="player_bm_08215666"/>
      <w:bookmarkEnd w:id="11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Преобразовано также ГУП «Финансово-агропромышленная компания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Туймада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</w:t>
      </w:r>
      <w:bookmarkStart w:id="1126" w:name="player_bm_08220759"/>
      <w:bookmarkEnd w:id="11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Уставный капитал составил 3 миллиарда 69 миллионов 366 тысяч рублей. </w:t>
      </w:r>
      <w:bookmarkStart w:id="1127" w:name="player_bm_08225917"/>
      <w:bookmarkEnd w:id="11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Также </w:t>
      </w:r>
      <w:r w:rsidR="00B327FB"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произведена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выпуска ценных бумаг. </w:t>
      </w:r>
      <w:bookmarkStart w:id="1128" w:name="player_bm_08231774"/>
      <w:bookmarkEnd w:id="1128"/>
    </w:p>
    <w:p w:rsidR="004648D3" w:rsidRPr="00F33E08" w:rsidRDefault="004648D3" w:rsidP="00B327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способу приватизации путем продажи. Реализовано всего два объекта. </w:t>
      </w:r>
      <w:bookmarkStart w:id="1129" w:name="player_bm_08237652"/>
      <w:bookmarkEnd w:id="1129"/>
      <w:r w:rsidRPr="00F33E08">
        <w:rPr>
          <w:rFonts w:ascii="Times New Roman" w:eastAsia="Times New Roman" w:hAnsi="Times New Roman" w:cs="Times New Roman"/>
          <w:sz w:val="24"/>
          <w:szCs w:val="24"/>
        </w:rPr>
        <w:t>При этом путем организац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кциона реализован один небольшой объект в городе </w:t>
      </w:r>
      <w:bookmarkStart w:id="1130" w:name="player_bm_08243167"/>
      <w:bookmarkEnd w:id="11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Якутске, </w:t>
      </w:r>
      <w:r w:rsidR="00B327F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аук</w:t>
      </w:r>
      <w:bookmarkStart w:id="1131" w:name="player_bm_08248566"/>
      <w:bookmarkEnd w:id="1131"/>
      <w:r w:rsidRPr="00F33E08">
        <w:rPr>
          <w:rFonts w:ascii="Times New Roman" w:eastAsia="Times New Roman" w:hAnsi="Times New Roman" w:cs="Times New Roman"/>
          <w:sz w:val="24"/>
          <w:szCs w:val="24"/>
        </w:rPr>
        <w:t>цион</w:t>
      </w:r>
      <w:r w:rsidR="00B327F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принимали участие 6</w:t>
      </w:r>
      <w:r w:rsidR="00B327FB">
        <w:rPr>
          <w:rFonts w:ascii="Times New Roman" w:eastAsia="Times New Roman" w:hAnsi="Times New Roman" w:cs="Times New Roman"/>
          <w:sz w:val="24"/>
          <w:szCs w:val="24"/>
        </w:rPr>
        <w:t xml:space="preserve"> организаций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Победителем стал производственный кооператив </w:t>
      </w:r>
      <w:bookmarkStart w:id="1132" w:name="player_bm_08253872"/>
      <w:bookmarkEnd w:id="11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«Силуэт». И вторая приватизация </w:t>
      </w:r>
      <w:bookmarkStart w:id="1133" w:name="bm_end_frag_8738"/>
      <w:bookmarkEnd w:id="1133"/>
      <w:r w:rsidR="00B327FB" w:rsidRPr="0056311C">
        <w:rPr>
          <w:rFonts w:ascii="Times New Roman" w:eastAsia="Times New Roman" w:hAnsi="Times New Roman" w:cs="Times New Roman"/>
          <w:sz w:val="24"/>
          <w:szCs w:val="24"/>
        </w:rPr>
        <w:t xml:space="preserve">была осуществлена </w:t>
      </w:r>
      <w:r w:rsidR="0056311C" w:rsidRPr="0056311C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B327FB" w:rsidRPr="0056311C">
        <w:rPr>
          <w:rFonts w:ascii="Times New Roman" w:eastAsia="Times New Roman" w:hAnsi="Times New Roman" w:cs="Times New Roman"/>
          <w:sz w:val="24"/>
          <w:szCs w:val="24"/>
        </w:rPr>
        <w:t>159</w:t>
      </w:r>
      <w:r w:rsidR="0056311C" w:rsidRPr="0056311C">
        <w:rPr>
          <w:rFonts w:ascii="Times New Roman" w:eastAsia="Times New Roman" w:hAnsi="Times New Roman" w:cs="Times New Roman"/>
          <w:sz w:val="24"/>
          <w:szCs w:val="24"/>
        </w:rPr>
        <w:t>-му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федерально</w:t>
      </w:r>
      <w:r w:rsidR="0056311C">
        <w:rPr>
          <w:rFonts w:ascii="Times New Roman" w:eastAsia="Times New Roman" w:hAnsi="Times New Roman" w:cs="Times New Roman"/>
          <w:sz w:val="24"/>
          <w:szCs w:val="24"/>
        </w:rPr>
        <w:t>му закону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Это закон, предусматривающий преимущественное право приобретения арендуемого имущества субъектами малого и среднего предпринимательства.  Объект </w:t>
      </w:r>
      <w:r w:rsidR="0056311C">
        <w:rPr>
          <w:rFonts w:ascii="Times New Roman" w:eastAsia="Times New Roman" w:hAnsi="Times New Roman" w:cs="Times New Roman"/>
          <w:sz w:val="24"/>
          <w:szCs w:val="24"/>
        </w:rPr>
        <w:t xml:space="preserve">расположен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городе Якутске по адресу: 50 лет Советской Армии, 69, приобретен в рассрочку на пять лет по цене 8 миллионов 832 тысячи.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Не  состоялись два объявленных аукциона в отношении</w:t>
      </w:r>
      <w:r w:rsidR="0056311C">
        <w:rPr>
          <w:rFonts w:ascii="Times New Roman" w:eastAsia="Times New Roman" w:hAnsi="Times New Roman" w:cs="Times New Roman"/>
          <w:sz w:val="24"/>
          <w:szCs w:val="24"/>
        </w:rPr>
        <w:t xml:space="preserve"> объекта в Нюрбе и в отношении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акций финансово-клирингового агентства «Саха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Сирэ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 в связи с отсутствием заявок.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По  приватизации путем внесения имущества в уставные капиталы акционерных обще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ств вс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его у нас три группы объектов. Первая – это  нефтепродукты, путем внесения в уставный капитал акционерного общества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Якутскопторг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». Второе – это проектно-сметная документация по объекту «Строительство ВЛ-220</w:t>
      </w:r>
      <w:r w:rsidR="005631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6311C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Мирный–Сунтар–Нюрба»  с подстанциями «Сунтар» и «Нюрба»  в уставный капитал Корпорации развития Республики Саха (Якутия). 10 процентов акций «АЛРОСА – Нюрба» в уставный капитал акционе</w:t>
      </w:r>
      <w:r w:rsidR="00FF30AE">
        <w:rPr>
          <w:rFonts w:ascii="Times New Roman" w:eastAsia="Times New Roman" w:hAnsi="Times New Roman" w:cs="Times New Roman"/>
          <w:sz w:val="24"/>
          <w:szCs w:val="24"/>
        </w:rPr>
        <w:t>рного общества «РИК Плюс», и 123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объект</w:t>
      </w:r>
      <w:r w:rsidR="00FF30A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газового хозяйства в уставный капитал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Сахатранснефтегаз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поступлению средств от приватизации государственного имущества в 2017 году план по поступлению доходов за </w:t>
      </w:r>
      <w:r w:rsidR="00FE7C5E">
        <w:rPr>
          <w:rFonts w:ascii="Times New Roman" w:eastAsia="Times New Roman" w:hAnsi="Times New Roman" w:cs="Times New Roman"/>
          <w:sz w:val="24"/>
          <w:szCs w:val="24"/>
        </w:rPr>
        <w:t xml:space="preserve">2017 год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составлял 3 миллиона 57 тысяч рублей. Фактически поступило 4 миллиона 144 тысячи рублей. Кроме того, в 2017 году  были продолжены мероприятия по приватизации имущества, в отношении которых были ранее </w:t>
      </w:r>
      <w:r w:rsidR="00FF30AE">
        <w:rPr>
          <w:rFonts w:ascii="Times New Roman" w:eastAsia="Times New Roman" w:hAnsi="Times New Roman" w:cs="Times New Roman"/>
          <w:sz w:val="24"/>
          <w:szCs w:val="24"/>
        </w:rPr>
        <w:t>приняты решения Правительства о новых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условиях приватизации. Это движимое имущество, оборудование видеонаблюдения аэропорта «Якутск» в уставный капитал аэропорта «Якутск». Объекты Ленской нефтебазы в уставный капитал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Саханефтегазсбыт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86 объектов газового  хозяйства </w:t>
      </w:r>
      <w:r w:rsidR="00FF30A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Сахатранснефтегаз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 и нежилое помещение по Орджоникидзе, 31 в акционерное общество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Сахамедиа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».</w:t>
      </w:r>
      <w:bookmarkStart w:id="1134" w:name="bm_end_frag_8861_inv"/>
      <w:bookmarkStart w:id="1135" w:name="player_bm_08375000"/>
      <w:bookmarkEnd w:id="1134"/>
      <w:bookmarkEnd w:id="1135"/>
      <w:r w:rsidR="00FF3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меня все. Спасибо.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A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Коллеги</w:t>
      </w:r>
      <w:bookmarkStart w:id="1136" w:name="player_bm_08380973"/>
      <w:bookmarkEnd w:id="11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вопросы к докладчику? </w:t>
      </w:r>
      <w:bookmarkStart w:id="1137" w:name="player_bm_08386069"/>
      <w:bookmarkEnd w:id="11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Записались шесть народных депутатов.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FF30AE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FF30AE">
        <w:rPr>
          <w:rFonts w:ascii="Times New Roman" w:eastAsia="Times New Roman" w:hAnsi="Times New Roman" w:cs="Times New Roman"/>
          <w:i/>
          <w:sz w:val="24"/>
          <w:szCs w:val="24"/>
        </w:rPr>
        <w:t>15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FF30AE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47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138" w:name="player_bm_08401701"/>
      <w:bookmarkEnd w:id="113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39" w:name="player_bm_08406777"/>
      <w:bookmarkEnd w:id="11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Записались народные депутаты Жирков Егор Петрович, </w:t>
      </w:r>
      <w:bookmarkStart w:id="1140" w:name="player_bm_08411865"/>
      <w:bookmarkEnd w:id="1140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Аммосов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Губарев, Васильев, Федоров Виктор Николаевич, Сусоев. </w:t>
      </w:r>
      <w:bookmarkStart w:id="1141" w:name="player_bm_08417033"/>
      <w:bookmarkEnd w:id="1141"/>
      <w:r w:rsidRPr="00F33E08">
        <w:rPr>
          <w:rFonts w:ascii="Times New Roman" w:eastAsia="Times New Roman" w:hAnsi="Times New Roman" w:cs="Times New Roman"/>
          <w:sz w:val="24"/>
          <w:szCs w:val="24"/>
        </w:rPr>
        <w:t>Егор Петрович, пожалуйста.</w:t>
      </w:r>
    </w:p>
    <w:p w:rsidR="004648D3" w:rsidRPr="00FF30A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30AE">
        <w:rPr>
          <w:rFonts w:ascii="Times New Roman" w:eastAsia="Times New Roman" w:hAnsi="Times New Roman" w:cs="Times New Roman"/>
          <w:b/>
          <w:sz w:val="24"/>
          <w:szCs w:val="24"/>
        </w:rPr>
        <w:t xml:space="preserve">Жирков Е.П.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меня </w:t>
      </w:r>
      <w:bookmarkStart w:id="1142" w:name="player_bm_08422253"/>
      <w:bookmarkEnd w:id="1142"/>
      <w:r w:rsidR="00FF30AE">
        <w:rPr>
          <w:rFonts w:ascii="Times New Roman" w:eastAsia="Times New Roman" w:hAnsi="Times New Roman" w:cs="Times New Roman"/>
          <w:sz w:val="24"/>
          <w:szCs w:val="24"/>
        </w:rPr>
        <w:t xml:space="preserve">такой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вопрос. По таблице приложения № 3 пункт</w:t>
      </w:r>
      <w:bookmarkStart w:id="1143" w:name="player_bm_08427679"/>
      <w:bookmarkEnd w:id="11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9: «10 процентов акций ПАО «АЛРОСА-Нюрба»</w:t>
      </w:r>
      <w:bookmarkStart w:id="1144" w:name="player_bm_08432704"/>
      <w:bookmarkEnd w:id="1144"/>
      <w:r w:rsidRPr="00F33E08">
        <w:rPr>
          <w:rFonts w:ascii="Times New Roman" w:eastAsia="Times New Roman" w:hAnsi="Times New Roman" w:cs="Times New Roman"/>
          <w:sz w:val="24"/>
          <w:szCs w:val="24"/>
        </w:rPr>
        <w:t>. Акции приватизированы путем внесения в уставный капитал АО «РИК Плюс»</w:t>
      </w:r>
      <w:bookmarkStart w:id="1145" w:name="player_bm_08437870"/>
      <w:bookmarkEnd w:id="11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цене 11 миллиардов 990 миллионов рублей». В сведениях </w:t>
      </w:r>
      <w:bookmarkStart w:id="1146" w:name="player_bm_08443209"/>
      <w:bookmarkEnd w:id="11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 оценке рыночной стоимости государственного имущества говорится, что </w:t>
      </w:r>
      <w:bookmarkStart w:id="1147" w:name="player_bm_08448452"/>
      <w:bookmarkEnd w:id="1147"/>
      <w:r w:rsidRPr="00F33E08">
        <w:rPr>
          <w:rFonts w:ascii="Times New Roman" w:eastAsia="Times New Roman" w:hAnsi="Times New Roman" w:cs="Times New Roman"/>
          <w:sz w:val="24"/>
          <w:szCs w:val="24"/>
        </w:rPr>
        <w:t>отчет делал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о ООО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«МАРМОТ</w:t>
      </w:r>
      <w:r w:rsidR="00FF30AE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bookmarkStart w:id="1148" w:name="player_bm_08454218"/>
      <w:bookmarkEnd w:id="11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думаю, что здесь особых проблем нет. Тем не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менее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хотелось бы узнать стоимость </w:t>
      </w:r>
      <w:bookmarkStart w:id="1149" w:name="player_bm_08459403"/>
      <w:bookmarkEnd w:id="11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услуги по оценке. Это первый маленький вопрос. </w:t>
      </w:r>
      <w:bookmarkStart w:id="1150" w:name="player_bm_08464752"/>
      <w:bookmarkEnd w:id="1150"/>
    </w:p>
    <w:p w:rsidR="004648D3" w:rsidRPr="00F33E08" w:rsidRDefault="004648D3" w:rsidP="00FF30A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второй вопрос у меня такой. Не могли бы вы, как министр, взять под контроль </w:t>
      </w:r>
      <w:bookmarkStart w:id="1151" w:name="player_bm_08470260"/>
      <w:bookmarkEnd w:id="11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 оценки </w:t>
      </w:r>
      <w:bookmarkStart w:id="1152" w:name="player_bm_08475887"/>
      <w:bookmarkEnd w:id="1152"/>
      <w:r w:rsidRPr="00F33E08">
        <w:rPr>
          <w:rFonts w:ascii="Times New Roman" w:eastAsia="Times New Roman" w:hAnsi="Times New Roman" w:cs="Times New Roman"/>
          <w:sz w:val="24"/>
          <w:szCs w:val="24"/>
        </w:rPr>
        <w:t>имущества дочерней компании «</w:t>
      </w:r>
      <w:bookmarkStart w:id="1153" w:name="player_bm_08481199"/>
      <w:bookmarkEnd w:id="1153"/>
      <w:r w:rsidRPr="00F33E08">
        <w:rPr>
          <w:rFonts w:ascii="Times New Roman" w:eastAsia="Times New Roman" w:hAnsi="Times New Roman" w:cs="Times New Roman"/>
          <w:sz w:val="24"/>
          <w:szCs w:val="24"/>
        </w:rPr>
        <w:t>РИК», я имею в виду в составе группы «РИК Плюс» ООО «Технология базальтовых материалов», которое находится в конкурсном производстве</w:t>
      </w:r>
      <w:bookmarkStart w:id="1154" w:name="player_bm_08486358"/>
      <w:bookmarkEnd w:id="11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F30AE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известно, в том числе со слов конкурсного управляющего</w:t>
      </w:r>
      <w:bookmarkStart w:id="1155" w:name="player_bm_08491539"/>
      <w:bookmarkEnd w:id="11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руководство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РИКа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</w:t>
      </w:r>
      <w:bookmarkStart w:id="1156" w:name="player_bm_08496979"/>
      <w:bookmarkEnd w:id="1156"/>
      <w:r w:rsidRPr="00F33E08">
        <w:rPr>
          <w:rFonts w:ascii="Times New Roman" w:eastAsia="Times New Roman" w:hAnsi="Times New Roman" w:cs="Times New Roman"/>
          <w:sz w:val="24"/>
          <w:szCs w:val="24"/>
        </w:rPr>
        <w:t>тело оценки, я не знаю, может быть, оценка уже сделана. Хотелось бы узнать, какая оценка</w:t>
      </w:r>
      <w:r w:rsidR="00FF30AE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1157" w:name="bm_end_frag_8984"/>
      <w:bookmarkEnd w:id="1157"/>
      <w:r w:rsidR="00FF30AE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158" w:name="player_bm_08503863"/>
      <w:bookmarkEnd w:id="1158"/>
      <w:r w:rsidRPr="00F33E08">
        <w:rPr>
          <w:rFonts w:ascii="Times New Roman" w:eastAsia="Times New Roman" w:hAnsi="Times New Roman" w:cs="Times New Roman"/>
          <w:sz w:val="24"/>
          <w:szCs w:val="24"/>
        </w:rPr>
        <w:t>12 раз ниже, в 10 раз ниже, чем бухгалтерская балансовая стоимость.</w:t>
      </w:r>
      <w:bookmarkStart w:id="1159" w:name="player_bm_08509165"/>
      <w:bookmarkEnd w:id="11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Бухгалтерская балансовая стоимость имуществ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а ООО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«ТБМ» – 1 миллиард  400 миллионов рублей. </w:t>
      </w:r>
      <w:bookmarkStart w:id="1160" w:name="player_bm_08514606"/>
      <w:bookmarkEnd w:id="1160"/>
      <w:r w:rsidRPr="00F33E08">
        <w:rPr>
          <w:rFonts w:ascii="Times New Roman" w:eastAsia="Times New Roman" w:hAnsi="Times New Roman" w:cs="Times New Roman"/>
          <w:sz w:val="24"/>
          <w:szCs w:val="24"/>
        </w:rPr>
        <w:t>Представьте себе, что в 12 раз меньше, это будет всего 120 миллионов рублей вместо 1 миллиарда 400.</w:t>
      </w:r>
      <w:bookmarkStart w:id="1161" w:name="player_bm_08519684"/>
      <w:bookmarkEnd w:id="11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вызывает большие вопросы.  Не могли бы вы взять это под контроль, как минис</w:t>
      </w:r>
      <w:bookmarkStart w:id="1162" w:name="player_bm_08529811"/>
      <w:bookmarkEnd w:id="11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тр? Вот вопрос второй. А первый вопрос – сколько стоила услуга этой фирмы по оценке </w:t>
      </w:r>
      <w:bookmarkStart w:id="1163" w:name="player_bm_08535428"/>
      <w:bookmarkEnd w:id="1163"/>
      <w:r w:rsidRPr="00F33E08">
        <w:rPr>
          <w:rFonts w:ascii="Times New Roman" w:eastAsia="Times New Roman" w:hAnsi="Times New Roman" w:cs="Times New Roman"/>
          <w:sz w:val="24"/>
          <w:szCs w:val="24"/>
        </w:rPr>
        <w:t>ОАО «РИК», 10 процентов акций.</w:t>
      </w:r>
    </w:p>
    <w:p w:rsidR="004648D3" w:rsidRPr="00F33E08" w:rsidRDefault="004648D3" w:rsidP="000831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0831DC" w:rsidRDefault="004648D3" w:rsidP="000831D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F30AE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Оценку акци</w:t>
      </w:r>
      <w:bookmarkStart w:id="1164" w:name="player_bm_08540737"/>
      <w:bookmarkEnd w:id="1164"/>
      <w:r w:rsidRPr="00F33E08">
        <w:rPr>
          <w:rFonts w:ascii="Times New Roman" w:eastAsia="Times New Roman" w:hAnsi="Times New Roman" w:cs="Times New Roman"/>
          <w:sz w:val="24"/>
          <w:szCs w:val="24"/>
        </w:rPr>
        <w:t>й проводил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о ООО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«МАРМОТ</w:t>
      </w:r>
      <w:r w:rsidR="00FF30AE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», это наша местная оценочная фирма, руководитель Замотаев Сергей Михайлович</w:t>
      </w:r>
      <w:bookmarkStart w:id="1165" w:name="player_bm_08546418"/>
      <w:bookmarkEnd w:id="11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который, я думаю, известен вам. Стоимость оценки составила до </w:t>
      </w:r>
      <w:bookmarkStart w:id="1166" w:name="player_bm_08552120"/>
      <w:bookmarkEnd w:id="11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100 тысяч рублей. Ну, </w:t>
      </w:r>
      <w:r w:rsidR="00FF30AE"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подробную </w:t>
      </w:r>
      <w:r w:rsidR="00FF30AE">
        <w:rPr>
          <w:rFonts w:ascii="Times New Roman" w:eastAsia="Times New Roman" w:hAnsi="Times New Roman" w:cs="Times New Roman"/>
          <w:sz w:val="24"/>
          <w:szCs w:val="24"/>
        </w:rPr>
        <w:t xml:space="preserve">информацию 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цен</w:t>
      </w:r>
      <w:r w:rsidR="00FF30A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могу уже вам дать, как говорится, по отдельному запросу. Данная</w:t>
      </w:r>
      <w:bookmarkStart w:id="1167" w:name="player_bm_08557581"/>
      <w:bookmarkEnd w:id="11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оценка была подтверждена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оценочной фирмой </w:t>
      </w:r>
      <w:r w:rsidR="000831DC">
        <w:rPr>
          <w:rFonts w:ascii="Times New Roman" w:eastAsia="Times New Roman" w:hAnsi="Times New Roman" w:cs="Times New Roman"/>
          <w:sz w:val="24"/>
          <w:szCs w:val="24"/>
        </w:rPr>
        <w:t>«</w:t>
      </w:r>
      <w:r w:rsidR="000831D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Ernst</w:t>
      </w:r>
      <w:r w:rsidR="000831DC" w:rsidRPr="000831D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831D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and</w:t>
      </w:r>
      <w:r w:rsidR="000831DC" w:rsidRPr="000831D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831DC" w:rsidRPr="000831D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Young</w:t>
      </w:r>
      <w:r w:rsidR="000831DC">
        <w:rPr>
          <w:rFonts w:ascii="Times New Roman" w:eastAsia="Calibri" w:hAnsi="Times New Roman" w:cs="Times New Roman"/>
          <w:sz w:val="24"/>
          <w:szCs w:val="24"/>
          <w:lang w:eastAsia="en-US"/>
        </w:rPr>
        <w:t>»,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которая тоже входит в тройку оценочных фирм.</w:t>
      </w:r>
      <w:bookmarkStart w:id="1168" w:name="player_bm_08563446"/>
      <w:bookmarkEnd w:id="11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Поэтому здесь у нас по оценке вопросов нет. В отношении контроля оценки «ТБМ», да, возьмем на контроль.</w:t>
      </w:r>
      <w:bookmarkStart w:id="1169" w:name="player_bm_08569355"/>
      <w:bookmarkEnd w:id="116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1DC">
        <w:rPr>
          <w:rFonts w:ascii="Times New Roman" w:eastAsia="Times New Roman" w:hAnsi="Times New Roman" w:cs="Times New Roman"/>
          <w:b/>
          <w:sz w:val="24"/>
          <w:szCs w:val="24"/>
        </w:rPr>
        <w:t xml:space="preserve">Жирков Е.П.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Потом можете меня проинформировать?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1DC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Хорошо.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1DC">
        <w:rPr>
          <w:rFonts w:ascii="Times New Roman" w:eastAsia="Times New Roman" w:hAnsi="Times New Roman" w:cs="Times New Roman"/>
          <w:b/>
          <w:sz w:val="24"/>
          <w:szCs w:val="24"/>
        </w:rPr>
        <w:t>Жирков Е.П.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</w:t>
      </w:r>
    </w:p>
    <w:p w:rsidR="004648D3" w:rsidRPr="000831D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70" w:name="player_bm_08575020"/>
      <w:bookmarkEnd w:id="1170"/>
      <w:r w:rsidRPr="000831D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Петр Револьдович,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0831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71" w:name="player_bm_08580754"/>
      <w:bookmarkEnd w:id="1171"/>
      <w:proofErr w:type="spellStart"/>
      <w:r w:rsidRPr="00550821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550821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Евгения Васильевна, добрый </w:t>
      </w:r>
      <w:bookmarkStart w:id="1172" w:name="player_bm_08585760"/>
      <w:bookmarkEnd w:id="1172"/>
      <w:r w:rsidRPr="00F33E08">
        <w:rPr>
          <w:rFonts w:ascii="Times New Roman" w:eastAsia="Times New Roman" w:hAnsi="Times New Roman" w:cs="Times New Roman"/>
          <w:sz w:val="24"/>
          <w:szCs w:val="24"/>
        </w:rPr>
        <w:t>день. Скажите, пожалуйста, сложилась такая ситуация, что мы вынужденно приватизируем</w:t>
      </w:r>
      <w:bookmarkStart w:id="1173" w:name="player_bm_08596519"/>
      <w:bookmarkEnd w:id="117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нерентабельные активы.</w:t>
      </w:r>
      <w:bookmarkStart w:id="1174" w:name="player_bm_08602350"/>
      <w:bookmarkEnd w:id="11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самое главное, что мы будем просить того или иного </w:t>
      </w:r>
      <w:bookmarkStart w:id="1175" w:name="player_bm_08607453"/>
      <w:bookmarkEnd w:id="1175"/>
      <w:r w:rsidRPr="00F33E08">
        <w:rPr>
          <w:rFonts w:ascii="Times New Roman" w:eastAsia="Times New Roman" w:hAnsi="Times New Roman" w:cs="Times New Roman"/>
          <w:sz w:val="24"/>
          <w:szCs w:val="24"/>
        </w:rPr>
        <w:t>директора или руководите</w:t>
      </w:r>
      <w:r w:rsidR="000831DC">
        <w:rPr>
          <w:rFonts w:ascii="Times New Roman" w:eastAsia="Times New Roman" w:hAnsi="Times New Roman" w:cs="Times New Roman"/>
          <w:sz w:val="24"/>
          <w:szCs w:val="24"/>
        </w:rPr>
        <w:t>ля того или иного предприятия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те </w:t>
      </w:r>
      <w:bookmarkStart w:id="1176" w:name="player_bm_08612690"/>
      <w:bookmarkEnd w:id="1176"/>
      <w:r w:rsidRPr="00F33E08">
        <w:rPr>
          <w:rFonts w:ascii="Times New Roman" w:eastAsia="Times New Roman" w:hAnsi="Times New Roman" w:cs="Times New Roman"/>
          <w:sz w:val="24"/>
          <w:szCs w:val="24"/>
        </w:rPr>
        <w:t>же актив</w:t>
      </w:r>
      <w:r w:rsidR="000831DC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которые мы когда-то в 90-е приватизировали ил</w:t>
      </w:r>
      <w:bookmarkStart w:id="1177" w:name="player_bm_08618178"/>
      <w:bookmarkEnd w:id="1177"/>
      <w:r w:rsidR="000831DC">
        <w:rPr>
          <w:rFonts w:ascii="Times New Roman" w:eastAsia="Times New Roman" w:hAnsi="Times New Roman" w:cs="Times New Roman"/>
          <w:sz w:val="24"/>
          <w:szCs w:val="24"/>
        </w:rPr>
        <w:t>и в 2000-х.</w:t>
      </w:r>
      <w:bookmarkStart w:id="1178" w:name="player_bm_08626307"/>
      <w:bookmarkEnd w:id="11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Ведь бюджет был когда-то единый. </w:t>
      </w:r>
      <w:bookmarkStart w:id="1179" w:name="player_bm_08631402"/>
      <w:bookmarkEnd w:id="11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Как вы думаете, сейчас около 50 миллиардов у нас долг. </w:t>
      </w:r>
      <w:bookmarkStart w:id="1180" w:name="player_bm_08637317"/>
      <w:bookmarkEnd w:id="11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же понимаем, что когда-то </w:t>
      </w:r>
      <w:bookmarkStart w:id="1181" w:name="player_bm_08643204"/>
      <w:bookmarkEnd w:id="11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неправильно было проанализировано и приватизировано, и в связи </w:t>
      </w:r>
      <w:bookmarkStart w:id="1182" w:name="player_bm_08648869"/>
      <w:bookmarkEnd w:id="11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этим возник вот такой вопрос.  Может быть, стоит все-таки </w:t>
      </w:r>
      <w:bookmarkStart w:id="1183" w:name="player_bm_08653898"/>
      <w:bookmarkEnd w:id="1183"/>
      <w:r w:rsidRPr="00F33E08">
        <w:rPr>
          <w:rFonts w:ascii="Times New Roman" w:eastAsia="Times New Roman" w:hAnsi="Times New Roman" w:cs="Times New Roman"/>
          <w:sz w:val="24"/>
          <w:szCs w:val="24"/>
        </w:rPr>
        <w:t>пересмотреть те активы, которые когда-то были приватизированы</w:t>
      </w:r>
      <w:bookmarkStart w:id="1184" w:name="player_bm_08658918"/>
      <w:bookmarkEnd w:id="11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="000831DC">
        <w:rPr>
          <w:rFonts w:ascii="Times New Roman" w:eastAsia="Times New Roman" w:hAnsi="Times New Roman" w:cs="Times New Roman"/>
          <w:sz w:val="24"/>
          <w:szCs w:val="24"/>
        </w:rPr>
        <w:t>Я 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мею в виду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рентабельные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Понятно, что </w:t>
      </w:r>
      <w:bookmarkStart w:id="1185" w:name="player_bm_08664204"/>
      <w:bookmarkEnd w:id="11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минерально-сырьевая база.  Но все же есть </w:t>
      </w:r>
      <w:r w:rsidR="000831DC" w:rsidRPr="00F33E08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proofErr w:type="gramStart"/>
      <w:r w:rsidR="000831DC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 у нас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возможность </w:t>
      </w:r>
      <w:bookmarkStart w:id="1186" w:name="player_bm_08669258"/>
      <w:bookmarkEnd w:id="1186"/>
      <w:r w:rsidRPr="00F33E08">
        <w:rPr>
          <w:rFonts w:ascii="Times New Roman" w:eastAsia="Times New Roman" w:hAnsi="Times New Roman" w:cs="Times New Roman"/>
          <w:sz w:val="24"/>
          <w:szCs w:val="24"/>
        </w:rPr>
        <w:t>вернуться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 тем активам, которые были приватизированы? </w:t>
      </w:r>
      <w:bookmarkStart w:id="1187" w:name="player_bm_08674920"/>
      <w:bookmarkEnd w:id="11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Их очень много, начиная с угля, </w:t>
      </w:r>
      <w:bookmarkStart w:id="1188" w:name="player_bm_08681077"/>
      <w:bookmarkEnd w:id="1188"/>
      <w:r w:rsidRPr="00F33E08">
        <w:rPr>
          <w:rFonts w:ascii="Times New Roman" w:eastAsia="Times New Roman" w:hAnsi="Times New Roman" w:cs="Times New Roman"/>
          <w:sz w:val="24"/>
          <w:szCs w:val="24"/>
        </w:rPr>
        <w:t>нефти, золота, насчет газа не знаю, рентабельно или нерентабельно</w:t>
      </w:r>
      <w:bookmarkStart w:id="1189" w:name="player_bm_08686707"/>
      <w:bookmarkEnd w:id="11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31DC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 сегодня, Петр Револьдович, как </w:t>
      </w:r>
      <w:bookmarkStart w:id="1190" w:name="player_bm_08692376"/>
      <w:bookmarkEnd w:id="11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такого федерального </w:t>
      </w:r>
      <w:r w:rsidR="00BD1870"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закона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национализации нет. Здесь можно отметить только те механизмы, которые присутствуют </w:t>
      </w:r>
      <w:bookmarkStart w:id="1191" w:name="player_bm_08698016"/>
      <w:bookmarkEnd w:id="11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законе об акционерных обществах и законе о приватизации. В частности, </w:t>
      </w:r>
      <w:bookmarkStart w:id="1192" w:name="player_bm_08703393"/>
      <w:bookmarkEnd w:id="1192"/>
      <w:r w:rsidRPr="00F33E08">
        <w:rPr>
          <w:rFonts w:ascii="Times New Roman" w:eastAsia="Times New Roman" w:hAnsi="Times New Roman" w:cs="Times New Roman"/>
          <w:sz w:val="24"/>
          <w:szCs w:val="24"/>
        </w:rPr>
        <w:t>например, по поводу увеличения уставных капиталов или приобретений этих акций за счет вхождения государства в эти</w:t>
      </w:r>
      <w:bookmarkStart w:id="1193" w:name="player_bm_08708761"/>
      <w:bookmarkEnd w:id="11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пакеты акций. Например, могу привести в качестве примера «Ленское объединенное речное пароходство</w:t>
      </w:r>
      <w:bookmarkStart w:id="1194" w:name="player_bm_08713805"/>
      <w:bookmarkEnd w:id="1194"/>
      <w:r w:rsidR="00BD1870">
        <w:rPr>
          <w:rFonts w:ascii="Times New Roman" w:eastAsia="Times New Roman" w:hAnsi="Times New Roman" w:cs="Times New Roman"/>
          <w:sz w:val="24"/>
          <w:szCs w:val="24"/>
        </w:rPr>
        <w:t xml:space="preserve">»… </w:t>
      </w:r>
      <w:r w:rsidR="00BD1870" w:rsidRPr="00BD1870">
        <w:rPr>
          <w:rFonts w:ascii="Times New Roman" w:eastAsia="Times New Roman" w:hAnsi="Times New Roman" w:cs="Times New Roman"/>
          <w:i/>
          <w:sz w:val="24"/>
          <w:szCs w:val="24"/>
        </w:rPr>
        <w:t>(незаконченное предложение.)</w:t>
      </w:r>
      <w:r w:rsidR="00BD18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BD1870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D187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Аммосов</w:t>
      </w:r>
      <w:proofErr w:type="spellEnd"/>
      <w:r w:rsidRPr="00BD1870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Можно попросить</w:t>
      </w:r>
      <w:r w:rsidR="00BD18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D1870">
        <w:rPr>
          <w:rFonts w:ascii="Times New Roman" w:eastAsia="Times New Roman" w:hAnsi="Times New Roman" w:cs="Times New Roman"/>
          <w:sz w:val="24"/>
          <w:szCs w:val="24"/>
        </w:rPr>
        <w:t>погромче</w:t>
      </w:r>
      <w:proofErr w:type="spellEnd"/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ничего не слышно.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D063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870">
        <w:rPr>
          <w:rFonts w:ascii="Times New Roman" w:eastAsia="Times New Roman" w:hAnsi="Times New Roman" w:cs="Times New Roman"/>
          <w:b/>
          <w:sz w:val="24"/>
          <w:szCs w:val="24"/>
        </w:rPr>
        <w:t>Григорьева Е.</w:t>
      </w:r>
      <w:proofErr w:type="gramStart"/>
      <w:r w:rsidRPr="00BD1870">
        <w:rPr>
          <w:rFonts w:ascii="Times New Roman" w:eastAsia="Times New Roman" w:hAnsi="Times New Roman" w:cs="Times New Roman"/>
          <w:b/>
          <w:sz w:val="24"/>
          <w:szCs w:val="24"/>
        </w:rPr>
        <w:t>В.</w:t>
      </w:r>
      <w:proofErr w:type="gramEnd"/>
      <w:r w:rsidRPr="00BD18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D1870">
        <w:rPr>
          <w:rFonts w:ascii="Times New Roman" w:eastAsia="Times New Roman" w:hAnsi="Times New Roman" w:cs="Times New Roman"/>
          <w:sz w:val="24"/>
          <w:szCs w:val="24"/>
        </w:rPr>
        <w:t xml:space="preserve">… где мы увеличили </w:t>
      </w:r>
      <w:r w:rsidR="00D063BD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наше </w:t>
      </w:r>
      <w:bookmarkStart w:id="1195" w:name="player_bm_08719243"/>
      <w:bookmarkEnd w:id="1195"/>
      <w:r w:rsidR="00D063BD">
        <w:rPr>
          <w:rFonts w:ascii="Times New Roman" w:eastAsia="Times New Roman" w:hAnsi="Times New Roman" w:cs="Times New Roman"/>
          <w:sz w:val="24"/>
          <w:szCs w:val="24"/>
        </w:rPr>
        <w:t xml:space="preserve">присутствие </w:t>
      </w:r>
      <w:r w:rsidR="00BD187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25 процентов до 51 процента в уставном капитале. Здесь, конечно, нужно исходить из принципа целесообразности </w:t>
      </w:r>
      <w:bookmarkStart w:id="1196" w:name="player_bm_08725198"/>
      <w:bookmarkEnd w:id="11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части того, что если государство становится акционером  того  или иного общества, национализирует, </w:t>
      </w:r>
      <w:bookmarkStart w:id="1197" w:name="player_bm_08731166"/>
      <w:bookmarkEnd w:id="1197"/>
      <w:r w:rsidRPr="00F33E08">
        <w:rPr>
          <w:rFonts w:ascii="Times New Roman" w:eastAsia="Times New Roman" w:hAnsi="Times New Roman" w:cs="Times New Roman"/>
          <w:sz w:val="24"/>
          <w:szCs w:val="24"/>
        </w:rPr>
        <w:t>как вы говорите, что-то, то, соответственно, сразу же приобретает обязанности соот</w:t>
      </w:r>
      <w:bookmarkStart w:id="1198" w:name="player_bm_08736977"/>
      <w:bookmarkEnd w:id="1198"/>
      <w:r w:rsidRPr="00F33E08">
        <w:rPr>
          <w:rFonts w:ascii="Times New Roman" w:eastAsia="Times New Roman" w:hAnsi="Times New Roman" w:cs="Times New Roman"/>
          <w:sz w:val="24"/>
          <w:szCs w:val="24"/>
        </w:rPr>
        <w:t>ветствующего собственника по содержанию имущества. С учетом целевой функции государства</w:t>
      </w:r>
      <w:bookmarkStart w:id="1199" w:name="player_bm_08741984"/>
      <w:bookmarkEnd w:id="1199"/>
      <w:r w:rsidRPr="00F33E08">
        <w:rPr>
          <w:rFonts w:ascii="Times New Roman" w:eastAsia="Times New Roman" w:hAnsi="Times New Roman" w:cs="Times New Roman"/>
          <w:sz w:val="24"/>
          <w:szCs w:val="24"/>
        </w:rPr>
        <w:t>, в основном социального государства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приоритета именно решения задач по социальным вопросам, </w:t>
      </w:r>
      <w:bookmarkStart w:id="1200" w:name="bm_end_frag_9230"/>
      <w:bookmarkEnd w:id="1200"/>
      <w:r w:rsidRPr="00F33E08">
        <w:rPr>
          <w:rFonts w:ascii="Times New Roman" w:eastAsia="Times New Roman" w:hAnsi="Times New Roman" w:cs="Times New Roman"/>
          <w:sz w:val="24"/>
          <w:szCs w:val="24"/>
        </w:rPr>
        <w:t>по обеспечению деятельности государственных учреждений</w:t>
      </w:r>
      <w:bookmarkStart w:id="1201" w:name="player_bm_08749374"/>
      <w:bookmarkEnd w:id="12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вхождение в коммерческие организации </w:t>
      </w:r>
      <w:bookmarkStart w:id="1202" w:name="player_bm_08755364"/>
      <w:bookmarkEnd w:id="1202"/>
      <w:r w:rsidRPr="00F33E08">
        <w:rPr>
          <w:rFonts w:ascii="Times New Roman" w:eastAsia="Times New Roman" w:hAnsi="Times New Roman" w:cs="Times New Roman"/>
          <w:sz w:val="24"/>
          <w:szCs w:val="24"/>
        </w:rPr>
        <w:t>в настоящих условиях должно быть продумано и сбалансировано. Это мое мнение.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063BD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D063BD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203" w:name="player_bm_08760406"/>
      <w:bookmarkEnd w:id="1203"/>
      <w:r w:rsidRPr="00F33E08">
        <w:rPr>
          <w:rFonts w:ascii="Times New Roman" w:eastAsia="Times New Roman" w:hAnsi="Times New Roman" w:cs="Times New Roman"/>
          <w:sz w:val="24"/>
          <w:szCs w:val="24"/>
        </w:rPr>
        <w:t>Здесь просто парадокс такой. Они-то добывают на нашей территории, потом мы у них же просим</w:t>
      </w:r>
      <w:bookmarkStart w:id="1204" w:name="player_bm_08765558"/>
      <w:bookmarkEnd w:id="12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Вот </w:t>
      </w:r>
      <w:r w:rsidR="00D063BD" w:rsidRPr="00F33E08">
        <w:rPr>
          <w:rFonts w:ascii="Times New Roman" w:eastAsia="Times New Roman" w:hAnsi="Times New Roman" w:cs="Times New Roman"/>
          <w:sz w:val="24"/>
          <w:szCs w:val="24"/>
        </w:rPr>
        <w:t xml:space="preserve">самый главный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вопрос. </w:t>
      </w:r>
      <w:bookmarkStart w:id="1205" w:name="player_bm_08770954"/>
      <w:bookmarkEnd w:id="1205"/>
      <w:r w:rsidRPr="00F33E08">
        <w:rPr>
          <w:rFonts w:ascii="Times New Roman" w:eastAsia="Times New Roman" w:hAnsi="Times New Roman" w:cs="Times New Roman"/>
          <w:sz w:val="24"/>
          <w:szCs w:val="24"/>
        </w:rPr>
        <w:t>Ведь никто не хочет самостоятельно это делать, именно инвестиции</w:t>
      </w:r>
      <w:bookmarkStart w:id="1206" w:name="player_bm_08775982"/>
      <w:bookmarkEnd w:id="1206"/>
      <w:r w:rsidRPr="00F33E08">
        <w:rPr>
          <w:rFonts w:ascii="Times New Roman" w:eastAsia="Times New Roman" w:hAnsi="Times New Roman" w:cs="Times New Roman"/>
          <w:sz w:val="24"/>
          <w:szCs w:val="24"/>
        </w:rPr>
        <w:t>. Предлагают нам где-то что-то открыть</w:t>
      </w:r>
      <w:bookmarkStart w:id="1207" w:name="player_bm_08781124"/>
      <w:bookmarkEnd w:id="12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чтобы иностранные фирмы приехали, создали бизнес, который так и не был организован. </w:t>
      </w:r>
      <w:bookmarkStart w:id="1208" w:name="player_bm_08786596"/>
      <w:bookmarkEnd w:id="12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Назовите хотя бы одно </w:t>
      </w:r>
      <w:r w:rsidR="00D063BD" w:rsidRPr="00F33E08">
        <w:rPr>
          <w:rFonts w:ascii="Times New Roman" w:eastAsia="Times New Roman" w:hAnsi="Times New Roman" w:cs="Times New Roman"/>
          <w:sz w:val="24"/>
          <w:szCs w:val="24"/>
        </w:rPr>
        <w:t>рентабельно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D063BD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предприятие, котор</w:t>
      </w:r>
      <w:bookmarkStart w:id="1209" w:name="player_bm_08792550"/>
      <w:bookmarkEnd w:id="12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ое из-за границы было инвестировано. По-моему, нет таких. </w:t>
      </w:r>
      <w:bookmarkStart w:id="1210" w:name="player_bm_08798070"/>
      <w:bookmarkEnd w:id="12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Прискорбно, </w:t>
      </w:r>
      <w:bookmarkStart w:id="1211" w:name="player_bm_08803530"/>
      <w:bookmarkEnd w:id="12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но так и есть. Спасибо.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D063BD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063BD">
        <w:rPr>
          <w:rFonts w:ascii="Times New Roman" w:eastAsia="Times New Roman" w:hAnsi="Times New Roman" w:cs="Times New Roman"/>
          <w:i/>
          <w:sz w:val="24"/>
          <w:szCs w:val="24"/>
        </w:rPr>
        <w:t xml:space="preserve">Далее председательствует первый заместитель Председателя Государственного Собрания (Ил </w:t>
      </w:r>
      <w:proofErr w:type="spellStart"/>
      <w:r w:rsidRPr="00D063BD">
        <w:rPr>
          <w:rFonts w:ascii="Times New Roman" w:eastAsia="Times New Roman" w:hAnsi="Times New Roman" w:cs="Times New Roman"/>
          <w:i/>
          <w:sz w:val="24"/>
          <w:szCs w:val="24"/>
        </w:rPr>
        <w:t>Тумэн</w:t>
      </w:r>
      <w:proofErr w:type="spellEnd"/>
      <w:r w:rsidRPr="00D063BD">
        <w:rPr>
          <w:rFonts w:ascii="Times New Roman" w:eastAsia="Times New Roman" w:hAnsi="Times New Roman" w:cs="Times New Roman"/>
          <w:i/>
          <w:sz w:val="24"/>
          <w:szCs w:val="24"/>
        </w:rPr>
        <w:t xml:space="preserve">) Республики Саха (Якутия) А.А. Добрянцев.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3BD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Губарев Виктор Николаевич, пожалуйста.</w:t>
      </w:r>
    </w:p>
    <w:p w:rsidR="004648D3" w:rsidRPr="00D063BD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D063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3BD">
        <w:rPr>
          <w:rFonts w:ascii="Times New Roman" w:eastAsia="Times New Roman" w:hAnsi="Times New Roman" w:cs="Times New Roman"/>
          <w:b/>
          <w:sz w:val="24"/>
          <w:szCs w:val="24"/>
        </w:rPr>
        <w:t>Губарев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212" w:name="player_bm_08808905"/>
      <w:bookmarkEnd w:id="12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Евгения Васильевна, о школах. </w:t>
      </w:r>
      <w:bookmarkStart w:id="1213" w:name="player_bm_08814684"/>
      <w:bookmarkEnd w:id="1213"/>
      <w:r w:rsidRPr="00F33E08">
        <w:rPr>
          <w:rFonts w:ascii="Times New Roman" w:eastAsia="Times New Roman" w:hAnsi="Times New Roman" w:cs="Times New Roman"/>
          <w:sz w:val="24"/>
          <w:szCs w:val="24"/>
        </w:rPr>
        <w:t>Вам, наверное, трудно сказать, сколько было закрыто школ у нас</w:t>
      </w:r>
      <w:bookmarkStart w:id="1214" w:name="player_bm_08820649"/>
      <w:bookmarkEnd w:id="12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особенно в Нерюнгри, Мирном. Сегодня </w:t>
      </w:r>
      <w:r w:rsidR="00D063BD" w:rsidRPr="00F33E08">
        <w:rPr>
          <w:rFonts w:ascii="Times New Roman" w:eastAsia="Times New Roman" w:hAnsi="Times New Roman" w:cs="Times New Roman"/>
          <w:sz w:val="24"/>
          <w:szCs w:val="24"/>
        </w:rPr>
        <w:t xml:space="preserve">хотят закрыть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очередную школу </w:t>
      </w:r>
      <w:bookmarkStart w:id="1215" w:name="player_bm_08825976"/>
      <w:bookmarkEnd w:id="1215"/>
      <w:r w:rsidR="00D063BD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D063BD" w:rsidRPr="00F33E08">
        <w:rPr>
          <w:rFonts w:ascii="Times New Roman" w:eastAsia="Times New Roman" w:hAnsi="Times New Roman" w:cs="Times New Roman"/>
          <w:sz w:val="24"/>
          <w:szCs w:val="24"/>
        </w:rPr>
        <w:t xml:space="preserve">21 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>в Чульмане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216" w:name="player_bm_08831438"/>
      <w:bookmarkEnd w:id="12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Якобы </w:t>
      </w:r>
      <w:r w:rsidR="00D063BD" w:rsidRPr="00F33E08">
        <w:rPr>
          <w:rFonts w:ascii="Times New Roman" w:eastAsia="Times New Roman" w:hAnsi="Times New Roman" w:cs="Times New Roman"/>
          <w:sz w:val="24"/>
          <w:szCs w:val="24"/>
        </w:rPr>
        <w:t xml:space="preserve">какое-то 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>крупное предприятие</w:t>
      </w:r>
      <w:r w:rsidR="00D063BD"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собирается приобрести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это хорошее здание. Я могу ошибаться</w:t>
      </w:r>
      <w:bookmarkStart w:id="1217" w:name="player_bm_08836636"/>
      <w:bookmarkEnd w:id="1217"/>
      <w:r w:rsidRPr="00F33E08">
        <w:rPr>
          <w:rFonts w:ascii="Times New Roman" w:eastAsia="Times New Roman" w:hAnsi="Times New Roman" w:cs="Times New Roman"/>
          <w:sz w:val="24"/>
          <w:szCs w:val="24"/>
        </w:rPr>
        <w:t>, но называют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Колмар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bookmarkStart w:id="1218" w:name="player_bm_08841913"/>
      <w:bookmarkEnd w:id="12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Для чего это делается, и ведете ли вы </w:t>
      </w:r>
      <w:bookmarkStart w:id="1219" w:name="player_bm_08849715"/>
      <w:bookmarkEnd w:id="1219"/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приватизацией</w:t>
      </w:r>
      <w:bookmarkStart w:id="1220" w:name="player_bm_08854961"/>
      <w:bookmarkEnd w:id="1220"/>
      <w:r w:rsidR="00D063B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уничтожением этих больших объектов? Напри</w:t>
      </w:r>
      <w:bookmarkStart w:id="1221" w:name="player_bm_08860332"/>
      <w:bookmarkEnd w:id="12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мер, в Нерюнгри закрыли школы, передали эти школы 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>ОАО «И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мущественн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комплекс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А 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 xml:space="preserve">он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их сдает в аренду </w:t>
      </w:r>
      <w:bookmarkStart w:id="1222" w:name="player_bm_08865456"/>
      <w:bookmarkEnd w:id="1222"/>
      <w:r w:rsidRPr="00F33E08">
        <w:rPr>
          <w:rFonts w:ascii="Times New Roman" w:eastAsia="Times New Roman" w:hAnsi="Times New Roman" w:cs="Times New Roman"/>
          <w:sz w:val="24"/>
          <w:szCs w:val="24"/>
        </w:rPr>
        <w:t>и получает, соответственно, в бюджет муниципального образования определенные</w:t>
      </w:r>
      <w:bookmarkStart w:id="1223" w:name="bm_end_frag_9353"/>
      <w:bookmarkEnd w:id="1223"/>
      <w:r w:rsidR="00D06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деньги. Но школы-то закрыли. Вот </w:t>
      </w:r>
      <w:bookmarkStart w:id="1224" w:name="player_bm_08872408"/>
      <w:bookmarkEnd w:id="12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первый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вопрос. Еще у меня будет два. Первый вопрос – ведется ли </w:t>
      </w:r>
      <w:r w:rsidR="00D063BD" w:rsidRPr="00F33E08">
        <w:rPr>
          <w:rFonts w:ascii="Times New Roman" w:eastAsia="Times New Roman" w:hAnsi="Times New Roman" w:cs="Times New Roman"/>
          <w:sz w:val="24"/>
          <w:szCs w:val="24"/>
        </w:rPr>
        <w:t xml:space="preserve">с вашей </w:t>
      </w:r>
      <w:bookmarkStart w:id="1225" w:name="player_bm_08877943"/>
      <w:bookmarkEnd w:id="1225"/>
      <w:r w:rsidR="00D063BD" w:rsidRPr="00F33E08">
        <w:rPr>
          <w:rFonts w:ascii="Times New Roman" w:eastAsia="Times New Roman" w:hAnsi="Times New Roman" w:cs="Times New Roman"/>
          <w:sz w:val="24"/>
          <w:szCs w:val="24"/>
        </w:rPr>
        <w:t xml:space="preserve">стороны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закрытием школ, и сколько их было закрыто? И дальше</w:t>
      </w:r>
      <w:bookmarkStart w:id="1226" w:name="player_bm_08883093"/>
      <w:bookmarkEnd w:id="12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будет ли продолжаться такое безобразие?</w:t>
      </w:r>
      <w:bookmarkStart w:id="1227" w:name="player_bm_08888946"/>
      <w:bookmarkEnd w:id="1227"/>
    </w:p>
    <w:p w:rsidR="004648D3" w:rsidRPr="00D063BD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3BD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Виктор Николаевич,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деятельностью школ у нас осуществляет пр</w:t>
      </w:r>
      <w:bookmarkStart w:id="1228" w:name="player_bm_08894837"/>
      <w:bookmarkEnd w:id="1228"/>
      <w:r w:rsidRPr="00F33E08">
        <w:rPr>
          <w:rFonts w:ascii="Times New Roman" w:eastAsia="Times New Roman" w:hAnsi="Times New Roman" w:cs="Times New Roman"/>
          <w:sz w:val="24"/>
          <w:szCs w:val="24"/>
        </w:rPr>
        <w:t>офильное министерство – Министерство образования.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3BD">
        <w:rPr>
          <w:rFonts w:ascii="Times New Roman" w:eastAsia="Times New Roman" w:hAnsi="Times New Roman" w:cs="Times New Roman"/>
          <w:b/>
          <w:sz w:val="24"/>
          <w:szCs w:val="24"/>
        </w:rPr>
        <w:t xml:space="preserve">Губарев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Понятно, понятно. Я спрашиваю, были…</w:t>
      </w:r>
      <w:r w:rsidR="00D063BD" w:rsidRPr="00D063BD">
        <w:rPr>
          <w:rFonts w:ascii="Times New Roman" w:eastAsia="Times New Roman" w:hAnsi="Times New Roman" w:cs="Times New Roman"/>
          <w:i/>
          <w:sz w:val="24"/>
          <w:szCs w:val="24"/>
        </w:rPr>
        <w:t>(незаконченное предложение.)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3BD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нужно учитывать то, что школы </w:t>
      </w:r>
      <w:bookmarkStart w:id="1229" w:name="player_bm_08900103"/>
      <w:bookmarkEnd w:id="1229"/>
      <w:r w:rsidRPr="00F33E08">
        <w:rPr>
          <w:rFonts w:ascii="Times New Roman" w:eastAsia="Times New Roman" w:hAnsi="Times New Roman" w:cs="Times New Roman"/>
          <w:sz w:val="24"/>
          <w:szCs w:val="24"/>
        </w:rPr>
        <w:t>относятся к муниципальной собственности</w:t>
      </w:r>
      <w:r w:rsidR="00D063B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муниципальные полномочия. В отношении закрытия школ и приня</w:t>
      </w:r>
      <w:bookmarkStart w:id="1230" w:name="player_bm_08905617"/>
      <w:bookmarkEnd w:id="1230"/>
      <w:r w:rsidRPr="00F33E08">
        <w:rPr>
          <w:rFonts w:ascii="Times New Roman" w:eastAsia="Times New Roman" w:hAnsi="Times New Roman" w:cs="Times New Roman"/>
          <w:sz w:val="24"/>
          <w:szCs w:val="24"/>
        </w:rPr>
        <w:t>тия решения муниципальными образованиями в части перепрофилирования их под</w:t>
      </w:r>
      <w:bookmarkStart w:id="1231" w:name="player_bm_08911123"/>
      <w:bookmarkEnd w:id="12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другие цели – это тоже также входит в полномочия самих муниципальных образований. В частности, акционерное общество</w:t>
      </w:r>
      <w:bookmarkStart w:id="1232" w:name="player_bm_08916785"/>
      <w:bookmarkEnd w:id="12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«Имущественный комплекс» в муниципальном образовании «Нерюнгринский район» на 100 процентов находится в </w:t>
      </w:r>
      <w:bookmarkStart w:id="1233" w:name="player_bm_08921892"/>
      <w:bookmarkEnd w:id="1233"/>
      <w:r w:rsidRPr="00F33E08">
        <w:rPr>
          <w:rFonts w:ascii="Times New Roman" w:eastAsia="Times New Roman" w:hAnsi="Times New Roman" w:cs="Times New Roman"/>
          <w:sz w:val="24"/>
          <w:szCs w:val="24"/>
        </w:rPr>
        <w:t>муниципальной собственности, и решения п</w:t>
      </w:r>
      <w:bookmarkStart w:id="1234" w:name="player_bm_08927807"/>
      <w:bookmarkEnd w:id="1234"/>
      <w:r w:rsidRPr="00F33E08">
        <w:rPr>
          <w:rFonts w:ascii="Times New Roman" w:eastAsia="Times New Roman" w:hAnsi="Times New Roman" w:cs="Times New Roman"/>
          <w:sz w:val="24"/>
          <w:szCs w:val="24"/>
        </w:rPr>
        <w:t>о поводу перепрофилирования, повторюсь еще раз, Виктор Николаевич, это полностью их компетенция.</w:t>
      </w:r>
      <w:bookmarkStart w:id="1235" w:name="player_bm_08933320"/>
      <w:bookmarkEnd w:id="123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63BD">
        <w:rPr>
          <w:rFonts w:ascii="Times New Roman" w:eastAsia="Times New Roman" w:hAnsi="Times New Roman" w:cs="Times New Roman"/>
          <w:b/>
          <w:sz w:val="24"/>
          <w:szCs w:val="24"/>
        </w:rPr>
        <w:t xml:space="preserve">Губарев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Ну, ладно. Запросим официально. Но в это</w:t>
      </w:r>
      <w:bookmarkStart w:id="1236" w:name="player_bm_08938417"/>
      <w:bookmarkEnd w:id="12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 нужно разобраться. Сколько вообще принесли этим вреда. И сейчас </w:t>
      </w:r>
      <w:bookmarkStart w:id="1237" w:name="player_bm_08944148"/>
      <w:bookmarkEnd w:id="1237"/>
      <w:r w:rsidRPr="00F33E08">
        <w:rPr>
          <w:rFonts w:ascii="Times New Roman" w:eastAsia="Times New Roman" w:hAnsi="Times New Roman" w:cs="Times New Roman"/>
          <w:sz w:val="24"/>
          <w:szCs w:val="24"/>
        </w:rPr>
        <w:t>вот 21-ю школу хотят закрыть и отдать, но мы не допустим этого</w:t>
      </w:r>
      <w:bookmarkStart w:id="1238" w:name="player_bm_08949562"/>
      <w:bookmarkEnd w:id="1238"/>
      <w:r w:rsidRPr="00F33E08">
        <w:rPr>
          <w:rFonts w:ascii="Times New Roman" w:eastAsia="Times New Roman" w:hAnsi="Times New Roman" w:cs="Times New Roman"/>
          <w:sz w:val="24"/>
          <w:szCs w:val="24"/>
        </w:rPr>
        <w:t>. Не допустим. Тем, чье имя будет связано с закрытием школы, трудно будет потом оправдаться.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Второй вопрос. Мы получили в бюджет по итогам 2017 года 4 миллиарда </w:t>
      </w:r>
      <w:bookmarkStart w:id="1239" w:name="player_bm_08961038"/>
      <w:bookmarkEnd w:id="1239"/>
      <w:r w:rsidRPr="00F33E08">
        <w:rPr>
          <w:rFonts w:ascii="Times New Roman" w:eastAsia="Times New Roman" w:hAnsi="Times New Roman" w:cs="Times New Roman"/>
          <w:sz w:val="24"/>
          <w:szCs w:val="24"/>
        </w:rPr>
        <w:t>144 миллион</w:t>
      </w:r>
      <w:bookmarkStart w:id="1240" w:name="player_bm_08966686"/>
      <w:bookmarkEnd w:id="1240"/>
      <w:r w:rsidRPr="00F33E08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4648D3" w:rsidRPr="009E519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19C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Миллиона.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19C">
        <w:rPr>
          <w:rFonts w:ascii="Times New Roman" w:eastAsia="Times New Roman" w:hAnsi="Times New Roman" w:cs="Times New Roman"/>
          <w:b/>
          <w:sz w:val="24"/>
          <w:szCs w:val="24"/>
        </w:rPr>
        <w:t xml:space="preserve">Губарев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Что?</w:t>
      </w:r>
    </w:p>
    <w:p w:rsidR="004648D3" w:rsidRPr="009E519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19C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4 миллиона рублей. Не миллиарда.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19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Губарев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4 миллиона? Всего лишь в бюджет от продажи?</w:t>
      </w:r>
      <w:bookmarkStart w:id="1241" w:name="player_bm_08971745"/>
      <w:bookmarkEnd w:id="1241"/>
      <w:r w:rsidR="009E519C">
        <w:rPr>
          <w:rFonts w:ascii="Times New Roman" w:eastAsia="Times New Roman" w:hAnsi="Times New Roman" w:cs="Times New Roman"/>
          <w:sz w:val="24"/>
          <w:szCs w:val="24"/>
        </w:rPr>
        <w:t xml:space="preserve"> Какова их рыночная стоимость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519C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ыла? Ну, вот</w:t>
      </w:r>
      <w:bookmarkStart w:id="1242" w:name="player_bm_08976818"/>
      <w:bookmarkEnd w:id="12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получили мы 4 миллиона, а вообще их стоимость</w:t>
      </w:r>
      <w:bookmarkStart w:id="1243" w:name="player_bm_08982430"/>
      <w:bookmarkEnd w:id="12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какая?</w:t>
      </w:r>
    </w:p>
    <w:p w:rsidR="004648D3" w:rsidRPr="009E519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9E519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E519C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Ну, если пойти по объектам, то… </w:t>
      </w:r>
      <w:r w:rsidRPr="009E519C">
        <w:rPr>
          <w:rFonts w:ascii="Times New Roman" w:eastAsia="Times New Roman" w:hAnsi="Times New Roman" w:cs="Times New Roman"/>
          <w:i/>
          <w:sz w:val="24"/>
          <w:szCs w:val="24"/>
        </w:rPr>
        <w:t xml:space="preserve">(незаконченное предложение.) </w:t>
      </w:r>
    </w:p>
    <w:p w:rsidR="004648D3" w:rsidRPr="009E519C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19C">
        <w:rPr>
          <w:rFonts w:ascii="Times New Roman" w:eastAsia="Times New Roman" w:hAnsi="Times New Roman" w:cs="Times New Roman"/>
          <w:b/>
          <w:sz w:val="24"/>
          <w:szCs w:val="24"/>
        </w:rPr>
        <w:t xml:space="preserve">Губарев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Хотя бы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примерно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какая сумма?</w:t>
      </w:r>
      <w:bookmarkStart w:id="1244" w:name="player_bm_08987958"/>
      <w:bookmarkEnd w:id="124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9E519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519C">
        <w:rPr>
          <w:rFonts w:ascii="Times New Roman" w:eastAsia="Times New Roman" w:hAnsi="Times New Roman" w:cs="Times New Roman"/>
          <w:b/>
          <w:sz w:val="24"/>
          <w:szCs w:val="24"/>
        </w:rPr>
        <w:t>Григорьева Е.</w:t>
      </w:r>
      <w:proofErr w:type="gramStart"/>
      <w:r w:rsidRPr="009E519C">
        <w:rPr>
          <w:rFonts w:ascii="Times New Roman" w:eastAsia="Times New Roman" w:hAnsi="Times New Roman" w:cs="Times New Roman"/>
          <w:b/>
          <w:sz w:val="24"/>
          <w:szCs w:val="24"/>
        </w:rPr>
        <w:t>В.</w:t>
      </w:r>
      <w:proofErr w:type="gramEnd"/>
      <w:r w:rsidRPr="009E519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Например, по объекту «Нежилое здание по улице Кирова,  30 «Б» начальная цена</w:t>
      </w:r>
      <w:bookmarkStart w:id="1245" w:name="bm_end_frag_9476"/>
      <w:bookmarkEnd w:id="1245"/>
      <w:r w:rsidR="009E519C">
        <w:rPr>
          <w:rFonts w:ascii="Times New Roman" w:eastAsia="Times New Roman" w:hAnsi="Times New Roman" w:cs="Times New Roman"/>
          <w:sz w:val="24"/>
          <w:szCs w:val="24"/>
        </w:rPr>
        <w:t xml:space="preserve"> на аукционе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составляла </w:t>
      </w:r>
      <w:bookmarkStart w:id="1246" w:name="player_bm_08993364"/>
      <w:bookmarkEnd w:id="12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174 тысячи, стала 564 тысячи рублей. В отношении объекта </w:t>
      </w:r>
      <w:bookmarkStart w:id="1247" w:name="player_bm_08998958"/>
      <w:bookmarkEnd w:id="1247"/>
      <w:r w:rsidR="009E519C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519C">
        <w:rPr>
          <w:rFonts w:ascii="Times New Roman" w:eastAsia="Times New Roman" w:hAnsi="Times New Roman" w:cs="Times New Roman"/>
          <w:sz w:val="24"/>
          <w:szCs w:val="24"/>
        </w:rPr>
        <w:t xml:space="preserve">улице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50 лет Советской Армии балансовая цена была практически нулевая, но </w:t>
      </w:r>
      <w:bookmarkStart w:id="1248" w:name="player_bm_09004559"/>
      <w:bookmarkEnd w:id="12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оценки стоимость объекта составила 8 миллионов 832 тысячи рублей. </w:t>
      </w:r>
      <w:bookmarkStart w:id="1249" w:name="player_bm_09009763"/>
      <w:bookmarkEnd w:id="1249"/>
      <w:r w:rsidRPr="00F33E08">
        <w:rPr>
          <w:rFonts w:ascii="Times New Roman" w:eastAsia="Times New Roman" w:hAnsi="Times New Roman" w:cs="Times New Roman"/>
          <w:sz w:val="24"/>
          <w:szCs w:val="24"/>
        </w:rPr>
        <w:t>Поэтому здесь</w:t>
      </w:r>
      <w:r w:rsidR="009E519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519C" w:rsidRPr="00F33E08">
        <w:rPr>
          <w:rFonts w:ascii="Times New Roman" w:eastAsia="Times New Roman" w:hAnsi="Times New Roman" w:cs="Times New Roman"/>
          <w:sz w:val="24"/>
          <w:szCs w:val="24"/>
        </w:rPr>
        <w:t>как я еще раз повторилась</w:t>
      </w:r>
      <w:r w:rsidR="009E51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9E519C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цены </w:t>
      </w:r>
      <w:bookmarkStart w:id="1250" w:name="player_bm_09014933"/>
      <w:bookmarkEnd w:id="1250"/>
      <w:r w:rsidR="002D51E6">
        <w:rPr>
          <w:rFonts w:ascii="Times New Roman" w:eastAsia="Times New Roman" w:hAnsi="Times New Roman" w:cs="Times New Roman"/>
          <w:sz w:val="24"/>
          <w:szCs w:val="24"/>
        </w:rPr>
        <w:t>установлены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результате независимой рыночной оценки. И</w:t>
      </w:r>
      <w:bookmarkStart w:id="1251" w:name="player_bm_09020012"/>
      <w:bookmarkEnd w:id="12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приватизация осуществлялась по независимой рыночной оценке.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1E6">
        <w:rPr>
          <w:rFonts w:ascii="Times New Roman" w:eastAsia="Times New Roman" w:hAnsi="Times New Roman" w:cs="Times New Roman"/>
          <w:b/>
          <w:sz w:val="24"/>
          <w:szCs w:val="24"/>
        </w:rPr>
        <w:t>Губарев В.</w:t>
      </w:r>
      <w:proofErr w:type="gramStart"/>
      <w:r w:rsidRPr="002D51E6">
        <w:rPr>
          <w:rFonts w:ascii="Times New Roman" w:eastAsia="Times New Roman" w:hAnsi="Times New Roman" w:cs="Times New Roman"/>
          <w:b/>
          <w:sz w:val="24"/>
          <w:szCs w:val="24"/>
        </w:rPr>
        <w:t>Н.</w:t>
      </w:r>
      <w:proofErr w:type="gramEnd"/>
      <w:r w:rsidRPr="002D51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 есть мы получили меньше чем… </w:t>
      </w:r>
      <w:r w:rsidRPr="002D51E6">
        <w:rPr>
          <w:rFonts w:ascii="Times New Roman" w:eastAsia="Times New Roman" w:hAnsi="Times New Roman" w:cs="Times New Roman"/>
          <w:i/>
          <w:sz w:val="24"/>
          <w:szCs w:val="24"/>
        </w:rPr>
        <w:t>(незаконченное предложение.)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1E6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Единственное </w:t>
      </w:r>
      <w:bookmarkStart w:id="1252" w:name="player_bm_09025163"/>
      <w:bookmarkEnd w:id="1252"/>
      <w:r w:rsidRPr="00F33E08">
        <w:rPr>
          <w:rFonts w:ascii="Times New Roman" w:eastAsia="Times New Roman" w:hAnsi="Times New Roman" w:cs="Times New Roman"/>
          <w:sz w:val="24"/>
          <w:szCs w:val="24"/>
        </w:rPr>
        <w:t>по этим 8 миллионам, что в соответствии с 159-м федеральным законом у нас субъекты малого</w:t>
      </w:r>
      <w:bookmarkStart w:id="1253" w:name="player_bm_09030499"/>
      <w:bookmarkEnd w:id="12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среднего предпринимательства вправе получить рассрочку до 5 лет. Это опять же в развити</w:t>
      </w:r>
      <w:bookmarkStart w:id="1254" w:name="player_bm_09035999"/>
      <w:bookmarkEnd w:id="1254"/>
      <w:r w:rsidRPr="00F33E08">
        <w:rPr>
          <w:rFonts w:ascii="Times New Roman" w:eastAsia="Times New Roman" w:hAnsi="Times New Roman" w:cs="Times New Roman"/>
          <w:sz w:val="24"/>
          <w:szCs w:val="24"/>
        </w:rPr>
        <w:t>е темы Федерального закона № 159-ФЗ, и данная рассрочка субъекту</w:t>
      </w:r>
      <w:bookmarkStart w:id="1255" w:name="player_bm_09041059"/>
      <w:bookmarkEnd w:id="12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малого бизнеса была предоставлена на 5 лет именно с целью поддержки.</w:t>
      </w:r>
      <w:bookmarkStart w:id="1256" w:name="player_bm_09046163"/>
      <w:bookmarkEnd w:id="1256"/>
    </w:p>
    <w:p w:rsidR="004648D3" w:rsidRPr="002D51E6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1E6">
        <w:rPr>
          <w:rFonts w:ascii="Times New Roman" w:eastAsia="Times New Roman" w:hAnsi="Times New Roman" w:cs="Times New Roman"/>
          <w:b/>
          <w:sz w:val="24"/>
          <w:szCs w:val="24"/>
        </w:rPr>
        <w:t>Губарев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Ну, и третий вопрос. Его уже его задавали, по </w:t>
      </w:r>
      <w:bookmarkStart w:id="1257" w:name="player_bm_09051915"/>
      <w:bookmarkEnd w:id="12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реализации акций по «АЛРОСА-Нюрба». Вот здесь мы читаем: «Средства позволят сформировать </w:t>
      </w:r>
      <w:bookmarkStart w:id="1258" w:name="player_bm_09057711"/>
      <w:bookmarkEnd w:id="1258"/>
      <w:r w:rsidRPr="00F33E08">
        <w:rPr>
          <w:rFonts w:ascii="Times New Roman" w:eastAsia="Times New Roman" w:hAnsi="Times New Roman" w:cs="Times New Roman"/>
          <w:sz w:val="24"/>
          <w:szCs w:val="24"/>
        </w:rPr>
        <w:t>финансовые инструменты для поддержки и развития приоритетных и перспективных проектов</w:t>
      </w:r>
      <w:bookmarkStart w:id="1259" w:name="player_bm_09062932"/>
      <w:bookmarkEnd w:id="12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будут направлены на модернизацию экономики республики». Н</w:t>
      </w:r>
      <w:bookmarkStart w:id="1260" w:name="player_bm_09068062"/>
      <w:bookmarkEnd w:id="1260"/>
      <w:r w:rsidRPr="00F33E08">
        <w:rPr>
          <w:rFonts w:ascii="Times New Roman" w:eastAsia="Times New Roman" w:hAnsi="Times New Roman" w:cs="Times New Roman"/>
          <w:sz w:val="24"/>
          <w:szCs w:val="24"/>
        </w:rPr>
        <w:t>у, вообще-то не придумаешь такую ничем не обязывающую фразу</w:t>
      </w:r>
      <w:r w:rsidR="002D51E6">
        <w:rPr>
          <w:rFonts w:ascii="Times New Roman" w:eastAsia="Times New Roman" w:hAnsi="Times New Roman" w:cs="Times New Roman"/>
          <w:sz w:val="24"/>
          <w:szCs w:val="24"/>
        </w:rPr>
        <w:t>. Н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епонятно. </w:t>
      </w:r>
      <w:bookmarkStart w:id="1261" w:name="player_bm_09073700"/>
      <w:bookmarkEnd w:id="12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Кто-то может сказать, куда </w:t>
      </w:r>
      <w:bookmarkStart w:id="1262" w:name="player_bm_09078882"/>
      <w:bookmarkEnd w:id="1262"/>
      <w:r w:rsidRPr="00F33E08">
        <w:rPr>
          <w:rFonts w:ascii="Times New Roman" w:eastAsia="Times New Roman" w:hAnsi="Times New Roman" w:cs="Times New Roman"/>
          <w:sz w:val="24"/>
          <w:szCs w:val="24"/>
        </w:rPr>
        <w:t>они пойдут конкретно?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1E6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сегодня предложение </w:t>
      </w:r>
      <w:r w:rsidR="002D51E6"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отношении направления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формируется нашим финансов</w:t>
      </w:r>
      <w:r w:rsidR="002D51E6">
        <w:rPr>
          <w:rFonts w:ascii="Times New Roman" w:eastAsia="Times New Roman" w:hAnsi="Times New Roman" w:cs="Times New Roman"/>
          <w:sz w:val="24"/>
          <w:szCs w:val="24"/>
        </w:rPr>
        <w:t>о-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экономическим блоком, отраслевыми министерствами</w:t>
      </w:r>
      <w:bookmarkStart w:id="1263" w:name="player_bm_09084811"/>
      <w:bookmarkEnd w:id="1263"/>
      <w:r w:rsidRPr="00F33E08">
        <w:rPr>
          <w:rFonts w:ascii="Times New Roman" w:eastAsia="Times New Roman" w:hAnsi="Times New Roman" w:cs="Times New Roman"/>
          <w:sz w:val="24"/>
          <w:szCs w:val="24"/>
        </w:rPr>
        <w:t>. И основные направления по примеру предыдущих</w:t>
      </w:r>
      <w:bookmarkStart w:id="1264" w:name="player_bm_09090678"/>
      <w:bookmarkEnd w:id="1264"/>
      <w:r w:rsidRPr="00F33E08">
        <w:rPr>
          <w:rFonts w:ascii="Times New Roman" w:eastAsia="Times New Roman" w:hAnsi="Times New Roman" w:cs="Times New Roman"/>
          <w:sz w:val="24"/>
          <w:szCs w:val="24"/>
        </w:rPr>
        <w:t>, по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Якутуглю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например, были утверждены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министром финансов Российской Федерации. </w:t>
      </w:r>
      <w:bookmarkStart w:id="1265" w:name="player_bm_09095901"/>
      <w:bookmarkEnd w:id="1265"/>
      <w:r w:rsidRPr="00F33E08">
        <w:rPr>
          <w:rFonts w:ascii="Times New Roman" w:eastAsia="Times New Roman" w:hAnsi="Times New Roman" w:cs="Times New Roman"/>
          <w:sz w:val="24"/>
          <w:szCs w:val="24"/>
        </w:rPr>
        <w:t>В отношении акций «АЛРОСА» были утверждены Главой республики. Точно так</w:t>
      </w:r>
      <w:bookmarkStart w:id="1266" w:name="player_bm_09101707"/>
      <w:bookmarkEnd w:id="12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же направления будут утверждены временно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исполняющим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обязанности Главы в случае, если сделка произойдет</w:t>
      </w:r>
      <w:bookmarkStart w:id="1267" w:name="player_bm_09106903"/>
      <w:bookmarkEnd w:id="12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течение июня-ию</w:t>
      </w:r>
      <w:r w:rsidR="002D51E6">
        <w:rPr>
          <w:rFonts w:ascii="Times New Roman" w:eastAsia="Times New Roman" w:hAnsi="Times New Roman" w:cs="Times New Roman"/>
          <w:sz w:val="24"/>
          <w:szCs w:val="24"/>
        </w:rPr>
        <w:t>ля.</w:t>
      </w:r>
      <w:bookmarkStart w:id="1268" w:name="player_bm_09112294"/>
      <w:bookmarkEnd w:id="126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2D51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1E6">
        <w:rPr>
          <w:rFonts w:ascii="Times New Roman" w:eastAsia="Times New Roman" w:hAnsi="Times New Roman" w:cs="Times New Roman"/>
          <w:b/>
          <w:sz w:val="24"/>
          <w:szCs w:val="24"/>
        </w:rPr>
        <w:t>Губарев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 услышали вопросы и ответы, но будем голосовать против</w:t>
      </w:r>
      <w:bookmarkStart w:id="1269" w:name="bm_end_frag_9599"/>
      <w:bookmarkEnd w:id="1269"/>
      <w:r w:rsidR="002D51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утверждения </w:t>
      </w:r>
      <w:bookmarkStart w:id="1270" w:name="player_bm_09113992"/>
      <w:bookmarkEnd w:id="1270"/>
      <w:r w:rsidRPr="00F33E08">
        <w:rPr>
          <w:rFonts w:ascii="Times New Roman" w:eastAsia="Times New Roman" w:hAnsi="Times New Roman" w:cs="Times New Roman"/>
          <w:sz w:val="24"/>
          <w:szCs w:val="24"/>
        </w:rPr>
        <w:t>плана приватизации</w:t>
      </w:r>
      <w:bookmarkStart w:id="1271" w:name="player_bm_09119487"/>
      <w:bookmarkEnd w:id="1271"/>
      <w:r w:rsidR="002D51E6">
        <w:rPr>
          <w:rFonts w:ascii="Times New Roman" w:eastAsia="Times New Roman" w:hAnsi="Times New Roman" w:cs="Times New Roman"/>
          <w:sz w:val="24"/>
          <w:szCs w:val="24"/>
        </w:rPr>
        <w:t xml:space="preserve">, проведенной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2017 году.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1E6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Васильев Иннокентий Давыдович, пожалуйста. </w:t>
      </w:r>
      <w:bookmarkStart w:id="1272" w:name="player_bm_09124997"/>
      <w:bookmarkEnd w:id="127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1E6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ваша принципиальная позиция.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1E6">
        <w:rPr>
          <w:rFonts w:ascii="Times New Roman" w:eastAsia="Times New Roman" w:hAnsi="Times New Roman" w:cs="Times New Roman"/>
          <w:b/>
          <w:sz w:val="24"/>
          <w:szCs w:val="24"/>
        </w:rPr>
        <w:t xml:space="preserve">Васильев И.Д.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Добрый день,  Евгения Васильевна. П</w:t>
      </w:r>
      <w:bookmarkStart w:id="1273" w:name="player_bm_09130195"/>
      <w:bookmarkEnd w:id="1273"/>
      <w:r w:rsidRPr="00F33E08">
        <w:rPr>
          <w:rFonts w:ascii="Times New Roman" w:eastAsia="Times New Roman" w:hAnsi="Times New Roman" w:cs="Times New Roman"/>
          <w:sz w:val="24"/>
          <w:szCs w:val="24"/>
        </w:rPr>
        <w:t>риватизация государственн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унитарных предприятий в </w:t>
      </w:r>
      <w:bookmarkStart w:id="1274" w:name="player_bm_09135425"/>
      <w:bookmarkEnd w:id="12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Республике Саха (Якутия)  путем преобразования в акционерные общества. В список попало </w:t>
      </w:r>
      <w:bookmarkStart w:id="1275" w:name="player_bm_09140729"/>
      <w:bookmarkEnd w:id="12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ГУП «Дирекция по газификации сельских населенных пунктов </w:t>
      </w:r>
      <w:bookmarkStart w:id="1276" w:name="player_bm_09146751"/>
      <w:bookmarkEnd w:id="1276"/>
      <w:r w:rsidRPr="00BC4285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BC4285">
        <w:rPr>
          <w:rFonts w:ascii="Times New Roman" w:eastAsia="Times New Roman" w:hAnsi="Times New Roman" w:cs="Times New Roman"/>
          <w:sz w:val="24"/>
          <w:szCs w:val="24"/>
        </w:rPr>
        <w:t>Стройсельгазификация</w:t>
      </w:r>
      <w:proofErr w:type="spellEnd"/>
      <w:r w:rsidRPr="00BC4285">
        <w:rPr>
          <w:rFonts w:ascii="Times New Roman" w:eastAsia="Times New Roman" w:hAnsi="Times New Roman" w:cs="Times New Roman"/>
          <w:sz w:val="24"/>
          <w:szCs w:val="24"/>
        </w:rPr>
        <w:t>».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 </w:t>
      </w:r>
      <w:bookmarkStart w:id="1277" w:name="player_bm_09152480"/>
      <w:bookmarkEnd w:id="12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думаете, что если мы его сделаем акционерным обществом, то 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="00BC4285" w:rsidRPr="00F33E08">
        <w:rPr>
          <w:rFonts w:ascii="Times New Roman" w:eastAsia="Times New Roman" w:hAnsi="Times New Roman" w:cs="Times New Roman"/>
          <w:sz w:val="24"/>
          <w:szCs w:val="24"/>
        </w:rPr>
        <w:t>газификации сельских пунктов буд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>у</w:t>
      </w:r>
      <w:r w:rsidR="00BC4285" w:rsidRPr="00F33E08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bookmarkStart w:id="1278" w:name="player_bm_09157901"/>
      <w:bookmarkEnd w:id="1278"/>
      <w:r w:rsidR="00BC4285">
        <w:rPr>
          <w:rFonts w:ascii="Times New Roman" w:eastAsia="Times New Roman" w:hAnsi="Times New Roman" w:cs="Times New Roman"/>
          <w:sz w:val="24"/>
          <w:szCs w:val="24"/>
        </w:rPr>
        <w:t>повышены</w:t>
      </w:r>
      <w:r w:rsidR="00BC4285" w:rsidRPr="00F33E08">
        <w:rPr>
          <w:rFonts w:ascii="Times New Roman" w:eastAsia="Times New Roman" w:hAnsi="Times New Roman" w:cs="Times New Roman"/>
          <w:sz w:val="24"/>
          <w:szCs w:val="24"/>
        </w:rPr>
        <w:t xml:space="preserve"> цен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bookmarkStart w:id="1279" w:name="player_bm_09163010"/>
      <w:bookmarkEnd w:id="127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Нет, </w:t>
      </w:r>
      <w:r w:rsidR="00BC4285" w:rsidRPr="00F33E08">
        <w:rPr>
          <w:rFonts w:ascii="Times New Roman" w:eastAsia="Times New Roman" w:hAnsi="Times New Roman" w:cs="Times New Roman"/>
          <w:sz w:val="24"/>
          <w:szCs w:val="24"/>
        </w:rPr>
        <w:t>ценообразование строительств</w:t>
      </w:r>
      <w:bookmarkStart w:id="1280" w:name="player_bm_09168408"/>
      <w:bookmarkEnd w:id="1280"/>
      <w:r w:rsidR="00BC4285" w:rsidRPr="00F33E08">
        <w:rPr>
          <w:rFonts w:ascii="Times New Roman" w:eastAsia="Times New Roman" w:hAnsi="Times New Roman" w:cs="Times New Roman"/>
          <w:sz w:val="24"/>
          <w:szCs w:val="24"/>
        </w:rPr>
        <w:t xml:space="preserve">а газовых </w:t>
      </w:r>
      <w:proofErr w:type="gramStart"/>
      <w:r w:rsidR="00BC4285" w:rsidRPr="00F33E08">
        <w:rPr>
          <w:rFonts w:ascii="Times New Roman" w:eastAsia="Times New Roman" w:hAnsi="Times New Roman" w:cs="Times New Roman"/>
          <w:sz w:val="24"/>
          <w:szCs w:val="24"/>
        </w:rPr>
        <w:t>сетей</w:t>
      </w:r>
      <w:proofErr w:type="gramEnd"/>
      <w:r w:rsidR="00BC4285"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газификация населенных пунктов 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>совершенно не связаны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организационно-правовой формой  государственно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 xml:space="preserve">го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унитарного предприятия.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t>Васильев И.Д.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Тарифы не повысятся, да? </w:t>
      </w:r>
      <w:bookmarkStart w:id="1281" w:name="player_bm_09174271"/>
      <w:bookmarkEnd w:id="128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Тарифы здесь не регулируются, здесь же идет рыночное определение стоимости</w:t>
      </w:r>
      <w:bookmarkStart w:id="1282" w:name="player_bm_09179345"/>
      <w:bookmarkEnd w:id="12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согласно проектно-сметной документации.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t xml:space="preserve">Васильев И.Д.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bookmarkStart w:id="1283" w:name="player_bm_09184691"/>
      <w:bookmarkEnd w:id="128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Федоров Виктор Николаевич,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Четыре вопроса</w:t>
      </w:r>
      <w:bookmarkStart w:id="1284" w:name="player_bm_09189754"/>
      <w:bookmarkEnd w:id="12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можно, да? Евгения Васильевна, первый вопрос по второй главе вашего отчета о приватизации акций хозяйствующих </w:t>
      </w:r>
      <w:bookmarkStart w:id="1285" w:name="player_bm_09195407"/>
      <w:bookmarkEnd w:id="12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обществ. Но я увидел только по двум обществам какие-то движения: «Саха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сирэ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bookmarkStart w:id="1286" w:name="player_bm_09201326"/>
      <w:bookmarkEnd w:id="12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– продажа на аукционе и взнос в уставной капитал акций «АЛРОСА-Нюрба». </w:t>
      </w:r>
      <w:bookmarkStart w:id="1287" w:name="player_bm_09206613"/>
      <w:bookmarkEnd w:id="12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увидел, что происходит по остальным 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>пяти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предприятиям. </w:t>
      </w:r>
    </w:p>
    <w:p w:rsidR="004648D3" w:rsidRPr="00BC4285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нас прогнозный план </w:t>
      </w:r>
      <w:bookmarkStart w:id="1288" w:name="player_bm_09212062"/>
      <w:bookmarkEnd w:id="12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утвержден на 2017 год и плановый  2018–2019 годы. </w:t>
      </w:r>
      <w:bookmarkStart w:id="1289" w:name="player_bm_09217541"/>
      <w:bookmarkEnd w:id="12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 есть работа будет продолжена.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Работа продолжается, хорошо. Второй вопрос</w:t>
      </w:r>
      <w:bookmarkStart w:id="1290" w:name="player_bm_09222723"/>
      <w:bookmarkEnd w:id="1290"/>
      <w:r w:rsidR="00BC428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нас с 2017 года идет процесс ликвидации РИК.  Как он движется, и </w:t>
      </w:r>
      <w:bookmarkStart w:id="1291" w:name="player_bm_09228463"/>
      <w:bookmarkEnd w:id="12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что с ее активами? </w:t>
      </w:r>
      <w:bookmarkStart w:id="1292" w:name="player_bm_09233765"/>
      <w:bookmarkEnd w:id="129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93" w:name="bm_end_frag_9722"/>
      <w:bookmarkEnd w:id="1293"/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Да, процесс передачи имущества</w:t>
      </w:r>
      <w:bookmarkStart w:id="1294" w:name="player_bm_09238043"/>
      <w:bookmarkEnd w:id="12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которое </w:t>
      </w:r>
      <w:bookmarkStart w:id="1295" w:name="player_bm_09243769"/>
      <w:bookmarkEnd w:id="12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было построено Республиканской инвестиционной компанией за счет средств и в соответствии с основными направлениями, продолжается. </w:t>
      </w:r>
      <w:bookmarkStart w:id="1296" w:name="player_bm_09249778"/>
      <w:bookmarkEnd w:id="12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этом году мы планируем принять все имущество, которое сейчас сформировано, и по договорам </w:t>
      </w:r>
      <w:bookmarkStart w:id="1297" w:name="player_bm_09255409"/>
      <w:bookmarkEnd w:id="1297"/>
      <w:r w:rsidRPr="00F33E08">
        <w:rPr>
          <w:rFonts w:ascii="Times New Roman" w:eastAsia="Times New Roman" w:hAnsi="Times New Roman" w:cs="Times New Roman"/>
          <w:sz w:val="24"/>
          <w:szCs w:val="24"/>
        </w:rPr>
        <w:t>мы этот процесс продолжаем. Единственно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 xml:space="preserve">есть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 в части </w:t>
      </w:r>
      <w:bookmarkStart w:id="1298" w:name="player_bm_09260943"/>
      <w:bookmarkEnd w:id="12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того имущества, которое должно перейти в федеральную собственность, именно по механизму, мы обсуждаем его с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Росимуществом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Минэкономразвития Российск</w:t>
      </w:r>
      <w:bookmarkStart w:id="1299" w:name="player_bm_09267469"/>
      <w:bookmarkEnd w:id="12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ой Федерации. Эта та часть, которая касается строительства железной дороги. </w:t>
      </w:r>
      <w:bookmarkStart w:id="1300" w:name="player_bm_09272591"/>
      <w:bookmarkEnd w:id="130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 нас эта работа с 2017 года идет, если я не ошибаюсь? С 1 января 2017 года?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285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31 </w:t>
      </w:r>
      <w:bookmarkStart w:id="1301" w:name="player_bm_09278599"/>
      <w:bookmarkEnd w:id="1301"/>
      <w:r w:rsidRPr="00F33E08">
        <w:rPr>
          <w:rFonts w:ascii="Times New Roman" w:eastAsia="Times New Roman" w:hAnsi="Times New Roman" w:cs="Times New Roman"/>
          <w:sz w:val="24"/>
          <w:szCs w:val="24"/>
        </w:rPr>
        <w:t>декабря 2017 года в соответств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 xml:space="preserve">ии с мировым соглашением </w:t>
      </w:r>
      <w:r w:rsidR="00BC4285" w:rsidRPr="00F33E08">
        <w:rPr>
          <w:rFonts w:ascii="Times New Roman" w:eastAsia="Times New Roman" w:hAnsi="Times New Roman" w:cs="Times New Roman"/>
          <w:sz w:val="24"/>
          <w:szCs w:val="24"/>
        </w:rPr>
        <w:t>финансирование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 xml:space="preserve"> должно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было быть завершено, </w:t>
      </w:r>
      <w:bookmarkStart w:id="1302" w:name="player_bm_09284318"/>
      <w:bookmarkEnd w:id="13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это требование исполнено, финансирование завершено. </w:t>
      </w:r>
      <w:r w:rsidR="00BC428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алее </w:t>
      </w:r>
      <w:r w:rsidR="0054182E" w:rsidRPr="00F33E08">
        <w:rPr>
          <w:rFonts w:ascii="Times New Roman" w:eastAsia="Times New Roman" w:hAnsi="Times New Roman" w:cs="Times New Roman"/>
          <w:sz w:val="24"/>
          <w:szCs w:val="24"/>
        </w:rPr>
        <w:t xml:space="preserve">мировым соглашением не отрегулированы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процессы</w:t>
      </w:r>
      <w:bookmarkStart w:id="1303" w:name="player_bm_09289796"/>
      <w:bookmarkEnd w:id="13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передачи имущества</w:t>
      </w:r>
      <w:bookmarkStart w:id="1304" w:name="player_bm_09294809"/>
      <w:bookmarkEnd w:id="13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именно не установлены сроки и порядок. </w:t>
      </w:r>
    </w:p>
    <w:p w:rsidR="004648D3" w:rsidRPr="0054182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Эти процессы не будут на годы затянуты?</w:t>
      </w:r>
    </w:p>
    <w:p w:rsidR="004648D3" w:rsidRPr="0054182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05" w:name="player_bm_09299881"/>
      <w:bookmarkEnd w:id="1305"/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Нет, не будут затянуты. </w:t>
      </w:r>
    </w:p>
    <w:p w:rsidR="004648D3" w:rsidRPr="0054182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 дополнение вопрос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 А вот если бы мы 37 миллиардов, полученных от приватизации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Якутугля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положили на счет на 10 лет </w:t>
      </w:r>
      <w:bookmarkStart w:id="1306" w:name="player_bm_09311169"/>
      <w:bookmarkEnd w:id="13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под 10 процентов, мы получили бы 87 миллиардов. Вопрос такого рода: </w:t>
      </w:r>
      <w:bookmarkStart w:id="1307" w:name="player_bm_09316593"/>
      <w:bookmarkEnd w:id="13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вы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РИКу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считаете 37 миллиардов, или он должен был за это время что-то дополнительно принести?</w:t>
      </w:r>
    </w:p>
    <w:p w:rsidR="004648D3" w:rsidRPr="0054182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Е.В. </w:t>
      </w:r>
      <w:bookmarkStart w:id="1308" w:name="player_bm_09322330"/>
      <w:bookmarkEnd w:id="13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Ну, во-первых, 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поводу оценки и процентов по депозитам не соглашусь, поскольку </w:t>
      </w:r>
      <w:bookmarkStart w:id="1309" w:name="player_bm_09327365"/>
      <w:bookmarkEnd w:id="13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разные годы этот процент был разным.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Здесь средний за 10 лет.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бы не сказала. </w:t>
      </w:r>
      <w:bookmarkStart w:id="1310" w:name="player_bm_09332844"/>
      <w:bookmarkEnd w:id="131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86 миллиардов, согласен.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 xml:space="preserve">Можно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поспорить. Последний вопрос, который вы задали... Насколько эффективно, да?</w:t>
      </w:r>
    </w:p>
    <w:p w:rsidR="004648D3" w:rsidRPr="0054182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311" w:name="player_bm_09344007"/>
      <w:bookmarkEnd w:id="1311"/>
      <w:r w:rsidRPr="00F33E08">
        <w:rPr>
          <w:rFonts w:ascii="Times New Roman" w:eastAsia="Times New Roman" w:hAnsi="Times New Roman" w:cs="Times New Roman"/>
          <w:sz w:val="24"/>
          <w:szCs w:val="24"/>
        </w:rPr>
        <w:t>Я думаю, должна быть проведена какая-то ревизия финан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сово-хозяйственной деятельности: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что за эти годы проведено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РИК</w:t>
      </w:r>
      <w:bookmarkStart w:id="1312" w:name="player_bm_09349271"/>
      <w:bookmarkEnd w:id="1312"/>
      <w:r w:rsidRPr="00F33E08">
        <w:rPr>
          <w:rFonts w:ascii="Times New Roman" w:eastAsia="Times New Roman" w:hAnsi="Times New Roman" w:cs="Times New Roman"/>
          <w:sz w:val="24"/>
          <w:szCs w:val="24"/>
        </w:rPr>
        <w:t>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какие активы наращены, что построено, какие деньги и как используются</w:t>
      </w:r>
      <w:bookmarkStart w:id="1313" w:name="player_bm_09354793"/>
      <w:bookmarkEnd w:id="1313"/>
      <w:r w:rsidR="0054182E">
        <w:rPr>
          <w:rFonts w:ascii="Times New Roman" w:eastAsia="Times New Roman" w:hAnsi="Times New Roman" w:cs="Times New Roman"/>
          <w:sz w:val="24"/>
          <w:szCs w:val="24"/>
        </w:rPr>
        <w:t>, во всяком случае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... </w:t>
      </w:r>
      <w:r w:rsidRPr="0054182E">
        <w:rPr>
          <w:rFonts w:ascii="Times New Roman" w:eastAsia="Times New Roman" w:hAnsi="Times New Roman" w:cs="Times New Roman"/>
          <w:i/>
          <w:sz w:val="24"/>
          <w:szCs w:val="24"/>
        </w:rPr>
        <w:t>(незаконченное предложение.)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54182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5418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Гргорьева</w:t>
      </w:r>
      <w:proofErr w:type="spellEnd"/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 xml:space="preserve">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Виктор Николаевич, в соответствии с законом об акционерных обществах ревизия осуществляется постоянно</w:t>
      </w:r>
      <w:bookmarkStart w:id="1314" w:name="player_bm_09359956"/>
      <w:bookmarkEnd w:id="13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Вы, как бывший предприниматель, знаете, </w:t>
      </w:r>
      <w:bookmarkStart w:id="1315" w:name="bm_end_frag_9845"/>
      <w:bookmarkEnd w:id="1315"/>
      <w:r w:rsidRPr="00F33E08">
        <w:rPr>
          <w:rFonts w:ascii="Times New Roman" w:eastAsia="Times New Roman" w:hAnsi="Times New Roman" w:cs="Times New Roman"/>
          <w:sz w:val="24"/>
          <w:szCs w:val="24"/>
        </w:rPr>
        <w:t>что по закону ревизия должна осуществляться ежегодно</w:t>
      </w:r>
      <w:bookmarkStart w:id="1316" w:name="player_bm_09365974"/>
      <w:bookmarkEnd w:id="1316"/>
      <w:r w:rsidRPr="00F33E08">
        <w:rPr>
          <w:rFonts w:ascii="Times New Roman" w:eastAsia="Times New Roman" w:hAnsi="Times New Roman" w:cs="Times New Roman"/>
          <w:sz w:val="24"/>
          <w:szCs w:val="24"/>
        </w:rPr>
        <w:t>, должен проводиться ежегодный аудит в отношении акционерных обществ.</w:t>
      </w:r>
      <w:bookmarkStart w:id="1317" w:name="player_bm_09371699"/>
      <w:bookmarkEnd w:id="13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Эта задача выполняется.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 10 лет я читал, ну, 5 лет аудит РИК, и там все прекрасно.</w:t>
      </w:r>
      <w:bookmarkStart w:id="1318" w:name="player_bm_09376853"/>
      <w:bookmarkEnd w:id="13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Хорошо. Последний вопрос – работа вашего министерства, как вы считаете, прозрачна</w:t>
      </w:r>
      <w:bookmarkStart w:id="1319" w:name="player_bm_09382559"/>
      <w:bookmarkEnd w:id="1319"/>
      <w:r w:rsidRPr="00F33E08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648D3" w:rsidRPr="0054182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Она именно в той степени прозрачн</w:t>
      </w:r>
      <w:bookmarkStart w:id="1320" w:name="player_bm_09388519"/>
      <w:bookmarkEnd w:id="1320"/>
      <w:r w:rsidRPr="00F33E08">
        <w:rPr>
          <w:rFonts w:ascii="Times New Roman" w:eastAsia="Times New Roman" w:hAnsi="Times New Roman" w:cs="Times New Roman"/>
          <w:sz w:val="24"/>
          <w:szCs w:val="24"/>
        </w:rPr>
        <w:t>ости, которую требует закон.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Ответили ни о чем. Спасибо.</w:t>
      </w:r>
    </w:p>
    <w:p w:rsidR="004648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26B8" w:rsidRDefault="00E326B8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326B8">
        <w:rPr>
          <w:rFonts w:ascii="Times New Roman" w:eastAsia="Times New Roman" w:hAnsi="Times New Roman" w:cs="Times New Roman"/>
          <w:i/>
          <w:sz w:val="24"/>
          <w:szCs w:val="24"/>
        </w:rPr>
        <w:t xml:space="preserve">Далее председательствует Председатель Государственного Собрания (Ил </w:t>
      </w:r>
      <w:proofErr w:type="spellStart"/>
      <w:r w:rsidRPr="00E326B8">
        <w:rPr>
          <w:rFonts w:ascii="Times New Roman" w:eastAsia="Times New Roman" w:hAnsi="Times New Roman" w:cs="Times New Roman"/>
          <w:i/>
          <w:sz w:val="24"/>
          <w:szCs w:val="24"/>
        </w:rPr>
        <w:t>Тумэн</w:t>
      </w:r>
      <w:proofErr w:type="spellEnd"/>
      <w:r w:rsidRPr="00E326B8">
        <w:rPr>
          <w:rFonts w:ascii="Times New Roman" w:eastAsia="Times New Roman" w:hAnsi="Times New Roman" w:cs="Times New Roman"/>
          <w:i/>
          <w:sz w:val="24"/>
          <w:szCs w:val="24"/>
        </w:rPr>
        <w:t xml:space="preserve">)  Республики Саха (Якутия) А.Н. Жирков. </w:t>
      </w:r>
    </w:p>
    <w:p w:rsidR="00E326B8" w:rsidRPr="00E326B8" w:rsidRDefault="00E326B8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21" w:name="player_bm_09394429"/>
      <w:bookmarkEnd w:id="1321"/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Сусоев Александр Владимирович.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 xml:space="preserve">Сусоев А.В.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Уважаемая </w:t>
      </w:r>
      <w:bookmarkStart w:id="1322" w:name="player_bm_09399661"/>
      <w:bookmarkEnd w:id="1322"/>
      <w:r w:rsidRPr="00F33E08">
        <w:rPr>
          <w:rFonts w:ascii="Times New Roman" w:eastAsia="Times New Roman" w:hAnsi="Times New Roman" w:cs="Times New Roman"/>
          <w:sz w:val="24"/>
          <w:szCs w:val="24"/>
        </w:rPr>
        <w:t>Евгения Васильевна. Вопрос такой. Многие го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ворят, что государство – это не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эффективный собственник</w:t>
      </w:r>
      <w:bookmarkStart w:id="1323" w:name="player_bm_09405443"/>
      <w:bookmarkEnd w:id="1323"/>
      <w:r w:rsidRPr="00F33E08">
        <w:rPr>
          <w:rFonts w:ascii="Times New Roman" w:eastAsia="Times New Roman" w:hAnsi="Times New Roman" w:cs="Times New Roman"/>
          <w:sz w:val="24"/>
          <w:szCs w:val="24"/>
        </w:rPr>
        <w:t>. Так утверждают, но мы-то знаем, что не всегда так. Есть яркие примеры, когда</w:t>
      </w:r>
      <w:bookmarkStart w:id="1324" w:name="player_bm_09411000"/>
      <w:bookmarkEnd w:id="13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такие предприятия приносили хорошую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прибы</w:t>
      </w:r>
      <w:bookmarkStart w:id="1325" w:name="player_bm_09416269"/>
      <w:bookmarkEnd w:id="1325"/>
      <w:r w:rsidRPr="00F33E08">
        <w:rPr>
          <w:rFonts w:ascii="Times New Roman" w:eastAsia="Times New Roman" w:hAnsi="Times New Roman" w:cs="Times New Roman"/>
          <w:sz w:val="24"/>
          <w:szCs w:val="24"/>
        </w:rPr>
        <w:t>л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 Дайте, пожалуйста, оценку нынешнего состояния дел</w:t>
      </w:r>
      <w:bookmarkStart w:id="1326" w:name="player_bm_09421315"/>
      <w:bookmarkEnd w:id="13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концерне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Сахабулт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». И укажите его перспектив</w:t>
      </w:r>
      <w:bookmarkStart w:id="1327" w:name="player_bm_09426333"/>
      <w:bookmarkEnd w:id="1327"/>
      <w:r w:rsidRPr="00F33E08">
        <w:rPr>
          <w:rFonts w:ascii="Times New Roman" w:eastAsia="Times New Roman" w:hAnsi="Times New Roman" w:cs="Times New Roman"/>
          <w:sz w:val="24"/>
          <w:szCs w:val="24"/>
        </w:rPr>
        <w:t>ы развития.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Григорьева Е.В.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результатам 2017 года концер</w:t>
      </w:r>
      <w:bookmarkStart w:id="1328" w:name="player_bm_09431980"/>
      <w:bookmarkEnd w:id="1328"/>
      <w:r w:rsidRPr="00F33E08">
        <w:rPr>
          <w:rFonts w:ascii="Times New Roman" w:eastAsia="Times New Roman" w:hAnsi="Times New Roman" w:cs="Times New Roman"/>
          <w:sz w:val="24"/>
          <w:szCs w:val="24"/>
        </w:rPr>
        <w:t>н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Сахабулт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 показывает прибыль. Есть определ</w:t>
      </w:r>
      <w:bookmarkStart w:id="1329" w:name="player_bm_09437914"/>
      <w:bookmarkEnd w:id="1329"/>
      <w:r w:rsidRPr="00F33E08">
        <w:rPr>
          <w:rFonts w:ascii="Times New Roman" w:eastAsia="Times New Roman" w:hAnsi="Times New Roman" w:cs="Times New Roman"/>
          <w:sz w:val="24"/>
          <w:szCs w:val="24"/>
        </w:rPr>
        <w:t>енные проблемы, как, в принципе, и у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 xml:space="preserve"> других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хозяйствующих субъектов, которые осуществляют свою деятельность на территори</w:t>
      </w:r>
      <w:bookmarkStart w:id="1330" w:name="player_bm_09443432"/>
      <w:bookmarkEnd w:id="13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республики. Будущее у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Сахабулт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есть, конечно.</w:t>
      </w:r>
      <w:bookmarkStart w:id="1331" w:name="player_bm_09448606"/>
      <w:bookmarkEnd w:id="133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Коллеги, вопросы исчерпаны. Евгения Васильевна, пожалуйста, садитесь. Юрий </w:t>
      </w:r>
      <w:bookmarkStart w:id="1332" w:name="player_bm_09454445"/>
      <w:bookmarkEnd w:id="1332"/>
      <w:r w:rsidRPr="00F33E08">
        <w:rPr>
          <w:rFonts w:ascii="Times New Roman" w:eastAsia="Times New Roman" w:hAnsi="Times New Roman" w:cs="Times New Roman"/>
          <w:sz w:val="24"/>
          <w:szCs w:val="24"/>
        </w:rPr>
        <w:t>Михайлович, пожалуйста.</w:t>
      </w:r>
    </w:p>
    <w:p w:rsidR="004648D3" w:rsidRPr="0054182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Николаев Ю.</w:t>
      </w:r>
      <w:bookmarkStart w:id="1333" w:name="player_bm_09460191"/>
      <w:bookmarkEnd w:id="1333"/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 xml:space="preserve">М.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Уважаемые коллеги, данный вопрос был рассмотрен на расширенном заседании постоянного комитета по бюджету и финансам, налогам и ценовой политике, вопросам собственности и приватизации</w:t>
      </w:r>
      <w:bookmarkStart w:id="1334" w:name="player_bm_09465825"/>
      <w:bookmarkEnd w:id="13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6 июня 2018 года. По данному вопросу</w:t>
      </w:r>
      <w:bookmarkStart w:id="1335" w:name="player_bm_09471593"/>
      <w:bookmarkEnd w:id="13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представлено заключение Счетной палаты, отзыв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госправового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управления парламента</w:t>
      </w:r>
      <w:bookmarkStart w:id="1336" w:name="player_bm_09476651"/>
      <w:bookmarkEnd w:id="13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5418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Уважаемые коллеги, прошу поддержать принятие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об отчете Правительства Республики Саха (Якутия) </w:t>
      </w:r>
      <w:bookmarkStart w:id="1337" w:name="player_bm_09481951"/>
      <w:bookmarkEnd w:id="1337"/>
      <w:r w:rsidRPr="00F33E08">
        <w:rPr>
          <w:rFonts w:ascii="Times New Roman" w:eastAsia="Times New Roman" w:hAnsi="Times New Roman" w:cs="Times New Roman"/>
          <w:sz w:val="24"/>
          <w:szCs w:val="24"/>
        </w:rPr>
        <w:t>о результатах приватизации государственного имущества</w:t>
      </w:r>
      <w:bookmarkStart w:id="1338" w:name="bm_end_frag_9968"/>
      <w:bookmarkEnd w:id="1338"/>
      <w:r w:rsidR="005418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Республики Саха (Якутия) за 2017 год.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Вопросы </w:t>
      </w:r>
      <w:bookmarkStart w:id="1339" w:name="player_bm_09487792"/>
      <w:bookmarkEnd w:id="1339"/>
      <w:r w:rsidRPr="00F33E08">
        <w:rPr>
          <w:rFonts w:ascii="Times New Roman" w:eastAsia="Times New Roman" w:hAnsi="Times New Roman" w:cs="Times New Roman"/>
          <w:sz w:val="24"/>
          <w:szCs w:val="24"/>
        </w:rPr>
        <w:t>к докладчику? Желающие выступить?</w:t>
      </w:r>
      <w:bookmarkStart w:id="1340" w:name="player_bm_09493306"/>
      <w:bookmarkEnd w:id="13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Так, записались 5 народных депутат</w:t>
      </w:r>
      <w:bookmarkStart w:id="1341" w:name="player_bm_09499027"/>
      <w:bookmarkEnd w:id="13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ов.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Ре</w:t>
      </w:r>
      <w:bookmarkStart w:id="1342" w:name="player_bm_09505044"/>
      <w:bookmarkEnd w:id="1342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зультаты голосования на табло (08/06/2018 </w:t>
      </w:r>
      <w:r w:rsidR="0054182E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54182E">
        <w:rPr>
          <w:rFonts w:ascii="Times New Roman" w:eastAsia="Times New Roman" w:hAnsi="Times New Roman" w:cs="Times New Roman"/>
          <w:i/>
          <w:sz w:val="24"/>
          <w:szCs w:val="24"/>
        </w:rPr>
        <w:t>33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54182E">
        <w:rPr>
          <w:rFonts w:ascii="Times New Roman" w:eastAsia="Times New Roman" w:hAnsi="Times New Roman" w:cs="Times New Roman"/>
          <w:i/>
          <w:sz w:val="24"/>
          <w:szCs w:val="24"/>
        </w:rPr>
        <w:t>33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</w:t>
      </w:r>
      <w:bookmarkStart w:id="1343" w:name="player_bm_09510122"/>
      <w:bookmarkEnd w:id="1343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а – 51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Воздержалось – </w:t>
      </w:r>
      <w:bookmarkStart w:id="1344" w:name="player_bm_09515393"/>
      <w:bookmarkEnd w:id="1344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Записались народные депутаты Мамедов, Владимиров, Федоров Виктор Николаевич, Павлов, Жирков Егор Петрович</w:t>
      </w:r>
      <w:bookmarkStart w:id="1345" w:name="player_bm_09521059"/>
      <w:bookmarkEnd w:id="13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Алиш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Забид-оглы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182E">
        <w:rPr>
          <w:rFonts w:ascii="Times New Roman" w:eastAsia="Times New Roman" w:hAnsi="Times New Roman" w:cs="Times New Roman"/>
          <w:b/>
          <w:sz w:val="24"/>
          <w:szCs w:val="24"/>
        </w:rPr>
        <w:t>Мамедов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добрый день. </w:t>
      </w:r>
      <w:bookmarkStart w:id="1346" w:name="player_bm_09526432"/>
      <w:bookmarkEnd w:id="1346"/>
      <w:r w:rsidRPr="00F33E08">
        <w:rPr>
          <w:rFonts w:ascii="Times New Roman" w:eastAsia="Times New Roman" w:hAnsi="Times New Roman" w:cs="Times New Roman"/>
          <w:sz w:val="24"/>
          <w:szCs w:val="24"/>
        </w:rPr>
        <w:t>Не собирался выступать, особенно по этому вопросу, но все равно после некоторых вопросов хочет</w:t>
      </w:r>
      <w:bookmarkStart w:id="1347" w:name="player_bm_09531682"/>
      <w:bookmarkEnd w:id="13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ся выступить. На самом деле, когда называют такие фирмы, как 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Сахабулт</w:t>
      </w:r>
      <w:proofErr w:type="spellEnd"/>
      <w:r w:rsidR="0054182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(я депутат двух созывов)</w:t>
      </w:r>
      <w:bookmarkStart w:id="1348" w:name="player_bm_09536710"/>
      <w:bookmarkEnd w:id="13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мы министра всегда спрашиваем, какая </w:t>
      </w:r>
      <w:bookmarkStart w:id="1349" w:name="player_bm_09542707"/>
      <w:bookmarkEnd w:id="1349"/>
      <w:r w:rsidRPr="00F33E08">
        <w:rPr>
          <w:rFonts w:ascii="Times New Roman" w:eastAsia="Times New Roman" w:hAnsi="Times New Roman" w:cs="Times New Roman"/>
          <w:sz w:val="24"/>
          <w:szCs w:val="24"/>
        </w:rPr>
        <w:t>форма собственности более эффективная: государственная или частная. Я управлял 29 лет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Якутцементом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bookmarkStart w:id="1350" w:name="player_bm_09548555"/>
      <w:bookmarkEnd w:id="13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 коммунистах управлял, без коммунистов, при Ельцине, при развале, при </w:t>
      </w:r>
      <w:r w:rsidR="0054182E"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разных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акционерах</w:t>
      </w:r>
      <w:bookmarkStart w:id="1351" w:name="player_bm_09554461"/>
      <w:bookmarkEnd w:id="13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И соседом у нас была </w:t>
      </w:r>
      <w:proofErr w:type="spellStart"/>
      <w:r w:rsidR="0054182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ахабултовская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фирма «Звероферма». Я 39 лет назад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Мохсоголлох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приехал, деревня так и называлась Звероферма. И там зверей было 6-7 тысяч </w:t>
      </w:r>
      <w:bookmarkStart w:id="1352" w:name="player_bm_09560033"/>
      <w:bookmarkEnd w:id="1352"/>
      <w:r w:rsidRPr="00F33E08">
        <w:rPr>
          <w:rFonts w:ascii="Times New Roman" w:eastAsia="Times New Roman" w:hAnsi="Times New Roman" w:cs="Times New Roman"/>
          <w:sz w:val="24"/>
          <w:szCs w:val="24"/>
        </w:rPr>
        <w:t>всегда.</w:t>
      </w:r>
      <w:bookmarkStart w:id="1353" w:name="player_bm_09565669"/>
      <w:bookmarkEnd w:id="13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Вот рядом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Сахабулт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а мы ничего не сделали, чтоб</w:t>
      </w:r>
      <w:bookmarkStart w:id="1354" w:name="player_bm_09570823"/>
      <w:bookmarkEnd w:id="13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 одну шубу, одну шапку… Еду доставай, рыбу доставай, </w:t>
      </w:r>
      <w:bookmarkStart w:id="1355" w:name="player_bm_09576396"/>
      <w:bookmarkEnd w:id="1355"/>
      <w:r w:rsidRPr="00F33E08">
        <w:rPr>
          <w:rFonts w:ascii="Times New Roman" w:eastAsia="Times New Roman" w:hAnsi="Times New Roman" w:cs="Times New Roman"/>
          <w:sz w:val="24"/>
          <w:szCs w:val="24"/>
        </w:rPr>
        <w:t>пенсионеры льготы все просят, пенсию просят</w:t>
      </w:r>
      <w:bookmarkStart w:id="1356" w:name="player_bm_09581466"/>
      <w:bookmarkEnd w:id="1356"/>
      <w:r w:rsidRPr="00F33E08">
        <w:rPr>
          <w:rFonts w:ascii="Times New Roman" w:eastAsia="Times New Roman" w:hAnsi="Times New Roman" w:cs="Times New Roman"/>
          <w:sz w:val="24"/>
          <w:szCs w:val="24"/>
        </w:rPr>
        <w:t>, потому что эти люди нуждаются, разные работники сельского хозяйства.</w:t>
      </w:r>
      <w:bookmarkStart w:id="1357" w:name="player_bm_09586496"/>
      <w:bookmarkEnd w:id="13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1E06" w:rsidRDefault="004648D3" w:rsidP="005418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К депутатам вопрос. Я сам задаю себе вопрос, мне от Зверофермы 8 километров, а так и не научился ничего делать. Был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бы </w:t>
      </w:r>
      <w:bookmarkStart w:id="1358" w:name="player_bm_09596935"/>
      <w:bookmarkEnd w:id="1358"/>
      <w:r w:rsidRPr="00F33E08">
        <w:rPr>
          <w:rFonts w:ascii="Times New Roman" w:eastAsia="Times New Roman" w:hAnsi="Times New Roman" w:cs="Times New Roman"/>
          <w:sz w:val="24"/>
          <w:szCs w:val="24"/>
        </w:rPr>
        <w:t>он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Азербайджане, был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бы в Турции. Мы к грекам едем шубу покупать. Мы же ничего не делаем, говорим, что вот со</w:t>
      </w:r>
      <w:bookmarkStart w:id="1359" w:name="player_bm_09602428"/>
      <w:bookmarkEnd w:id="1359"/>
      <w:r w:rsidRPr="00F33E08">
        <w:rPr>
          <w:rFonts w:ascii="Times New Roman" w:eastAsia="Times New Roman" w:hAnsi="Times New Roman" w:cs="Times New Roman"/>
          <w:sz w:val="24"/>
          <w:szCs w:val="24"/>
        </w:rPr>
        <w:t>бственник частный, поэтому эффективный. Вот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Якутцемент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приватизировали, у нас 26 раз </w:t>
      </w:r>
      <w:bookmarkStart w:id="1360" w:name="bm_end_frag_10091"/>
      <w:bookmarkStart w:id="1361" w:name="player_bm_09605000"/>
      <w:bookmarkEnd w:id="1360"/>
      <w:bookmarkEnd w:id="1361"/>
      <w:r w:rsidRPr="00F33E08">
        <w:rPr>
          <w:rFonts w:ascii="Times New Roman" w:eastAsia="Times New Roman" w:hAnsi="Times New Roman" w:cs="Times New Roman"/>
          <w:sz w:val="24"/>
          <w:szCs w:val="24"/>
        </w:rPr>
        <w:t>купили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Якутцемент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bookmarkStart w:id="1362" w:name="player_bm_09610028"/>
      <w:bookmarkEnd w:id="1362"/>
      <w:r w:rsidRPr="00F33E08">
        <w:rPr>
          <w:rFonts w:ascii="Times New Roman" w:eastAsia="Times New Roman" w:hAnsi="Times New Roman" w:cs="Times New Roman"/>
          <w:sz w:val="24"/>
          <w:szCs w:val="24"/>
        </w:rPr>
        <w:t>Сейчас газеты, когда «полощут», иногда пишут: его по стоимости двух коровников продал</w:t>
      </w:r>
      <w:bookmarkStart w:id="1363" w:name="player_bm_09615316"/>
      <w:bookmarkEnd w:id="13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государство.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Вранье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полное! Государство имело 100 процентов сначала, отдало народу 90 процентов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Якутцемента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</w:t>
      </w:r>
      <w:bookmarkStart w:id="1364" w:name="player_bm_09620744"/>
      <w:bookmarkEnd w:id="13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90 процентов было в руках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хангалассцев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Народ все продал разным банкам: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Роскредитбанк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(Москва), </w:t>
      </w:r>
      <w:bookmarkStart w:id="1365" w:name="player_bm_09625941"/>
      <w:bookmarkEnd w:id="1365"/>
      <w:r w:rsidRPr="00F33E08">
        <w:rPr>
          <w:rFonts w:ascii="Times New Roman" w:eastAsia="Times New Roman" w:hAnsi="Times New Roman" w:cs="Times New Roman"/>
          <w:sz w:val="24"/>
          <w:szCs w:val="24"/>
        </w:rPr>
        <w:t>банк «Сир»,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Сахаинвест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Фонд будущих поколений</w:t>
      </w:r>
      <w:bookmarkStart w:id="1366" w:name="player_bm_09631461"/>
      <w:bookmarkEnd w:id="1366"/>
      <w:r w:rsidRPr="00F33E08">
        <w:rPr>
          <w:rFonts w:ascii="Times New Roman" w:eastAsia="Times New Roman" w:hAnsi="Times New Roman" w:cs="Times New Roman"/>
          <w:sz w:val="24"/>
          <w:szCs w:val="24"/>
        </w:rPr>
        <w:t>, наш республиканский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Сахакредитбанк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СКП «Холдинг», фонд «Заречье».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Кто со мной только не владел?! </w:t>
      </w:r>
      <w:bookmarkStart w:id="1367" w:name="player_bm_09637104"/>
      <w:bookmarkEnd w:id="1367"/>
      <w:r w:rsidR="0054182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оэтому 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могу рассказать</w:t>
      </w:r>
      <w:r w:rsidR="0054182E" w:rsidRPr="005418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182E" w:rsidRPr="00F33E08">
        <w:rPr>
          <w:rFonts w:ascii="Times New Roman" w:eastAsia="Times New Roman" w:hAnsi="Times New Roman" w:cs="Times New Roman"/>
          <w:sz w:val="24"/>
          <w:szCs w:val="24"/>
        </w:rPr>
        <w:t>сказки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что такое эффективно управлять. Надо хотеть работать</w:t>
      </w:r>
      <w:bookmarkStart w:id="1368" w:name="player_bm_09642834"/>
      <w:bookmarkEnd w:id="13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</w:p>
    <w:p w:rsidR="004648D3" w:rsidRPr="00F33E08" w:rsidRDefault="004648D3" w:rsidP="005418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считаю, что многое сделано правильно при Штырове, при Михаиле Ефимовиче, при </w:t>
      </w:r>
      <w:bookmarkStart w:id="1369" w:name="player_bm_09648392"/>
      <w:bookmarkEnd w:id="13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Егоре Афанасьевиче особенно по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нашим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мегапроектам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: «Сургутнефтегаз», «Сила Сибири». </w:t>
      </w:r>
      <w:bookmarkStart w:id="1370" w:name="player_bm_09654018"/>
      <w:bookmarkEnd w:id="1370"/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Мы все говорим, что в Якутии имеется почти вся таблица Менделеева</w:t>
      </w:r>
      <w:bookmarkStart w:id="1371" w:name="player_bm_09660533"/>
      <w:bookmarkEnd w:id="13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мы самая богатая страна в мире. А сами же говорим: не трогайте, а то </w:t>
      </w:r>
      <w:r w:rsidRPr="0054182E">
        <w:rPr>
          <w:rFonts w:ascii="Times New Roman" w:eastAsia="Times New Roman" w:hAnsi="Times New Roman" w:cs="Times New Roman"/>
          <w:i/>
          <w:sz w:val="24"/>
          <w:szCs w:val="24"/>
        </w:rPr>
        <w:t>...(неразборчиво)...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Ничего не трогаем, кроме алмазов и золота. </w:t>
      </w:r>
      <w:bookmarkStart w:id="1372" w:name="player_bm_09665646"/>
      <w:bookmarkEnd w:id="1372"/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Маленько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угля копаем и все. Сейчас до газа добрались, все критикуем, критикуем.</w:t>
      </w:r>
      <w:bookmarkStart w:id="1373" w:name="player_bm_09671137"/>
      <w:bookmarkEnd w:id="137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Газ появился, нефть появилась, вы не представляете, сотни, миллионы тонн грузов возят из Братска, из Ангарска. Никто </w:t>
      </w:r>
      <w:bookmarkStart w:id="1374" w:name="player_bm_09676744"/>
      <w:bookmarkEnd w:id="13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работал. ЯКСМК лежит на боку. </w:t>
      </w:r>
      <w:bookmarkStart w:id="1375" w:name="player_bm_09682089"/>
      <w:bookmarkEnd w:id="13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делаю сейчас больше ДСК, ЯКСМК и еще трех заводов города вместе взятых. </w:t>
      </w:r>
      <w:bookmarkStart w:id="1376" w:name="player_bm_09687242"/>
      <w:bookmarkEnd w:id="13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Люди не хотят у нас работать, не хотят управлять. Сегодня новый акционер вложил 3,5 миллиарда </w:t>
      </w:r>
      <w:bookmarkStart w:id="1377" w:name="player_bm_09692487"/>
      <w:bookmarkEnd w:id="1377"/>
      <w:r w:rsidRPr="00F33E08">
        <w:rPr>
          <w:rFonts w:ascii="Times New Roman" w:eastAsia="Times New Roman" w:hAnsi="Times New Roman" w:cs="Times New Roman"/>
          <w:sz w:val="24"/>
          <w:szCs w:val="24"/>
        </w:rPr>
        <w:t>рублей. Наш завод купили за полтора миллиарда, три с половиной миллиарда вложили. Сейчас мы получаем  за 6</w:t>
      </w:r>
      <w:bookmarkStart w:id="1378" w:name="player_bm_09697881"/>
      <w:bookmarkEnd w:id="13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миллиардов новый цементный завод мощностью полмиллиона тонн. В День России всех, кто может, приглашаю на открытие </w:t>
      </w:r>
      <w:bookmarkStart w:id="1379" w:name="player_bm_09703027"/>
      <w:bookmarkEnd w:id="13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Мохсоголлох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380" w:name="player_bm_09708335"/>
      <w:bookmarkEnd w:id="1380"/>
    </w:p>
    <w:p w:rsidR="004648D3" w:rsidRPr="00F33E08" w:rsidRDefault="004648D3" w:rsidP="005418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Когда министр имущественных отношений, эта прекрасная дама, выступает, возникают вопр</w:t>
      </w:r>
      <w:bookmarkStart w:id="1381" w:name="player_bm_09713491"/>
      <w:bookmarkEnd w:id="1381"/>
      <w:r w:rsidRPr="00F33E08">
        <w:rPr>
          <w:rFonts w:ascii="Times New Roman" w:eastAsia="Times New Roman" w:hAnsi="Times New Roman" w:cs="Times New Roman"/>
          <w:sz w:val="24"/>
          <w:szCs w:val="24"/>
        </w:rPr>
        <w:t>осы, и мы хотим рейтинг себе повысить... Мы нигде не смотрим, как бизнес развивать. Не она виновата.</w:t>
      </w:r>
      <w:bookmarkStart w:id="1382" w:name="player_bm_09718560"/>
      <w:bookmarkEnd w:id="13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постоянно гов</w:t>
      </w:r>
      <w:bookmarkStart w:id="1383" w:name="player_bm_09725959"/>
      <w:bookmarkEnd w:id="1383"/>
      <w:r w:rsidRPr="00F33E08">
        <w:rPr>
          <w:rFonts w:ascii="Times New Roman" w:eastAsia="Times New Roman" w:hAnsi="Times New Roman" w:cs="Times New Roman"/>
          <w:sz w:val="24"/>
          <w:szCs w:val="24"/>
        </w:rPr>
        <w:t>орю о том, что надо работать и побеждать. На самом деле частники лучше работают.</w:t>
      </w:r>
      <w:bookmarkStart w:id="1384" w:name="bm_end_frag_10214"/>
      <w:bookmarkStart w:id="1385" w:name="player_bm_09728000"/>
      <w:bookmarkEnd w:id="1384"/>
      <w:bookmarkEnd w:id="1385"/>
      <w:r w:rsidR="005418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Вот частник Виктор Николаевич – самый активный депутат.  Видите, как он управляет? Сарай был около аэропорта. Как они его поправили?! </w:t>
      </w:r>
      <w:bookmarkStart w:id="1386" w:name="player_bm_09738193"/>
      <w:bookmarkEnd w:id="1386"/>
      <w:r w:rsidRPr="00F33E08">
        <w:rPr>
          <w:rFonts w:ascii="Times New Roman" w:eastAsia="Times New Roman" w:hAnsi="Times New Roman" w:cs="Times New Roman"/>
          <w:sz w:val="24"/>
          <w:szCs w:val="24"/>
        </w:rPr>
        <w:t>Едешь и любо смотреть</w:t>
      </w:r>
      <w:r w:rsidR="0054182E" w:rsidRPr="005418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182E" w:rsidRPr="00F33E08">
        <w:rPr>
          <w:rFonts w:ascii="Times New Roman" w:eastAsia="Times New Roman" w:hAnsi="Times New Roman" w:cs="Times New Roman"/>
          <w:sz w:val="24"/>
          <w:szCs w:val="24"/>
        </w:rPr>
        <w:t>направо, налево</w:t>
      </w:r>
      <w:r w:rsidR="0054182E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«М-Видео»,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Амсай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красиво же. Бизнес создали и работают, </w:t>
      </w:r>
      <w:bookmarkStart w:id="1387" w:name="player_bm_09743257"/>
      <w:bookmarkEnd w:id="13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припеваючи живут. Правильно делают. Так надо делать во всех районах, во всех деревнях. </w:t>
      </w:r>
      <w:bookmarkStart w:id="1388" w:name="player_bm_09748856"/>
      <w:bookmarkEnd w:id="1388"/>
      <w:r w:rsidRPr="00F33E08">
        <w:rPr>
          <w:rFonts w:ascii="Times New Roman" w:eastAsia="Times New Roman" w:hAnsi="Times New Roman" w:cs="Times New Roman"/>
          <w:sz w:val="24"/>
          <w:szCs w:val="24"/>
        </w:rPr>
        <w:t>Также по звероферме, которая принадлежит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Сахабулту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говорим-говорим,  что это самый дефицитный товар.</w:t>
      </w:r>
      <w:bookmarkStart w:id="1389" w:name="player_bm_09754345"/>
      <w:bookmarkEnd w:id="13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А что мы делаем, чтобы он не был убыточны</w:t>
      </w:r>
      <w:r w:rsidR="00141E0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? Надо хороших руководителей поставить, чтобы  была работа, зарплата и прибыль.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390" w:name="player_bm_09760312"/>
      <w:bookmarkEnd w:id="13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Может быть, не по теме, все равно буду голосовать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за</w:t>
      </w:r>
      <w:bookmarkStart w:id="1391" w:name="player_bm_09765350"/>
      <w:bookmarkEnd w:id="1391"/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Хочу народ призвать, осенью выборы, надо готовиться к нормальным выборам, </w:t>
      </w:r>
      <w:bookmarkStart w:id="1392" w:name="player_bm_09770911"/>
      <w:bookmarkEnd w:id="13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нормальным проектам, нормальным делам в улусах и в деревнях, как мы будем поднимать сельское хозяйство </w:t>
      </w:r>
      <w:bookmarkStart w:id="1393" w:name="player_bm_09775914"/>
      <w:bookmarkEnd w:id="13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или как будем поднимать промышленность,  хотя бы простую промышленность. У нас скоро ДСК закроется, ЯКСМК </w:t>
      </w:r>
      <w:bookmarkStart w:id="1394" w:name="player_bm_09781352"/>
      <w:bookmarkEnd w:id="1394"/>
      <w:r w:rsidRPr="00F33E08">
        <w:rPr>
          <w:rFonts w:ascii="Times New Roman" w:eastAsia="Times New Roman" w:hAnsi="Times New Roman" w:cs="Times New Roman"/>
          <w:sz w:val="24"/>
          <w:szCs w:val="24"/>
        </w:rPr>
        <w:t>раньше в день покупала 180, сейчас в месяц, в неделю покупает один</w:t>
      </w:r>
      <w:r w:rsidRPr="00141E06">
        <w:rPr>
          <w:rFonts w:ascii="Times New Roman" w:eastAsia="Times New Roman" w:hAnsi="Times New Roman" w:cs="Times New Roman"/>
          <w:i/>
          <w:sz w:val="24"/>
          <w:szCs w:val="24"/>
        </w:rPr>
        <w:t>... (неразборчиво)...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цемент. </w:t>
      </w:r>
      <w:bookmarkStart w:id="1395" w:name="player_bm_09786725"/>
      <w:bookmarkEnd w:id="13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 рядом развились новые, нормальные, крутые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пацаны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Молодцы! Поэтому, </w:t>
      </w:r>
      <w:bookmarkStart w:id="1396" w:name="player_bm_09791746"/>
      <w:bookmarkEnd w:id="1396"/>
      <w:r w:rsidRPr="00F33E08">
        <w:rPr>
          <w:rFonts w:ascii="Times New Roman" w:eastAsia="Times New Roman" w:hAnsi="Times New Roman" w:cs="Times New Roman"/>
          <w:sz w:val="24"/>
          <w:szCs w:val="24"/>
        </w:rPr>
        <w:t>я думаю, надо меньше критиковать</w:t>
      </w:r>
      <w:bookmarkStart w:id="1397" w:name="player_bm_09797075"/>
      <w:bookmarkEnd w:id="13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больше работать.  Спасибо.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E06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Леонид Николаевич Владимиров,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1E06" w:rsidRDefault="004648D3" w:rsidP="00141E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98" w:name="player_bm_09802699"/>
      <w:bookmarkEnd w:id="1398"/>
      <w:r w:rsidRPr="00141E06">
        <w:rPr>
          <w:rFonts w:ascii="Times New Roman" w:eastAsia="Times New Roman" w:hAnsi="Times New Roman" w:cs="Times New Roman"/>
          <w:b/>
          <w:sz w:val="24"/>
          <w:szCs w:val="24"/>
        </w:rPr>
        <w:t xml:space="preserve">Владимиров Л.Н.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bookmarkStart w:id="1399" w:name="player_bm_09807820"/>
      <w:bookmarkEnd w:id="1399"/>
      <w:r w:rsidRPr="00F33E08">
        <w:rPr>
          <w:rFonts w:ascii="Times New Roman" w:eastAsia="Times New Roman" w:hAnsi="Times New Roman" w:cs="Times New Roman"/>
          <w:sz w:val="24"/>
          <w:szCs w:val="24"/>
        </w:rPr>
        <w:t>хотел адресовать Евгении Васильевне</w:t>
      </w:r>
      <w:bookmarkStart w:id="1400" w:name="player_bm_09813126"/>
      <w:bookmarkEnd w:id="14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Очень хороший вопрос задал народный депутат Егор Петрович. </w:t>
      </w:r>
      <w:bookmarkStart w:id="1401" w:name="player_bm_09818201"/>
      <w:bookmarkEnd w:id="14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мы все похожие вопросы  задаем по работающим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в нашей республике крупным акционерным компаниям, таким как «АЛРОСА</w:t>
      </w:r>
      <w:bookmarkStart w:id="1402" w:name="player_bm_09834874"/>
      <w:bookmarkEnd w:id="1402"/>
      <w:r w:rsidRPr="00F33E08">
        <w:rPr>
          <w:rFonts w:ascii="Times New Roman" w:eastAsia="Times New Roman" w:hAnsi="Times New Roman" w:cs="Times New Roman"/>
          <w:sz w:val="24"/>
          <w:szCs w:val="24"/>
        </w:rPr>
        <w:t>», «Якутскэнерго»,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Транснефть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«АЛРОСА-Нюрба», «Алмазы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Анабара</w:t>
      </w:r>
      <w:bookmarkStart w:id="1403" w:name="player_bm_09840624"/>
      <w:bookmarkEnd w:id="1403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Колмар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»: кто акционеры, частные лица, какие дивиденды получают, </w:t>
      </w:r>
      <w:bookmarkStart w:id="1404" w:name="player_bm_09851177"/>
      <w:bookmarkEnd w:id="14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какая зарплата у них, </w:t>
      </w:r>
      <w:bookmarkStart w:id="1405" w:name="bm_end_frag_10337"/>
      <w:bookmarkEnd w:id="1405"/>
      <w:r w:rsidRPr="00F33E08">
        <w:rPr>
          <w:rFonts w:ascii="Times New Roman" w:eastAsia="Times New Roman" w:hAnsi="Times New Roman" w:cs="Times New Roman"/>
          <w:sz w:val="24"/>
          <w:szCs w:val="24"/>
        </w:rPr>
        <w:t>какие расходы на содержание управ</w:t>
      </w:r>
      <w:bookmarkStart w:id="1406" w:name="player_bm_09856674"/>
      <w:bookmarkEnd w:id="14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ленческого персонала, какие они ведут затраты,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кроме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прямых </w:t>
      </w:r>
      <w:bookmarkStart w:id="1407" w:name="player_bm_09862046"/>
      <w:bookmarkEnd w:id="1407"/>
      <w:r w:rsidRPr="00F33E08">
        <w:rPr>
          <w:rFonts w:ascii="Times New Roman" w:eastAsia="Times New Roman" w:hAnsi="Times New Roman" w:cs="Times New Roman"/>
          <w:sz w:val="24"/>
          <w:szCs w:val="24"/>
        </w:rPr>
        <w:t>производственных? Иногда они строят где-то профилактории, какие-то базы</w:t>
      </w:r>
      <w:bookmarkStart w:id="1408" w:name="player_bm_09867555"/>
      <w:bookmarkEnd w:id="14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отдыха, инвестируют в какие-то проекты за пределами республики и Росси</w:t>
      </w:r>
      <w:bookmarkStart w:id="1409" w:name="player_bm_09873107"/>
      <w:bookmarkEnd w:id="1409"/>
      <w:r w:rsidRPr="00F33E08">
        <w:rPr>
          <w:rFonts w:ascii="Times New Roman" w:eastAsia="Times New Roman" w:hAnsi="Times New Roman" w:cs="Times New Roman"/>
          <w:sz w:val="24"/>
          <w:szCs w:val="24"/>
        </w:rPr>
        <w:t>йской Федерации.</w:t>
      </w:r>
    </w:p>
    <w:p w:rsidR="00141E06" w:rsidRDefault="004648D3" w:rsidP="00141E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мы нигде не участвуем, а это все сказывается на себестоимости </w:t>
      </w:r>
      <w:bookmarkStart w:id="1410" w:name="player_bm_09878832"/>
      <w:bookmarkEnd w:id="14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продукции. И </w:t>
      </w:r>
      <w:bookmarkStart w:id="1411" w:name="player_bm_09884134"/>
      <w:bookmarkEnd w:id="1411"/>
      <w:r w:rsidRPr="00F33E08">
        <w:rPr>
          <w:rFonts w:ascii="Times New Roman" w:eastAsia="Times New Roman" w:hAnsi="Times New Roman" w:cs="Times New Roman"/>
          <w:sz w:val="24"/>
          <w:szCs w:val="24"/>
        </w:rPr>
        <w:t>ответ у Евгении Васильевны всегда такой: в</w:t>
      </w:r>
      <w:bookmarkStart w:id="1412" w:name="player_bm_09890033"/>
      <w:bookmarkEnd w:id="14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 мне напишите, я вам отвечу. Потому что </w:t>
      </w:r>
      <w:bookmarkStart w:id="1413" w:name="player_bm_09895178"/>
      <w:bookmarkEnd w:id="14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вопрос такой </w:t>
      </w:r>
      <w:bookmarkStart w:id="1414" w:name="player_bm_09900921"/>
      <w:bookmarkEnd w:id="1414"/>
      <w:r w:rsidRPr="00F33E08">
        <w:rPr>
          <w:rFonts w:ascii="Times New Roman" w:eastAsia="Times New Roman" w:hAnsi="Times New Roman" w:cs="Times New Roman"/>
          <w:sz w:val="24"/>
          <w:szCs w:val="24"/>
        </w:rPr>
        <w:t>коммерческой тайны. Я вчера со Стручковым</w:t>
      </w:r>
      <w:bookmarkStart w:id="1415" w:name="player_bm_09906337"/>
      <w:bookmarkEnd w:id="1415"/>
      <w:r w:rsidRPr="00F33E08">
        <w:rPr>
          <w:rFonts w:ascii="Times New Roman" w:eastAsia="Times New Roman" w:hAnsi="Times New Roman" w:cs="Times New Roman"/>
          <w:sz w:val="24"/>
          <w:szCs w:val="24"/>
        </w:rPr>
        <w:t>, раньше он был первым заместителем Председателя Правительства, разговаривал. Он, например</w:t>
      </w:r>
      <w:bookmarkStart w:id="1416" w:name="player_bm_09911964"/>
      <w:bookmarkEnd w:id="14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через интернет все находит, говорит, что эти данные все есть. </w:t>
      </w:r>
      <w:bookmarkStart w:id="1417" w:name="player_bm_09917160"/>
      <w:bookmarkEnd w:id="1417"/>
      <w:r w:rsidRPr="00F33E08">
        <w:rPr>
          <w:rFonts w:ascii="Times New Roman" w:eastAsia="Times New Roman" w:hAnsi="Times New Roman" w:cs="Times New Roman"/>
          <w:sz w:val="24"/>
          <w:szCs w:val="24"/>
        </w:rPr>
        <w:t>Я не могу эти сайты найти, а он находит, он экономист хороший. И, прямо говоря, это же не все засекречено. Тогда, Евгения Васильевна</w:t>
      </w:r>
      <w:bookmarkStart w:id="1418" w:name="player_bm_09922811"/>
      <w:bookmarkEnd w:id="1418"/>
      <w:r w:rsidRPr="00F33E08">
        <w:rPr>
          <w:rFonts w:ascii="Times New Roman" w:eastAsia="Times New Roman" w:hAnsi="Times New Roman" w:cs="Times New Roman"/>
          <w:sz w:val="24"/>
          <w:szCs w:val="24"/>
        </w:rPr>
        <w:t>, получается, что вы просто не компетентн</w:t>
      </w:r>
      <w:bookmarkStart w:id="1419" w:name="player_bm_09928259"/>
      <w:bookmarkEnd w:id="14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ы, не обладаете информацией для ответа, поэтому так уходите. Или вы, например, </w:t>
      </w:r>
      <w:bookmarkStart w:id="1420" w:name="player_bm_09933678"/>
      <w:bookmarkEnd w:id="1420"/>
      <w:r w:rsidRPr="00F33E08">
        <w:rPr>
          <w:rFonts w:ascii="Times New Roman" w:eastAsia="Times New Roman" w:hAnsi="Times New Roman" w:cs="Times New Roman"/>
          <w:sz w:val="24"/>
          <w:szCs w:val="24"/>
        </w:rPr>
        <w:t>хотите сказать, что мы не представи</w:t>
      </w:r>
      <w:bookmarkStart w:id="1421" w:name="player_bm_09939531"/>
      <w:bookmarkEnd w:id="14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тельный орган нашего народа, наших избирателей? </w:t>
      </w:r>
    </w:p>
    <w:p w:rsidR="00141E06" w:rsidRDefault="004648D3" w:rsidP="00141E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Мы все должны знать</w:t>
      </w:r>
      <w:bookmarkStart w:id="1422" w:name="player_bm_09945515"/>
      <w:bookmarkEnd w:id="14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должны довести до наших избирателей. И у избирателей должно формироваться мнение</w:t>
      </w:r>
      <w:bookmarkStart w:id="1423" w:name="player_bm_09950633"/>
      <w:bookmarkEnd w:id="14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если даже хотите, официальное мнение народа по тем </w:t>
      </w:r>
      <w:bookmarkStart w:id="1424" w:name="player_bm_09956162"/>
      <w:bookmarkEnd w:id="14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компаниям, которые у нас работают: как они работают, какие руководители, какие </w:t>
      </w:r>
      <w:bookmarkStart w:id="1425" w:name="player_bm_09961216"/>
      <w:bookmarkEnd w:id="1425"/>
      <w:r w:rsidRPr="00F33E08">
        <w:rPr>
          <w:rFonts w:ascii="Times New Roman" w:eastAsia="Times New Roman" w:hAnsi="Times New Roman" w:cs="Times New Roman"/>
          <w:sz w:val="24"/>
          <w:szCs w:val="24"/>
        </w:rPr>
        <w:t>акционеры, в какую сторону двигаются. Социально</w:t>
      </w:r>
      <w:bookmarkStart w:id="1426" w:name="player_bm_09966285"/>
      <w:bookmarkEnd w:id="14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ориентировано ли это предприятие или  учреждение</w:t>
      </w:r>
      <w:bookmarkStart w:id="1427" w:name="player_bm_09971359"/>
      <w:bookmarkEnd w:id="14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или нет? </w:t>
      </w:r>
      <w:bookmarkStart w:id="1428" w:name="bm_end_frag_10460"/>
      <w:bookmarkStart w:id="1429" w:name="player_bm_09974000"/>
      <w:bookmarkEnd w:id="1428"/>
      <w:bookmarkEnd w:id="1429"/>
    </w:p>
    <w:p w:rsidR="004648D3" w:rsidRPr="00F33E08" w:rsidRDefault="004648D3" w:rsidP="00141E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сейчас находимся в таком состоянии, к которому </w:t>
      </w:r>
      <w:bookmarkStart w:id="1430" w:name="player_bm_09979931"/>
      <w:bookmarkEnd w:id="1430"/>
      <w:r w:rsidRPr="00F33E08">
        <w:rPr>
          <w:rFonts w:ascii="Times New Roman" w:eastAsia="Times New Roman" w:hAnsi="Times New Roman" w:cs="Times New Roman"/>
          <w:sz w:val="24"/>
          <w:szCs w:val="24"/>
        </w:rPr>
        <w:t>долго шли: полностью зависим от налоговых поступлений, с</w:t>
      </w:r>
      <w:bookmarkStart w:id="1431" w:name="player_bm_09985335"/>
      <w:bookmarkEnd w:id="14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идим на налоговой игле. И еще что мы сделали? Мы наш народ посадили </w:t>
      </w:r>
      <w:bookmarkStart w:id="1432" w:name="player_bm_09991003"/>
      <w:bookmarkEnd w:id="14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большие тарифы. </w:t>
      </w:r>
      <w:bookmarkStart w:id="1433" w:name="player_bm_09996082"/>
      <w:bookmarkEnd w:id="14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энергоносители цены растут. И, самое главное, мы ничего не можем сделать. </w:t>
      </w:r>
      <w:bookmarkStart w:id="1434" w:name="player_bm_10001635"/>
      <w:bookmarkEnd w:id="14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Газ растет, стоимость угля растет, стоимость </w:t>
      </w:r>
      <w:bookmarkStart w:id="1435" w:name="player_bm_10007156"/>
      <w:bookmarkEnd w:id="14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нефти падает, а стоимость солярки, бензина повышается. Нефть повышается – стоимость </w:t>
      </w:r>
      <w:bookmarkStart w:id="1436" w:name="player_bm_10012675"/>
      <w:bookmarkEnd w:id="14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солярки, бензина снова повышается, хоть как, все равно </w:t>
      </w:r>
      <w:bookmarkStart w:id="1437" w:name="player_bm_10018177"/>
      <w:bookmarkEnd w:id="14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повышается. А в других странах нефть падает – значит, в заправках падает. </w:t>
      </w:r>
      <w:bookmarkStart w:id="1438" w:name="player_bm_10023649"/>
      <w:bookmarkEnd w:id="1438"/>
      <w:r w:rsidRPr="00F33E08">
        <w:rPr>
          <w:rFonts w:ascii="Times New Roman" w:eastAsia="Times New Roman" w:hAnsi="Times New Roman" w:cs="Times New Roman"/>
          <w:sz w:val="24"/>
          <w:szCs w:val="24"/>
        </w:rPr>
        <w:t>Они радуются. Нефть поднимается – они уже знают,</w:t>
      </w:r>
      <w:bookmarkStart w:id="1439" w:name="player_bm_10029613"/>
      <w:bookmarkEnd w:id="14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что надо запасаться, сейчас бензин подорожает. А у нас все время растет и </w:t>
      </w:r>
      <w:bookmarkStart w:id="1440" w:name="player_bm_10034644"/>
      <w:bookmarkEnd w:id="1440"/>
      <w:r w:rsidRPr="00F33E08">
        <w:rPr>
          <w:rFonts w:ascii="Times New Roman" w:eastAsia="Times New Roman" w:hAnsi="Times New Roman" w:cs="Times New Roman"/>
          <w:sz w:val="24"/>
          <w:szCs w:val="24"/>
        </w:rPr>
        <w:t>растет. Поэтому мы никак не можем контролировать повышение</w:t>
      </w:r>
      <w:bookmarkStart w:id="1441" w:name="player_bm_10040654"/>
      <w:bookmarkEnd w:id="14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цен на тарифы, а могли бы. Все-таки газ, уголь, нефть,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газоконденсат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нас же добывают.</w:t>
      </w:r>
      <w:bookmarkStart w:id="1442" w:name="player_bm_10051784"/>
      <w:bookmarkEnd w:id="14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строили ГРЭС-2 на бюджетные деньги. А сейчас говорят, что еще повышение на тарифы электроэнергии </w:t>
      </w:r>
      <w:bookmarkStart w:id="1443" w:name="player_bm_10057084"/>
      <w:bookmarkEnd w:id="1443"/>
      <w:r w:rsidRPr="00F33E08">
        <w:rPr>
          <w:rFonts w:ascii="Times New Roman" w:eastAsia="Times New Roman" w:hAnsi="Times New Roman" w:cs="Times New Roman"/>
          <w:sz w:val="24"/>
          <w:szCs w:val="24"/>
        </w:rPr>
        <w:t>будет. Как тогда нашим избирателям, нашему народу жить</w:t>
      </w:r>
      <w:bookmarkStart w:id="1444" w:name="player_bm_10062974"/>
      <w:bookmarkEnd w:id="14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работать, творить и развиваться? Вот такой вопрос.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Мы почти отказались от своей собственности, у нас ничего контрольного нет. </w:t>
      </w:r>
      <w:bookmarkStart w:id="1445" w:name="player_bm_10078680"/>
      <w:bookmarkEnd w:id="14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Где выход? Выход – сельское хозяйство. </w:t>
      </w:r>
      <w:bookmarkStart w:id="1446" w:name="player_bm_10084050"/>
      <w:bookmarkEnd w:id="1446"/>
      <w:r w:rsidRPr="00F33E08">
        <w:rPr>
          <w:rFonts w:ascii="Times New Roman" w:eastAsia="Times New Roman" w:hAnsi="Times New Roman" w:cs="Times New Roman"/>
          <w:sz w:val="24"/>
          <w:szCs w:val="24"/>
        </w:rPr>
        <w:t>Оценивать нам надо коров, оленей, лошадей. Вот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Сахабулт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 затронули</w:t>
      </w:r>
      <w:bookmarkStart w:id="1447" w:name="player_bm_10089647"/>
      <w:bookmarkEnd w:id="14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охотпромысел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рыбоводство. Вот там только у нас сейчас </w:t>
      </w:r>
      <w:bookmarkStart w:id="1448" w:name="player_bm_10095064"/>
      <w:bookmarkEnd w:id="1448"/>
      <w:r w:rsidRPr="00F33E08">
        <w:rPr>
          <w:rFonts w:ascii="Times New Roman" w:eastAsia="Times New Roman" w:hAnsi="Times New Roman" w:cs="Times New Roman"/>
          <w:sz w:val="24"/>
          <w:szCs w:val="24"/>
        </w:rPr>
        <w:t>Клондайк. Здесь надо поработать и науке и так далее.</w:t>
      </w:r>
      <w:bookmarkStart w:id="1449" w:name="bm_end_frag_10583"/>
      <w:bookmarkStart w:id="1450" w:name="player_bm_10097000"/>
      <w:bookmarkEnd w:id="1449"/>
      <w:bookmarkEnd w:id="1450"/>
      <w:r w:rsidR="00141E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Поэт</w:t>
      </w:r>
      <w:bookmarkStart w:id="1451" w:name="player_bm_10102259"/>
      <w:bookmarkEnd w:id="1451"/>
      <w:r w:rsidRPr="00F33E08">
        <w:rPr>
          <w:rFonts w:ascii="Times New Roman" w:eastAsia="Times New Roman" w:hAnsi="Times New Roman" w:cs="Times New Roman"/>
          <w:sz w:val="24"/>
          <w:szCs w:val="24"/>
        </w:rPr>
        <w:t>ому призадумайтесь, дорогие депутаты</w:t>
      </w:r>
      <w:bookmarkStart w:id="1452" w:name="player_bm_10107987"/>
      <w:bookmarkEnd w:id="1452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E06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Виктор Николаевич Федоров,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1E06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 плане</w:t>
      </w:r>
      <w:bookmarkStart w:id="1453" w:name="player_bm_10113399"/>
      <w:bookmarkEnd w:id="14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рассмотрения отчета по приватизации имущества мы столкнулись со следующим: вопрос приватизации имущества, которую про</w:t>
      </w:r>
      <w:bookmarkStart w:id="1454" w:name="player_bm_10124365"/>
      <w:bookmarkEnd w:id="14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водит само Правительство Республики Саха (Якутия), со стоимостью менее 100 миллионов рублей сформулирован неправильно. Мы столкнулись с этим, </w:t>
      </w:r>
      <w:bookmarkStart w:id="1455" w:name="player_bm_10129473"/>
      <w:bookmarkEnd w:id="1455"/>
      <w:r w:rsidRPr="00F33E08">
        <w:rPr>
          <w:rFonts w:ascii="Times New Roman" w:eastAsia="Times New Roman" w:hAnsi="Times New Roman" w:cs="Times New Roman"/>
          <w:sz w:val="24"/>
          <w:szCs w:val="24"/>
        </w:rPr>
        <w:t>когда произошла приватизация акций «АЛРОСА-Нюрба». При номинальной стоимости акций 2 миллиона рублей</w:t>
      </w:r>
      <w:bookmarkStart w:id="1456" w:name="player_bm_10134787"/>
      <w:bookmarkEnd w:id="14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они реализуются от суммы 12 миллиардов рублей. В 6 тысяч раз разница</w:t>
      </w:r>
      <w:bookmarkStart w:id="1457" w:name="player_bm_10139932"/>
      <w:bookmarkEnd w:id="1457"/>
      <w:r w:rsidRPr="00F33E08">
        <w:rPr>
          <w:rFonts w:ascii="Times New Roman" w:eastAsia="Times New Roman" w:hAnsi="Times New Roman" w:cs="Times New Roman"/>
          <w:sz w:val="24"/>
          <w:szCs w:val="24"/>
        </w:rPr>
        <w:t>, в 6 тысяч раз. А у нас еще масса предприятий, которые проходят прива</w:t>
      </w:r>
      <w:bookmarkStart w:id="1458" w:name="player_bm_10145241"/>
      <w:bookmarkEnd w:id="14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тизацию, минуя Госсобрание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Я прошу протокольно отметить</w:t>
      </w:r>
      <w:bookmarkStart w:id="1459" w:name="player_bm_10150595"/>
      <w:bookmarkEnd w:id="14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необходимо Правительству совместно с Госсобранием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разработать дополнительные поправки к Закону Республики Саха (Якутия) о приватизации государственного имущества, чтобы ликвидировать так</w:t>
      </w:r>
      <w:bookmarkStart w:id="1460" w:name="player_bm_10161070"/>
      <w:bookmarkEnd w:id="14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ую неопределенность. Вопрос о 100 миллионов рублей номинальной стоимости  требует доработки.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Второ</w:t>
      </w:r>
      <w:bookmarkStart w:id="1461" w:name="player_bm_10171290"/>
      <w:bookmarkEnd w:id="14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е. Мы </w:t>
      </w:r>
      <w:bookmarkStart w:id="1462" w:name="player_bm_10176367"/>
      <w:bookmarkEnd w:id="1462"/>
      <w:r w:rsidRPr="00F33E08">
        <w:rPr>
          <w:rFonts w:ascii="Times New Roman" w:eastAsia="Times New Roman" w:hAnsi="Times New Roman" w:cs="Times New Roman"/>
          <w:sz w:val="24"/>
          <w:szCs w:val="24"/>
        </w:rPr>
        <w:t>по приватизации отчет получили. Но я считаю, перед проведением приватизации должна была быть полная оценка эффектив</w:t>
      </w:r>
      <w:bookmarkStart w:id="1463" w:name="player_bm_10182479"/>
      <w:bookmarkEnd w:id="1463"/>
      <w:r w:rsidRPr="00F33E08">
        <w:rPr>
          <w:rFonts w:ascii="Times New Roman" w:eastAsia="Times New Roman" w:hAnsi="Times New Roman" w:cs="Times New Roman"/>
          <w:sz w:val="24"/>
          <w:szCs w:val="24"/>
        </w:rPr>
        <w:t>ности использования государственного имущества. Ну, простой пример. Я в 2008 году</w:t>
      </w:r>
      <w:bookmarkStart w:id="1464" w:name="player_bm_10187870"/>
      <w:bookmarkEnd w:id="14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столкнулся с тем, что Министерство имущественных отношений передало, Гаврил Павлович, вы в курсе, тепловые </w:t>
      </w:r>
      <w:bookmarkStart w:id="1465" w:name="player_bm_10193515"/>
      <w:bookmarkEnd w:id="1465"/>
      <w:r w:rsidRPr="00F33E08">
        <w:rPr>
          <w:rFonts w:ascii="Times New Roman" w:eastAsia="Times New Roman" w:hAnsi="Times New Roman" w:cs="Times New Roman"/>
          <w:sz w:val="24"/>
          <w:szCs w:val="24"/>
        </w:rPr>
        <w:t>пункты в нашем округе в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Комдрагмет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Там у нас был </w:t>
      </w:r>
      <w:bookmarkStart w:id="1466" w:name="player_bm_10198717"/>
      <w:bookmarkEnd w:id="1466"/>
      <w:r w:rsidRPr="00F33E08">
        <w:rPr>
          <w:rFonts w:ascii="Times New Roman" w:eastAsia="Times New Roman" w:hAnsi="Times New Roman" w:cs="Times New Roman"/>
          <w:sz w:val="24"/>
          <w:szCs w:val="24"/>
        </w:rPr>
        <w:t>Общественный совет, работала управляющая компания «Прометей». Выгнали, отдали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Комдрагмету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bookmarkStart w:id="1467" w:name="player_bm_10204708"/>
      <w:bookmarkEnd w:id="1467"/>
      <w:r w:rsidRPr="00F33E08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Комдрагмет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должен был там продавать водку, ничего не продавал, все развалилось. Вот так </w:t>
      </w:r>
      <w:bookmarkStart w:id="1468" w:name="player_bm_10209838"/>
      <w:bookmarkEnd w:id="1468"/>
      <w:r w:rsidRPr="00F33E08">
        <w:rPr>
          <w:rFonts w:ascii="Times New Roman" w:eastAsia="Times New Roman" w:hAnsi="Times New Roman" w:cs="Times New Roman"/>
          <w:sz w:val="24"/>
          <w:szCs w:val="24"/>
        </w:rPr>
        <w:t>вот с государственным имуществом обходимся. Мы с 2008 года, когда я был депутатом от города Якутска, просили его обратно, пытались восстановить</w:t>
      </w:r>
      <w:bookmarkStart w:id="1469" w:name="player_bm_10215393"/>
      <w:bookmarkEnd w:id="14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клуб. Развалины до сих пор. Ну, ладно.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70" w:name="bm_end_frag_10706"/>
      <w:bookmarkStart w:id="1471" w:name="player_bm_10220000"/>
      <w:bookmarkEnd w:id="1470"/>
      <w:bookmarkEnd w:id="14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Следующий </w:t>
      </w:r>
      <w:r w:rsidR="00141E06" w:rsidRPr="00F33E08">
        <w:rPr>
          <w:rFonts w:ascii="Times New Roman" w:eastAsia="Times New Roman" w:hAnsi="Times New Roman" w:cs="Times New Roman"/>
          <w:sz w:val="24"/>
          <w:szCs w:val="24"/>
        </w:rPr>
        <w:t xml:space="preserve">большой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вопрос</w:t>
      </w:r>
      <w:r w:rsidR="00141E06">
        <w:rPr>
          <w:rFonts w:ascii="Times New Roman" w:eastAsia="Times New Roman" w:hAnsi="Times New Roman" w:cs="Times New Roman"/>
          <w:sz w:val="24"/>
          <w:szCs w:val="24"/>
        </w:rPr>
        <w:t xml:space="preserve"> – 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розрачность работы Министерства земельных и имущественных отношений. </w:t>
      </w:r>
      <w:bookmarkStart w:id="1472" w:name="player_bm_10225082"/>
      <w:bookmarkEnd w:id="14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Работа полностью закрыта. </w:t>
      </w:r>
      <w:bookmarkStart w:id="1473" w:name="player_bm_10230440"/>
      <w:bookmarkEnd w:id="1473"/>
      <w:r w:rsidRPr="00F33E08">
        <w:rPr>
          <w:rFonts w:ascii="Times New Roman" w:eastAsia="Times New Roman" w:hAnsi="Times New Roman" w:cs="Times New Roman"/>
          <w:sz w:val="24"/>
          <w:szCs w:val="24"/>
        </w:rPr>
        <w:t>Для работы в наблюдательных советах делегируются сотрудники МИЗО. Делегируются случайные люди</w:t>
      </w:r>
      <w:bookmarkStart w:id="1474" w:name="player_bm_10235874"/>
      <w:bookmarkEnd w:id="14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работают какие-то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непонятные независимые директора. Я считаю, что для депутатского корпуса </w:t>
      </w:r>
      <w:bookmarkStart w:id="1475" w:name="player_bm_10241346"/>
      <w:bookmarkEnd w:id="14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полностью закрытая область. </w:t>
      </w:r>
      <w:bookmarkStart w:id="1476" w:name="player_bm_10246659"/>
      <w:bookmarkEnd w:id="14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Сколько запросов я направил в Министерство имущественных отношений </w:t>
      </w:r>
      <w:r w:rsidR="00141E0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proofErr w:type="spellStart"/>
      <w:r w:rsidR="00141E06">
        <w:rPr>
          <w:rFonts w:ascii="Times New Roman" w:eastAsia="Times New Roman" w:hAnsi="Times New Roman" w:cs="Times New Roman"/>
          <w:sz w:val="24"/>
          <w:szCs w:val="24"/>
        </w:rPr>
        <w:t>Сахатранснефтегазу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РИКу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РИК Плюс, </w:t>
      </w:r>
      <w:bookmarkStart w:id="1477" w:name="player_bm_10251929"/>
      <w:bookmarkEnd w:id="1477"/>
      <w:r w:rsidRPr="00F33E08">
        <w:rPr>
          <w:rFonts w:ascii="Times New Roman" w:eastAsia="Times New Roman" w:hAnsi="Times New Roman" w:cs="Times New Roman"/>
          <w:sz w:val="24"/>
          <w:szCs w:val="24"/>
        </w:rPr>
        <w:t>по КДМ, по ЖДЯ – сплошные отписки</w:t>
      </w:r>
      <w:bookmarkStart w:id="1478" w:name="player_bm_10257403"/>
      <w:bookmarkEnd w:id="14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то, </w:t>
      </w:r>
      <w:r w:rsidR="00D92B7E">
        <w:rPr>
          <w:rFonts w:ascii="Times New Roman" w:eastAsia="Times New Roman" w:hAnsi="Times New Roman" w:cs="Times New Roman"/>
          <w:sz w:val="24"/>
          <w:szCs w:val="24"/>
        </w:rPr>
        <w:t xml:space="preserve">о чем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говорили депутаты.  </w:t>
      </w:r>
      <w:bookmarkStart w:id="1479" w:name="player_bm_10262831"/>
      <w:bookmarkEnd w:id="147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Еще пример прозрачности работы.  В 201</w:t>
      </w:r>
      <w:bookmarkStart w:id="1480" w:name="player_bm_10268724"/>
      <w:bookmarkEnd w:id="14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4 году, как только нас избрали депутатами, меня по неопытности пригласили на </w:t>
      </w:r>
      <w:bookmarkStart w:id="1481" w:name="player_bm_10274499"/>
      <w:bookmarkEnd w:id="14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балансовую комиссию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Комдрагмета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Я высказал свои мысли, </w:t>
      </w:r>
      <w:bookmarkStart w:id="1482" w:name="player_bm_10279736"/>
      <w:bookmarkEnd w:id="1482"/>
      <w:r w:rsidRPr="00F33E08">
        <w:rPr>
          <w:rFonts w:ascii="Times New Roman" w:eastAsia="Times New Roman" w:hAnsi="Times New Roman" w:cs="Times New Roman"/>
          <w:sz w:val="24"/>
          <w:szCs w:val="24"/>
        </w:rPr>
        <w:t>после этого меня ни на одну балансовую комиссию  не приглашали. Оказывается, депутаты-то должны участвовать в рассмотрении итогов работы</w:t>
      </w:r>
      <w:bookmarkStart w:id="1483" w:name="player_bm_10285354"/>
      <w:bookmarkEnd w:id="14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Никуда не приглашают. Работа нашего комитета с государственным имуществом парализуется в Министерстве земельных и имущественных отношений. Гора родила мышь. Приватизировали имущество на 4 миллиона </w:t>
      </w:r>
      <w:bookmarkStart w:id="1484" w:name="player_bm_10295812"/>
      <w:bookmarkEnd w:id="1484"/>
      <w:r w:rsidRPr="00F33E08">
        <w:rPr>
          <w:rFonts w:ascii="Times New Roman" w:eastAsia="Times New Roman" w:hAnsi="Times New Roman" w:cs="Times New Roman"/>
          <w:sz w:val="24"/>
          <w:szCs w:val="24"/>
        </w:rPr>
        <w:t>рублей за прошлый год – в</w:t>
      </w:r>
      <w:bookmarkStart w:id="1485" w:name="player_bm_10300888"/>
      <w:bookmarkEnd w:id="14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 достижение.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Полностью закрытые предприятия «РИК», «РИК Плюс», </w:t>
      </w:r>
      <w:bookmarkStart w:id="1486" w:name="player_bm_10306318"/>
      <w:bookmarkEnd w:id="14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«КДМ», «РИК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Финанс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эти квартиры в Анапе, дома в Москве. Непонятно, </w:t>
      </w:r>
      <w:bookmarkStart w:id="1487" w:name="player_bm_10311415"/>
      <w:bookmarkEnd w:id="14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что творится. Значит, я дал первое предложение по </w:t>
      </w:r>
      <w:bookmarkStart w:id="1488" w:name="player_bm_10316775"/>
      <w:bookmarkEnd w:id="14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внесению изменений в закон о приватизации госимущества. </w:t>
      </w:r>
      <w:bookmarkStart w:id="1489" w:name="player_bm_10322235"/>
      <w:bookmarkEnd w:id="1489"/>
      <w:r w:rsidRPr="00F33E08">
        <w:rPr>
          <w:rFonts w:ascii="Times New Roman" w:eastAsia="Times New Roman" w:hAnsi="Times New Roman" w:cs="Times New Roman"/>
          <w:sz w:val="24"/>
          <w:szCs w:val="24"/>
        </w:rPr>
        <w:t>Предлагаю протокольно отметить</w:t>
      </w:r>
      <w:r w:rsidR="00D92B7E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Правительству рассмотреть возможность полной ревизии деятельности предприятий </w:t>
      </w:r>
      <w:bookmarkStart w:id="1490" w:name="player_bm_10327468"/>
      <w:bookmarkEnd w:id="1490"/>
      <w:r w:rsidRPr="00F33E08">
        <w:rPr>
          <w:rFonts w:ascii="Times New Roman" w:eastAsia="Times New Roman" w:hAnsi="Times New Roman" w:cs="Times New Roman"/>
          <w:sz w:val="24"/>
          <w:szCs w:val="24"/>
        </w:rPr>
        <w:t>«РИК» и дочек, «КДМ</w:t>
      </w:r>
      <w:bookmarkStart w:id="1491" w:name="player_bm_10333064"/>
      <w:bookmarkEnd w:id="14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в этом году, рекомендовать Правительству Республики Саха (Якутия) участие народных депутатов </w:t>
      </w:r>
      <w:bookmarkStart w:id="1492" w:name="player_bm_10338695"/>
      <w:bookmarkEnd w:id="14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деятельности советов директоров акционерных обществ и обществ с участием государства. </w:t>
      </w:r>
      <w:bookmarkStart w:id="1493" w:name="player_bm_10344442"/>
      <w:bookmarkEnd w:id="1493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94" w:name="bm_end_frag_10829"/>
      <w:bookmarkEnd w:id="149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2B7E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495" w:name="player_bm_10348478"/>
      <w:bookmarkEnd w:id="14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Павлов Сергей Степанович,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2B7E">
        <w:rPr>
          <w:rFonts w:ascii="Times New Roman" w:eastAsia="Times New Roman" w:hAnsi="Times New Roman" w:cs="Times New Roman"/>
          <w:b/>
          <w:sz w:val="24"/>
          <w:szCs w:val="24"/>
        </w:rPr>
        <w:t>Павлов С.С.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496" w:name="player_bm_10353982"/>
      <w:bookmarkEnd w:id="14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Спасибо, Александр Николаевич. Я хотел бы дать разъяснение по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Нерюнгринскому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району. Это имущество относится к муниципальному</w:t>
      </w:r>
      <w:bookmarkStart w:id="1497" w:name="player_bm_10359145"/>
      <w:bookmarkEnd w:id="14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уровню, а не к Министерству имущественных и земельных отношений Республики Саха (Якутия). </w:t>
      </w:r>
      <w:bookmarkStart w:id="1498" w:name="player_bm_10364315"/>
      <w:bookmarkEnd w:id="149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Во-вторых, все-таки </w:t>
      </w:r>
      <w:bookmarkStart w:id="1499" w:name="player_bm_10369629"/>
      <w:bookmarkEnd w:id="1499"/>
      <w:r w:rsidR="00D92B7E">
        <w:rPr>
          <w:rFonts w:ascii="Times New Roman" w:eastAsia="Times New Roman" w:hAnsi="Times New Roman" w:cs="Times New Roman"/>
          <w:sz w:val="24"/>
          <w:szCs w:val="24"/>
        </w:rPr>
        <w:t>о правильности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использования этого имущества. На сегодняшний день количество учеников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Нерюнгринском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районе объективно уменьшается. </w:t>
      </w:r>
      <w:bookmarkStart w:id="1500" w:name="player_bm_10375029"/>
      <w:bookmarkEnd w:id="1500"/>
      <w:r w:rsidRPr="00F33E08">
        <w:rPr>
          <w:rFonts w:ascii="Times New Roman" w:eastAsia="Times New Roman" w:hAnsi="Times New Roman" w:cs="Times New Roman"/>
          <w:sz w:val="24"/>
          <w:szCs w:val="24"/>
        </w:rPr>
        <w:t>Если раньше в нулевых годах было около 2 </w:t>
      </w:r>
      <w:r w:rsidR="00D92B7E">
        <w:rPr>
          <w:rFonts w:ascii="Times New Roman" w:eastAsia="Times New Roman" w:hAnsi="Times New Roman" w:cs="Times New Roman"/>
          <w:sz w:val="24"/>
          <w:szCs w:val="24"/>
        </w:rPr>
        <w:t xml:space="preserve">тысяч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выпускников 11</w:t>
      </w:r>
      <w:r w:rsidR="00D92B7E">
        <w:rPr>
          <w:rFonts w:ascii="Times New Roman" w:eastAsia="Times New Roman" w:hAnsi="Times New Roman" w:cs="Times New Roman"/>
          <w:sz w:val="24"/>
          <w:szCs w:val="24"/>
        </w:rPr>
        <w:t>-х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классов, </w:t>
      </w:r>
      <w:bookmarkStart w:id="1501" w:name="player_bm_10380418"/>
      <w:bookmarkEnd w:id="15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сейчас и до 500 не доходит. Поэтому, наверное, правильно, когда </w:t>
      </w:r>
      <w:bookmarkStart w:id="1502" w:name="player_bm_10385427"/>
      <w:bookmarkEnd w:id="1502"/>
      <w:r w:rsidRPr="00F33E08">
        <w:rPr>
          <w:rFonts w:ascii="Times New Roman" w:eastAsia="Times New Roman" w:hAnsi="Times New Roman" w:cs="Times New Roman"/>
          <w:sz w:val="24"/>
          <w:szCs w:val="24"/>
        </w:rPr>
        <w:t>это имущество используется достаточно эффективно</w:t>
      </w:r>
      <w:bookmarkStart w:id="1503" w:name="player_bm_10391193"/>
      <w:bookmarkEnd w:id="15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потому что «Имущественный комплекс»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Нерюнгринского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 использует доход от сдачи освободившихся площадей </w:t>
      </w:r>
      <w:bookmarkStart w:id="1504" w:name="player_bm_10396207"/>
      <w:bookmarkEnd w:id="15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благоустройство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Нерюнгринского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района. Эти школы не закрыты, они объединены</w:t>
      </w:r>
      <w:bookmarkStart w:id="1505" w:name="player_bm_10401965"/>
      <w:bookmarkEnd w:id="15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Мне кажется, что это тоже правильный ход.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Здесь разные вопросы вынесены </w:t>
      </w:r>
      <w:bookmarkStart w:id="1506" w:name="player_bm_10407595"/>
      <w:bookmarkEnd w:id="1506"/>
      <w:r w:rsidRPr="00F33E08">
        <w:rPr>
          <w:rFonts w:ascii="Times New Roman" w:eastAsia="Times New Roman" w:hAnsi="Times New Roman" w:cs="Times New Roman"/>
          <w:sz w:val="24"/>
          <w:szCs w:val="24"/>
        </w:rPr>
        <w:t>на обсуждение, мне бы хотелось просто внести поправку. И по 21-й школе</w:t>
      </w:r>
      <w:bookmarkStart w:id="1507" w:name="player_bm_10413395"/>
      <w:bookmarkEnd w:id="1507"/>
      <w:r w:rsidRPr="00F33E08">
        <w:rPr>
          <w:rFonts w:ascii="Times New Roman" w:eastAsia="Times New Roman" w:hAnsi="Times New Roman" w:cs="Times New Roman"/>
          <w:sz w:val="24"/>
          <w:szCs w:val="24"/>
        </w:rPr>
        <w:t>. Там ситуация тоже непростая: учеников практически не осталось в этой школе</w:t>
      </w:r>
      <w:bookmarkStart w:id="1508" w:name="player_bm_10419237"/>
      <w:bookmarkEnd w:id="15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 поселке Чульмане число жителей тоже сокращается. </w:t>
      </w:r>
      <w:bookmarkStart w:id="1509" w:name="player_bm_10425188"/>
      <w:bookmarkEnd w:id="15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Поэтому на сегодняшний день греем большое светлое помещение, но детей там практически нет. </w:t>
      </w:r>
      <w:bookmarkStart w:id="1510" w:name="player_bm_10430404"/>
      <w:bookmarkEnd w:id="15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этому вопросу решение будет приниматься на уровне муниципального и представительного органа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Нерюнгринского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района. </w:t>
      </w:r>
      <w:bookmarkStart w:id="1511" w:name="player_bm_10435452"/>
      <w:bookmarkEnd w:id="1511"/>
      <w:r w:rsidRPr="00F33E08">
        <w:rPr>
          <w:rFonts w:ascii="Times New Roman" w:eastAsia="Times New Roman" w:hAnsi="Times New Roman" w:cs="Times New Roman"/>
          <w:sz w:val="24"/>
          <w:szCs w:val="24"/>
        </w:rPr>
        <w:t>Вот хотелось бы на это обратить внимание.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2B7E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Егор Петрович Жирков, пожалуйста.</w:t>
      </w:r>
      <w:bookmarkStart w:id="1512" w:name="player_bm_10440995"/>
      <w:bookmarkEnd w:id="151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D92B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13" w:name="player_bm_10446073"/>
      <w:bookmarkEnd w:id="1513"/>
      <w:r w:rsidRPr="00D92B7E">
        <w:rPr>
          <w:rFonts w:ascii="Times New Roman" w:eastAsia="Times New Roman" w:hAnsi="Times New Roman" w:cs="Times New Roman"/>
          <w:b/>
          <w:sz w:val="24"/>
          <w:szCs w:val="24"/>
        </w:rPr>
        <w:t>Жирков Е.П.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народные депутаты, мой вопрос по оценке активов </w:t>
      </w:r>
      <w:bookmarkStart w:id="1514" w:name="player_bm_10451547"/>
      <w:bookmarkEnd w:id="15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«ТБМ» был задан неспроста. </w:t>
      </w:r>
      <w:bookmarkStart w:id="1515" w:name="player_bm_10456961"/>
      <w:bookmarkEnd w:id="15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Для информирования депутатского корпуса скажу следующее, прежде чем </w:t>
      </w:r>
      <w:r w:rsidR="00D92B7E">
        <w:rPr>
          <w:rFonts w:ascii="Times New Roman" w:eastAsia="Times New Roman" w:hAnsi="Times New Roman" w:cs="Times New Roman"/>
          <w:sz w:val="24"/>
          <w:szCs w:val="24"/>
        </w:rPr>
        <w:t xml:space="preserve">сделать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заключение. Во-первых, </w:t>
      </w:r>
      <w:bookmarkStart w:id="1516" w:name="player_bm_10462887"/>
      <w:bookmarkEnd w:id="15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дело в том, что </w:t>
      </w:r>
      <w:bookmarkStart w:id="1517" w:name="player_bm_10468000"/>
      <w:bookmarkEnd w:id="1517"/>
      <w:r w:rsidRPr="00F33E08">
        <w:rPr>
          <w:rFonts w:ascii="Times New Roman" w:eastAsia="Times New Roman" w:hAnsi="Times New Roman" w:cs="Times New Roman"/>
          <w:sz w:val="24"/>
          <w:szCs w:val="24"/>
        </w:rPr>
        <w:t>в ООО «Технология базальтовых материалов» (проект, который был озвучен</w:t>
      </w:r>
      <w:bookmarkStart w:id="1518" w:name="bm_end_frag_10952"/>
      <w:bookmarkEnd w:id="1518"/>
      <w:r w:rsidR="00D92B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Главой и тогда </w:t>
      </w:r>
      <w:bookmarkStart w:id="1519" w:name="player_bm_10471473"/>
      <w:bookmarkEnd w:id="15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партийным секретарем «Единой России»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Сергеевичем Нико</w:t>
      </w:r>
      <w:bookmarkStart w:id="1520" w:name="player_bm_10477148"/>
      <w:bookmarkEnd w:id="15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лаевым на первой конференции Путина Владимира Владимировича по Дальнему Востоку) были </w:t>
      </w:r>
      <w:bookmarkStart w:id="1521" w:name="player_bm_10482372"/>
      <w:bookmarkEnd w:id="15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инвестированы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деньги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как  республиканских институтов развития, так и федеральных. </w:t>
      </w:r>
      <w:bookmarkStart w:id="1522" w:name="player_bm_10487493"/>
      <w:bookmarkEnd w:id="152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 отношении этого предприятия банкротство введено руководством АО «РИК» преднамерен</w:t>
      </w:r>
      <w:bookmarkStart w:id="1523" w:name="player_bm_10493432"/>
      <w:bookmarkEnd w:id="15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но. Перекупили долг </w:t>
      </w:r>
      <w:bookmarkStart w:id="1524" w:name="player_bm_10498642"/>
      <w:bookmarkEnd w:id="15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ООО «ТБМ» перед одной из компаний в размере 7 миллионов рублей. Представьте себе, 7 с лишним миллионов рублей. </w:t>
      </w:r>
      <w:bookmarkStart w:id="1525" w:name="player_bm_10504398"/>
      <w:bookmarkEnd w:id="1525"/>
      <w:r w:rsidRPr="00F33E08">
        <w:rPr>
          <w:rFonts w:ascii="Times New Roman" w:eastAsia="Times New Roman" w:hAnsi="Times New Roman" w:cs="Times New Roman"/>
          <w:sz w:val="24"/>
          <w:szCs w:val="24"/>
        </w:rPr>
        <w:t>И из-за неуплаты этих денег его обанкротили. Самое драматичное в том, что эти деньги, в конце концов, были мобилизованы</w:t>
      </w:r>
      <w:bookmarkStart w:id="1526" w:name="player_bm_10514758"/>
      <w:bookmarkEnd w:id="15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: 3 миллиона были перечислены АО «РИК», </w:t>
      </w:r>
      <w:bookmarkStart w:id="1527" w:name="player_bm_10520042"/>
      <w:bookmarkEnd w:id="15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2 миллиона на депозите Арбитражного суда, и перед </w:t>
      </w:r>
      <w:bookmarkStart w:id="1528" w:name="player_bm_10525315"/>
      <w:bookmarkEnd w:id="1528"/>
      <w:r w:rsidRPr="00F33E08">
        <w:rPr>
          <w:rFonts w:ascii="Times New Roman" w:eastAsia="Times New Roman" w:hAnsi="Times New Roman" w:cs="Times New Roman"/>
          <w:sz w:val="24"/>
          <w:szCs w:val="24"/>
        </w:rPr>
        <w:t>решающим заседанием Арбитражного суда было 2 миллиона 327 тысяч, по-моему. Я свои личные деньги внес через договор займа</w:t>
      </w:r>
      <w:bookmarkStart w:id="1529" w:name="player_bm_10535366"/>
      <w:bookmarkEnd w:id="1529"/>
      <w:r w:rsidRPr="00F33E08">
        <w:rPr>
          <w:rFonts w:ascii="Times New Roman" w:eastAsia="Times New Roman" w:hAnsi="Times New Roman" w:cs="Times New Roman"/>
          <w:sz w:val="24"/>
          <w:szCs w:val="24"/>
        </w:rPr>
        <w:t>, по условиям договора займа они были перечислены АО «РИК». Все деньги были мобилизованы</w:t>
      </w:r>
      <w:bookmarkStart w:id="1530" w:name="player_bm_10540760"/>
      <w:bookmarkEnd w:id="15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несмотря на это по настоянию руководства АО «РИК» была проведена процедура банкротства. Сейчас </w:t>
      </w:r>
      <w:bookmarkStart w:id="1531" w:name="player_bm_10546754"/>
      <w:bookmarkEnd w:id="1531"/>
      <w:r w:rsidRPr="00F33E08">
        <w:rPr>
          <w:rFonts w:ascii="Times New Roman" w:eastAsia="Times New Roman" w:hAnsi="Times New Roman" w:cs="Times New Roman"/>
          <w:sz w:val="24"/>
          <w:szCs w:val="24"/>
        </w:rPr>
        <w:t>банкротство находится на этапе конкурсного производства, то есть</w:t>
      </w:r>
      <w:bookmarkStart w:id="1532" w:name="player_bm_10552084"/>
      <w:bookmarkEnd w:id="15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течение этого лета, скорее всего, все будет продано. </w:t>
      </w:r>
    </w:p>
    <w:p w:rsidR="004648D3" w:rsidRPr="00F33E08" w:rsidRDefault="004648D3" w:rsidP="005C2F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Вот теперь вопрос к этому «продано</w:t>
      </w:r>
      <w:bookmarkStart w:id="1533" w:name="player_bm_10557610"/>
      <w:bookmarkEnd w:id="15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Недопустимо, чтобы такое предприятие было оценено и продано за 120 или 140 </w:t>
      </w:r>
      <w:bookmarkStart w:id="1534" w:name="player_bm_10563172"/>
      <w:bookmarkEnd w:id="15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миллионов рублей.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Бухгалтерская балансовая стоимость активов ООО «ТБМ» за последние 3 </w:t>
      </w:r>
      <w:bookmarkStart w:id="1535" w:name="player_bm_10568787"/>
      <w:bookmarkEnd w:id="15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года – 1 миллиард 200 миллионов рублей с чем-то, 1 миллиард 300 и </w:t>
      </w:r>
      <w:bookmarkStart w:id="1536" w:name="player_bm_10574484"/>
      <w:bookmarkEnd w:id="1536"/>
      <w:r w:rsidRPr="00F33E08">
        <w:rPr>
          <w:rFonts w:ascii="Times New Roman" w:eastAsia="Times New Roman" w:hAnsi="Times New Roman" w:cs="Times New Roman"/>
          <w:sz w:val="24"/>
          <w:szCs w:val="24"/>
        </w:rPr>
        <w:t>1 миллиард  400 с небольшим рублей.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все это предлагается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оценить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537" w:name="player_bm_10579671"/>
      <w:bookmarkEnd w:id="1537"/>
      <w:r w:rsidRPr="00F33E08">
        <w:rPr>
          <w:rFonts w:ascii="Times New Roman" w:eastAsia="Times New Roman" w:hAnsi="Times New Roman" w:cs="Times New Roman"/>
          <w:sz w:val="24"/>
          <w:szCs w:val="24"/>
        </w:rPr>
        <w:t>и, видимо, продать кому-то из своих, каким-то внучата</w:t>
      </w:r>
      <w:bookmarkStart w:id="1538" w:name="player_bm_10584724"/>
      <w:bookmarkEnd w:id="1538"/>
      <w:r w:rsidRPr="00F33E08">
        <w:rPr>
          <w:rFonts w:ascii="Times New Roman" w:eastAsia="Times New Roman" w:hAnsi="Times New Roman" w:cs="Times New Roman"/>
          <w:sz w:val="24"/>
          <w:szCs w:val="24"/>
        </w:rPr>
        <w:t>м или племянникам АО «РИК</w:t>
      </w:r>
      <w:bookmarkStart w:id="1539" w:name="player_bm_10590245"/>
      <w:bookmarkEnd w:id="15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или АО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«РИК Плюс» или Корпорации развития Якутии </w:t>
      </w:r>
      <w:bookmarkStart w:id="1540" w:name="bm_end_frag_11075"/>
      <w:bookmarkStart w:id="1541" w:name="player_bm_10589000"/>
      <w:bookmarkEnd w:id="1540"/>
      <w:bookmarkEnd w:id="15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(КРЯ), генеральным директором которого является </w:t>
      </w:r>
      <w:bookmarkStart w:id="1542" w:name="player_bm_10594209"/>
      <w:bookmarkEnd w:id="15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Алексеев Петр Владимирович. Все это недопустимо. Все </w:t>
      </w:r>
      <w:bookmarkStart w:id="1543" w:name="player_bm_10599430"/>
      <w:bookmarkEnd w:id="1543"/>
      <w:r w:rsidRPr="00F33E08">
        <w:rPr>
          <w:rFonts w:ascii="Times New Roman" w:eastAsia="Times New Roman" w:hAnsi="Times New Roman" w:cs="Times New Roman"/>
          <w:sz w:val="24"/>
          <w:szCs w:val="24"/>
        </w:rPr>
        <w:t>деньги республики и федеральных</w:t>
      </w:r>
      <w:bookmarkStart w:id="1544" w:name="player_bm_10604572"/>
      <w:bookmarkEnd w:id="1544"/>
      <w:r w:rsidR="005C2F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институтов развития были вложены в дело. Производство могло быть запущено, если бы Штыров Вячеслав Анатольевич еще один год руководил бы республикой</w:t>
      </w:r>
      <w:bookmarkStart w:id="1545" w:name="player_bm_10609888"/>
      <w:bookmarkEnd w:id="15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я так считаю, и ничего такого не было бы. </w:t>
      </w:r>
    </w:p>
    <w:p w:rsidR="004648D3" w:rsidRPr="00F33E08" w:rsidRDefault="005C2F66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родукцию завода базальтовых материалов вы знаете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примере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Сахабазальта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bookmarkStart w:id="1546" w:name="player_bm_10620835"/>
      <w:bookmarkEnd w:id="154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последний год моего руководства в 2014 году там было произведено </w:t>
      </w:r>
      <w:bookmarkStart w:id="1547" w:name="player_bm_10626789"/>
      <w:bookmarkEnd w:id="154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102 тысячи кубических метров, и была выручка 524 миллиона на </w:t>
      </w:r>
      <w:bookmarkStart w:id="1548" w:name="player_bm_10632429"/>
      <w:bookmarkEnd w:id="154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220 работающих человек (от уборщицы до гендиректора). За предыдущий год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92 тысячи кубических метр</w:t>
      </w:r>
      <w:bookmarkStart w:id="1549" w:name="player_bm_10638595"/>
      <w:bookmarkEnd w:id="154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ов, а после этого завод раз – и сел на 60 кубических метров. В про</w:t>
      </w:r>
      <w:bookmarkStart w:id="1550" w:name="player_bm_10643869"/>
      <w:bookmarkEnd w:id="155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шлом году меньше 70 тысяч кубических метров произведено. Все это просто по капризу руководства</w:t>
      </w:r>
      <w:bookmarkStart w:id="1551" w:name="player_bm_10649828"/>
      <w:bookmarkEnd w:id="155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убрать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Жиркова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. Ну, нет вопросов, раз акционерам стал не угоден, значит, н</w:t>
      </w:r>
      <w:bookmarkStart w:id="1552" w:name="player_bm_10655499"/>
      <w:bookmarkEnd w:id="1552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е угоден, я ушел. Тем не </w:t>
      </w:r>
      <w:proofErr w:type="gram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менее</w:t>
      </w:r>
      <w:proofErr w:type="gram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констатирую факт</w:t>
      </w:r>
      <w:bookmarkStart w:id="1553" w:name="player_bm_10660655"/>
      <w:bookmarkEnd w:id="1553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: три года уже не могут выйти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объемы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выше 70 тысяч кубических метров. </w:t>
      </w:r>
    </w:p>
    <w:p w:rsidR="005C2F66" w:rsidRDefault="004648D3" w:rsidP="005C2F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54" w:name="player_bm_10666179"/>
      <w:bookmarkEnd w:id="1554"/>
      <w:r w:rsidRPr="00F33E08">
        <w:rPr>
          <w:rFonts w:ascii="Times New Roman" w:eastAsia="Times New Roman" w:hAnsi="Times New Roman" w:cs="Times New Roman"/>
          <w:sz w:val="24"/>
          <w:szCs w:val="24"/>
        </w:rPr>
        <w:t>Я немножко отвлекся, теперь в завершение своего выступления скажу по п</w:t>
      </w:r>
      <w:bookmarkStart w:id="1555" w:name="player_bm_10671645"/>
      <w:bookmarkEnd w:id="15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овестке дня. Как бы не оказалось в данном случае так, чтобы было </w:t>
      </w:r>
      <w:bookmarkStart w:id="1556" w:name="player_bm_10678480"/>
      <w:bookmarkEnd w:id="1556"/>
      <w:r w:rsidRPr="00F33E08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прихватизировано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 АО «ТБМ». Виктор Николаевич говорил, что 2 миллиона вдруг оказались </w:t>
      </w:r>
      <w:bookmarkStart w:id="1557" w:name="player_bm_10683838"/>
      <w:bookmarkEnd w:id="1557"/>
      <w:r w:rsidRPr="00F33E08">
        <w:rPr>
          <w:rFonts w:ascii="Times New Roman" w:eastAsia="Times New Roman" w:hAnsi="Times New Roman" w:cs="Times New Roman"/>
          <w:sz w:val="24"/>
          <w:szCs w:val="24"/>
        </w:rPr>
        <w:t>12 миллиардами, а в данном случае</w:t>
      </w:r>
      <w:bookmarkStart w:id="1558" w:name="player_bm_10689520"/>
      <w:bookmarkEnd w:id="15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вместо 1 миллиарда 200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1 миллиарда 400 могут оказаться всего 120 миллионов</w:t>
      </w:r>
      <w:bookmarkStart w:id="1559" w:name="player_bm_10694973"/>
      <w:bookmarkEnd w:id="15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Этого не должно быть допущено. Если это будет допущено, 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руководства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РИКа</w:t>
      </w:r>
      <w:bookmarkStart w:id="1560" w:name="player_bm_10700426"/>
      <w:bookmarkEnd w:id="1560"/>
      <w:proofErr w:type="spellEnd"/>
      <w:r w:rsidR="005C2F66" w:rsidRPr="005C2F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 xml:space="preserve">есть </w:t>
      </w:r>
      <w:r w:rsidR="005C2F66" w:rsidRPr="00F33E08">
        <w:rPr>
          <w:rFonts w:ascii="Times New Roman" w:eastAsia="Times New Roman" w:hAnsi="Times New Roman" w:cs="Times New Roman"/>
          <w:sz w:val="24"/>
          <w:szCs w:val="24"/>
        </w:rPr>
        <w:t>сценарий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которому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он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ид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т. Эти события похожи на те, которые описывались журналистом Нифонтовым по банкротству предприятий «Чайка», «Высокие технологии</w:t>
      </w:r>
      <w:bookmarkStart w:id="1561" w:name="player_bm_10711280"/>
      <w:bookmarkEnd w:id="15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Плюс» – в группе предприятий в Москве. </w:t>
      </w:r>
      <w:bookmarkStart w:id="1562" w:name="bm_end_frag_11198"/>
      <w:bookmarkStart w:id="1563" w:name="player_bm_10714452"/>
      <w:bookmarkEnd w:id="1562"/>
      <w:bookmarkEnd w:id="1563"/>
      <w:r w:rsidR="005C2F6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C2F66" w:rsidRPr="00F33E08">
        <w:rPr>
          <w:rFonts w:ascii="Times New Roman" w:eastAsia="Times New Roman" w:hAnsi="Times New Roman" w:cs="Times New Roman"/>
          <w:sz w:val="24"/>
          <w:szCs w:val="24"/>
        </w:rPr>
        <w:t xml:space="preserve">роисходит 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то-то аналогичное. Я это говорю </w:t>
      </w:r>
      <w:bookmarkStart w:id="1564" w:name="player_bm_10719915"/>
      <w:bookmarkEnd w:id="15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конкретно, четко, для сведения, чтобы это не было упущено. </w:t>
      </w:r>
    </w:p>
    <w:p w:rsidR="004648D3" w:rsidRPr="005C2F66" w:rsidRDefault="004648D3" w:rsidP="005C2F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думали, что Председатель </w:t>
      </w:r>
      <w:bookmarkStart w:id="1565" w:name="player_bm_10725232"/>
      <w:bookmarkEnd w:id="1565"/>
      <w:r w:rsidRPr="00F33E08">
        <w:rPr>
          <w:rFonts w:ascii="Times New Roman" w:eastAsia="Times New Roman" w:hAnsi="Times New Roman" w:cs="Times New Roman"/>
          <w:sz w:val="24"/>
          <w:szCs w:val="24"/>
        </w:rPr>
        <w:t>Государственного Собрания может создать комиссию для депутатско</w:t>
      </w:r>
      <w:bookmarkStart w:id="1566" w:name="player_bm_10735433"/>
      <w:bookmarkEnd w:id="15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 расследования. 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>Е</w:t>
      </w:r>
      <w:r w:rsidR="005C2F66" w:rsidRPr="00F33E08">
        <w:rPr>
          <w:rFonts w:ascii="Times New Roman" w:eastAsia="Times New Roman" w:hAnsi="Times New Roman" w:cs="Times New Roman"/>
          <w:sz w:val="24"/>
          <w:szCs w:val="24"/>
        </w:rPr>
        <w:t>сли вы создадите ее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>, 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ы, три депутата, </w:t>
      </w:r>
      <w:bookmarkStart w:id="1567" w:name="player_bm_10730245"/>
      <w:bookmarkEnd w:id="15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два Федорова и Жирков, тогда напрашиваемся в состав этой группы, 7-8 человек, наверное, будет. </w:t>
      </w:r>
      <w:bookmarkStart w:id="1568" w:name="player_bm_10740645"/>
      <w:bookmarkEnd w:id="15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Сроки поджимают, поэтому, скорее всего, этот вопрос перейдет </w:t>
      </w:r>
      <w:bookmarkStart w:id="1569" w:name="player_bm_10746244"/>
      <w:bookmarkEnd w:id="1569"/>
      <w:r w:rsidRPr="00F33E08"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5C2F66">
        <w:rPr>
          <w:rFonts w:ascii="Times New Roman" w:eastAsia="Times New Roman" w:hAnsi="Times New Roman" w:cs="Times New Roman"/>
          <w:i/>
          <w:sz w:val="24"/>
          <w:szCs w:val="24"/>
        </w:rPr>
        <w:t xml:space="preserve"> (незаконченное предложение.)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F66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Добавьте минуту.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F66">
        <w:rPr>
          <w:rFonts w:ascii="Times New Roman" w:eastAsia="Times New Roman" w:hAnsi="Times New Roman" w:cs="Times New Roman"/>
          <w:b/>
          <w:sz w:val="24"/>
          <w:szCs w:val="24"/>
        </w:rPr>
        <w:t>Жирков Е.П.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 xml:space="preserve"> Спасибо.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постараюсь уложиться </w:t>
      </w:r>
      <w:bookmarkStart w:id="1570" w:name="player_bm_10751732"/>
      <w:bookmarkEnd w:id="15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полминуты. Думаю, что следующему депутатскому корпусу, в котором большинство депутатов </w:t>
      </w:r>
      <w:bookmarkStart w:id="1571" w:name="player_bm_10757301"/>
      <w:bookmarkEnd w:id="15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будет из нынешнего состава, необходимо обратить на это внимание. А Министерству имущественных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отношений</w:t>
      </w:r>
      <w:bookmarkStart w:id="1572" w:name="player_bm_10762852"/>
      <w:bookmarkEnd w:id="1572"/>
      <w:r w:rsidRPr="00F33E08">
        <w:rPr>
          <w:rFonts w:ascii="Times New Roman" w:eastAsia="Times New Roman" w:hAnsi="Times New Roman" w:cs="Times New Roman"/>
          <w:sz w:val="24"/>
          <w:szCs w:val="24"/>
        </w:rPr>
        <w:t>, руководителям министерства, которые являют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 xml:space="preserve">ся 100-процентными акционерами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РИК, РИК Плюс, необходимо, чтобы эти вещи не </w:t>
      </w:r>
      <w:bookmarkStart w:id="1573" w:name="player_bm_10768096"/>
      <w:bookmarkEnd w:id="1573"/>
      <w:r w:rsidR="005C2F66">
        <w:rPr>
          <w:rFonts w:ascii="Times New Roman" w:eastAsia="Times New Roman" w:hAnsi="Times New Roman" w:cs="Times New Roman"/>
          <w:sz w:val="24"/>
          <w:szCs w:val="24"/>
        </w:rPr>
        <w:t>вс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плыли. Почему я говорю?  У меня еще есть другие примеры, на основании ко</w:t>
      </w:r>
      <w:bookmarkStart w:id="1574" w:name="player_bm_10773398"/>
      <w:bookmarkEnd w:id="1574"/>
      <w:r w:rsidRPr="00F33E08">
        <w:rPr>
          <w:rFonts w:ascii="Times New Roman" w:eastAsia="Times New Roman" w:hAnsi="Times New Roman" w:cs="Times New Roman"/>
          <w:sz w:val="24"/>
          <w:szCs w:val="24"/>
        </w:rPr>
        <w:t>торых я могу говорить о том, что руководство РИК</w:t>
      </w:r>
      <w:bookmarkStart w:id="1575" w:name="player_bm_10779371"/>
      <w:bookmarkEnd w:id="1575"/>
      <w:r w:rsidR="005C2F66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руководителями этого предприятия. Не Министерство имущества управляет </w:t>
      </w:r>
      <w:bookmarkStart w:id="1576" w:name="player_bm_10784834"/>
      <w:bookmarkEnd w:id="15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принятием решений руководством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РИКа</w:t>
      </w:r>
      <w:bookmarkStart w:id="1577" w:name="player_bm_10790638"/>
      <w:bookmarkEnd w:id="1577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не Правительство, а непосредственно руководитель, гендирек</w:t>
      </w:r>
      <w:bookmarkStart w:id="1578" w:name="player_bm_10796328"/>
      <w:bookmarkEnd w:id="15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тор </w:t>
      </w:r>
      <w:proofErr w:type="spellStart"/>
      <w:r w:rsidR="005C2F66">
        <w:rPr>
          <w:rFonts w:ascii="Times New Roman" w:eastAsia="Times New Roman" w:hAnsi="Times New Roman" w:cs="Times New Roman"/>
          <w:sz w:val="24"/>
          <w:szCs w:val="24"/>
        </w:rPr>
        <w:t>РИКа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первый заместитель, ну, не знаю, </w:t>
      </w:r>
      <w:r w:rsidRPr="005C2F66">
        <w:rPr>
          <w:rFonts w:ascii="Times New Roman" w:eastAsia="Times New Roman" w:hAnsi="Times New Roman" w:cs="Times New Roman"/>
          <w:i/>
          <w:sz w:val="24"/>
          <w:szCs w:val="24"/>
        </w:rPr>
        <w:t>...(неразборчиво)...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579" w:name="player_bm_10802007"/>
      <w:bookmarkEnd w:id="1579"/>
      <w:r w:rsidR="005C2F6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C2F66" w:rsidRPr="00F33E08">
        <w:rPr>
          <w:rFonts w:ascii="Times New Roman" w:eastAsia="Times New Roman" w:hAnsi="Times New Roman" w:cs="Times New Roman"/>
          <w:sz w:val="24"/>
          <w:szCs w:val="24"/>
        </w:rPr>
        <w:t xml:space="preserve">ри таких деньгах, активах 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>республика не должна находиться в т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ако</w:t>
      </w:r>
      <w:r w:rsidR="005C2F66">
        <w:rPr>
          <w:rFonts w:ascii="Times New Roman" w:eastAsia="Times New Roman" w:hAnsi="Times New Roman" w:cs="Times New Roman"/>
          <w:sz w:val="24"/>
          <w:szCs w:val="24"/>
        </w:rPr>
        <w:t>м состоянии.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должно быть остановлено. П</w:t>
      </w:r>
      <w:bookmarkStart w:id="1580" w:name="player_bm_10807751"/>
      <w:bookmarkEnd w:id="15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равильно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 поставил задачи о том, чтобы изменить, переформатировать эту группу</w:t>
      </w:r>
      <w:bookmarkStart w:id="1581" w:name="player_bm_10813534"/>
      <w:bookmarkEnd w:id="15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предприятий.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F66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bookmarkStart w:id="1582" w:name="player_bm_10818921"/>
      <w:bookmarkEnd w:id="1582"/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выступления исчерпаны</w:t>
      </w:r>
      <w:bookmarkStart w:id="1583" w:name="player_bm_10824329"/>
      <w:bookmarkEnd w:id="1583"/>
      <w:r w:rsidRPr="00F33E08">
        <w:rPr>
          <w:rFonts w:ascii="Times New Roman" w:eastAsia="Times New Roman" w:hAnsi="Times New Roman" w:cs="Times New Roman"/>
          <w:sz w:val="24"/>
          <w:szCs w:val="24"/>
        </w:rPr>
        <w:t>. Содокладчик – Юрий Михайлович Николаев. Пожалуйста, профильный комитет</w:t>
      </w:r>
      <w:bookmarkStart w:id="1584" w:name="player_bm_10830261"/>
      <w:bookmarkEnd w:id="15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F66">
        <w:rPr>
          <w:rFonts w:ascii="Times New Roman" w:eastAsia="Times New Roman" w:hAnsi="Times New Roman" w:cs="Times New Roman"/>
          <w:b/>
          <w:sz w:val="24"/>
          <w:szCs w:val="24"/>
        </w:rPr>
        <w:t>Николаев Ю.М.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прошу поддержать и </w:t>
      </w:r>
      <w:bookmarkStart w:id="1585" w:name="player_bm_10835458"/>
      <w:bookmarkEnd w:id="1585"/>
      <w:r w:rsidRPr="00F33E08">
        <w:rPr>
          <w:rFonts w:ascii="Times New Roman" w:eastAsia="Times New Roman" w:hAnsi="Times New Roman" w:cs="Times New Roman"/>
          <w:sz w:val="24"/>
          <w:szCs w:val="24"/>
        </w:rPr>
        <w:t>принять данное постановление. Спасибо.</w:t>
      </w:r>
    </w:p>
    <w:p w:rsidR="005C2F66" w:rsidRDefault="005C2F66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86" w:name="bm_end_frag_11321"/>
      <w:bookmarkEnd w:id="158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F66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Комитет предлагает  принять </w:t>
      </w:r>
      <w:bookmarkStart w:id="1587" w:name="player_bm_10840950"/>
      <w:bookmarkEnd w:id="15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проект постановления за основу.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3779BD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3779BD">
        <w:rPr>
          <w:rFonts w:ascii="Times New Roman" w:eastAsia="Times New Roman" w:hAnsi="Times New Roman" w:cs="Times New Roman"/>
          <w:i/>
          <w:sz w:val="24"/>
          <w:szCs w:val="24"/>
        </w:rPr>
        <w:t>55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3779BD">
        <w:rPr>
          <w:rFonts w:ascii="Times New Roman" w:eastAsia="Times New Roman" w:hAnsi="Times New Roman" w:cs="Times New Roman"/>
          <w:i/>
          <w:sz w:val="24"/>
          <w:szCs w:val="24"/>
        </w:rPr>
        <w:t>57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4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588" w:name="player_bm_10856624"/>
      <w:bookmarkEnd w:id="1588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89" w:name="player_bm_10861699"/>
      <w:bookmarkEnd w:id="15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проекту постановления есть предложения? </w:t>
      </w:r>
      <w:bookmarkStart w:id="1590" w:name="player_bm_10867311"/>
      <w:bookmarkEnd w:id="15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Прошу записаться на предложения по проекту постановления. </w:t>
      </w:r>
      <w:bookmarkStart w:id="1591" w:name="player_bm_10872655"/>
      <w:bookmarkEnd w:id="15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592" w:name="player_bm_10878082"/>
      <w:bookmarkEnd w:id="15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Записались два народных депутата.  Подводим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5C2F66">
        <w:rPr>
          <w:rFonts w:ascii="Times New Roman" w:eastAsia="Times New Roman" w:hAnsi="Times New Roman" w:cs="Times New Roman"/>
          <w:i/>
          <w:sz w:val="24"/>
          <w:szCs w:val="24"/>
        </w:rPr>
        <w:t>12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5C2F66"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3779BD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3779BD">
        <w:rPr>
          <w:rFonts w:ascii="Times New Roman" w:eastAsia="Times New Roman" w:hAnsi="Times New Roman" w:cs="Times New Roman"/>
          <w:i/>
          <w:sz w:val="24"/>
          <w:szCs w:val="24"/>
        </w:rPr>
        <w:t>31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50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93" w:name="player_bm_10883338"/>
      <w:bookmarkEnd w:id="15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Губарев Виктор Николаевич, пожалуйста. </w:t>
      </w:r>
      <w:bookmarkStart w:id="1594" w:name="player_bm_10893534"/>
      <w:bookmarkEnd w:id="159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F66">
        <w:rPr>
          <w:rFonts w:ascii="Times New Roman" w:eastAsia="Times New Roman" w:hAnsi="Times New Roman" w:cs="Times New Roman"/>
          <w:b/>
          <w:sz w:val="24"/>
          <w:szCs w:val="24"/>
        </w:rPr>
        <w:t>Губарев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меня не предложение, у меня выступление</w:t>
      </w:r>
      <w:bookmarkStart w:id="1595" w:name="player_bm_10898864"/>
      <w:bookmarkEnd w:id="15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небольшое. Ну, пусть будет как предложение.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F66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Пусть будет как предложение. Так лучше.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F759D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F66">
        <w:rPr>
          <w:rFonts w:ascii="Times New Roman" w:eastAsia="Times New Roman" w:hAnsi="Times New Roman" w:cs="Times New Roman"/>
          <w:b/>
          <w:sz w:val="24"/>
          <w:szCs w:val="24"/>
        </w:rPr>
        <w:t xml:space="preserve">Губарев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Хорошо. Предлагаю все-так</w:t>
      </w:r>
      <w:bookmarkStart w:id="1596" w:name="player_bm_10904813"/>
      <w:bookmarkEnd w:id="15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обратить внимание на наши школы. Я с Сергеем Степановичем полностью не согласен. Сегодня 150 </w:t>
      </w:r>
      <w:bookmarkStart w:id="1597" w:name="player_bm_10916332"/>
      <w:bookmarkEnd w:id="15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родителей и учителей школы № 21 направили письмо </w:t>
      </w:r>
      <w:bookmarkStart w:id="1598" w:name="player_bm_10921539"/>
      <w:bookmarkEnd w:id="15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нам и руководству республики. У них большое  расстояние </w:t>
      </w:r>
      <w:bookmarkStart w:id="1599" w:name="player_bm_10927268"/>
      <w:bookmarkEnd w:id="1599"/>
      <w:r w:rsidRPr="00F33E08">
        <w:rPr>
          <w:rFonts w:ascii="Times New Roman" w:eastAsia="Times New Roman" w:hAnsi="Times New Roman" w:cs="Times New Roman"/>
          <w:sz w:val="24"/>
          <w:szCs w:val="24"/>
        </w:rPr>
        <w:t>между Чульманом и аэропортом, где находится школа. С</w:t>
      </w:r>
      <w:bookmarkStart w:id="1600" w:name="player_bm_10933178"/>
      <w:bookmarkEnd w:id="16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ледует заметить, что аэропорт будет развиваться, и авиагородок будет развиваться. </w:t>
      </w:r>
      <w:bookmarkStart w:id="1601" w:name="player_bm_10938561"/>
      <w:bookmarkEnd w:id="1601"/>
      <w:r w:rsidRPr="00F33E08">
        <w:rPr>
          <w:rFonts w:ascii="Times New Roman" w:eastAsia="Times New Roman" w:hAnsi="Times New Roman" w:cs="Times New Roman"/>
          <w:sz w:val="24"/>
          <w:szCs w:val="24"/>
        </w:rPr>
        <w:t>И еще напомню, вчера Путин Владимир Владимирович</w:t>
      </w:r>
      <w:r w:rsidR="00F759D7">
        <w:rPr>
          <w:rFonts w:ascii="Times New Roman" w:eastAsia="Times New Roman" w:hAnsi="Times New Roman" w:cs="Times New Roman"/>
          <w:sz w:val="24"/>
          <w:szCs w:val="24"/>
        </w:rPr>
        <w:t>, отвечая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 вопрос о малокомплектной школе в одном </w:t>
      </w:r>
      <w:bookmarkStart w:id="1602" w:name="player_bm_10944146"/>
      <w:bookmarkEnd w:id="1602"/>
      <w:r w:rsidRPr="00F33E08">
        <w:rPr>
          <w:rFonts w:ascii="Times New Roman" w:eastAsia="Times New Roman" w:hAnsi="Times New Roman" w:cs="Times New Roman"/>
          <w:sz w:val="24"/>
          <w:szCs w:val="24"/>
        </w:rPr>
        <w:t>из сел нашей Российской Федерации, там  34 ученика</w:t>
      </w:r>
      <w:r w:rsidR="00F759D7">
        <w:rPr>
          <w:rFonts w:ascii="Times New Roman" w:eastAsia="Times New Roman" w:hAnsi="Times New Roman" w:cs="Times New Roman"/>
          <w:sz w:val="24"/>
          <w:szCs w:val="24"/>
        </w:rPr>
        <w:t>, сказал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bookmarkStart w:id="1603" w:name="player_bm_10950020"/>
      <w:bookmarkEnd w:id="16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нельзя закрывать эти школы. И я думаю, что вы </w:t>
      </w:r>
      <w:bookmarkStart w:id="1604" w:name="player_bm_10955679"/>
      <w:bookmarkEnd w:id="16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сторонник того, чтобы население в Нерюнгри уменьшалось. </w:t>
      </w:r>
      <w:bookmarkStart w:id="1605" w:name="bm_end_frag_11444"/>
      <w:bookmarkEnd w:id="1605"/>
      <w:r w:rsidR="00F759D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 сегодняшним днем живете. </w:t>
      </w:r>
      <w:bookmarkStart w:id="1606" w:name="player_bm_10961764"/>
      <w:bookmarkEnd w:id="16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Экономить на детях нельзя. Это всем надо понять. Поэтому </w:t>
      </w:r>
      <w:bookmarkStart w:id="1607" w:name="player_bm_10967501"/>
      <w:bookmarkEnd w:id="16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вы совершенно необъективно выступаете и говорите. Я совершенно с вами не согласен. </w:t>
      </w:r>
      <w:bookmarkStart w:id="1608" w:name="player_bm_10973341"/>
      <w:bookmarkEnd w:id="16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Вы бы, наоборот, вместе с нами встали бы на защиту этой школы, Сергей Степанович.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9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Виктор Николаевич!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9D7">
        <w:rPr>
          <w:rFonts w:ascii="Times New Roman" w:eastAsia="Times New Roman" w:hAnsi="Times New Roman" w:cs="Times New Roman"/>
          <w:b/>
          <w:sz w:val="24"/>
          <w:szCs w:val="24"/>
        </w:rPr>
        <w:t>Губарев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Все, спасибо. Я хочу протокольно записать, надо </w:t>
      </w:r>
      <w:bookmarkStart w:id="1609" w:name="player_bm_10988481"/>
      <w:bookmarkEnd w:id="16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прекратить закрытие, оптимизацию школ таким образом. </w:t>
      </w:r>
      <w:bookmarkStart w:id="1610" w:name="player_bm_10994397"/>
      <w:bookmarkEnd w:id="161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611" w:name="player_bm_10999735"/>
      <w:bookmarkEnd w:id="16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Виктор Николаевич Федоров,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меня три предложения. </w:t>
      </w:r>
      <w:bookmarkStart w:id="1612" w:name="player_bm_11004923"/>
      <w:bookmarkEnd w:id="1612"/>
      <w:r w:rsidR="003779BD">
        <w:rPr>
          <w:rFonts w:ascii="Times New Roman" w:eastAsia="Times New Roman" w:hAnsi="Times New Roman" w:cs="Times New Roman"/>
          <w:sz w:val="24"/>
          <w:szCs w:val="24"/>
        </w:rPr>
        <w:t>Первое –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Госсобранию и Правительству рекомендовать доработ</w:t>
      </w:r>
      <w:bookmarkStart w:id="1613" w:name="player_bm_11010443"/>
      <w:bookmarkEnd w:id="16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ку закона о приватизации госимущества в части 100 миллионов рублей номинальной стоимости имущества. </w:t>
      </w:r>
      <w:bookmarkStart w:id="1614" w:name="player_bm_11015816"/>
      <w:bookmarkEnd w:id="1614"/>
      <w:r w:rsidRPr="00F33E08">
        <w:rPr>
          <w:rFonts w:ascii="Times New Roman" w:eastAsia="Times New Roman" w:hAnsi="Times New Roman" w:cs="Times New Roman"/>
          <w:sz w:val="24"/>
          <w:szCs w:val="24"/>
        </w:rPr>
        <w:t>Немножко редакционно надо доработать.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Второе предложение – рекомендовать проведение полной ревизии </w:t>
      </w:r>
      <w:bookmarkStart w:id="1615" w:name="player_bm_11020904"/>
      <w:bookmarkEnd w:id="16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группы компаний «РИК» с участием народных депутатов. </w:t>
      </w:r>
      <w:bookmarkStart w:id="1616" w:name="player_bm_11025962"/>
      <w:bookmarkEnd w:id="16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Третье предложение – рекомендовать участие народных депутатов в советах директоров и в других руководящих органах акционерных обществ и других хозяйствующих субъектов</w:t>
      </w:r>
      <w:bookmarkStart w:id="1617" w:name="player_bm_11031244"/>
      <w:bookmarkEnd w:id="16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участием государства.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Хорошо. </w:t>
      </w:r>
      <w:bookmarkStart w:id="1618" w:name="player_bm_11037048"/>
      <w:bookmarkEnd w:id="16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Давайте заслушаем председателя профильного комитета. Юрий Михайлович, пожалуйста. </w:t>
      </w:r>
      <w:bookmarkStart w:id="1619" w:name="player_bm_11047909"/>
      <w:bookmarkEnd w:id="16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Да, и предложение Виктора Николаевича Губарева по целесообразности </w:t>
      </w:r>
      <w:bookmarkStart w:id="1620" w:name="player_bm_11053095"/>
      <w:bookmarkEnd w:id="1620"/>
      <w:r w:rsidRPr="00F33E08">
        <w:rPr>
          <w:rFonts w:ascii="Times New Roman" w:eastAsia="Times New Roman" w:hAnsi="Times New Roman" w:cs="Times New Roman"/>
          <w:sz w:val="24"/>
          <w:szCs w:val="24"/>
        </w:rPr>
        <w:t>приватизации образовательных организаций.</w:t>
      </w:r>
      <w:bookmarkStart w:id="1621" w:name="player_bm_11058203"/>
      <w:bookmarkEnd w:id="16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Чульману и по Нерюнгри. Так, Виктор Николаевич?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Губарев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622" w:name="player_bm_11063349"/>
      <w:bookmarkEnd w:id="16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Получается четыре у нас вопроса.  </w:t>
      </w:r>
      <w:bookmarkStart w:id="1623" w:name="player_bm_11068662"/>
      <w:bookmarkEnd w:id="16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Так, пожалуйста, о закрытии.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Николаев Ю.М.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Александр Николаевич, можно, да? </w:t>
      </w:r>
      <w:bookmarkStart w:id="1624" w:name="player_bm_11074276"/>
      <w:bookmarkEnd w:id="162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3779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Николаев Ю.М.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79B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егодня мы рассматриваем конкретно отчет за 2017 год. </w:t>
      </w:r>
      <w:bookmarkStart w:id="1625" w:name="player_bm_11080131"/>
      <w:bookmarkEnd w:id="1625"/>
      <w:r w:rsidRPr="00F33E08">
        <w:rPr>
          <w:rFonts w:ascii="Times New Roman" w:eastAsia="Times New Roman" w:hAnsi="Times New Roman" w:cs="Times New Roman"/>
          <w:sz w:val="24"/>
          <w:szCs w:val="24"/>
        </w:rPr>
        <w:t>Эти поручения касаются в целом закона о приватизации.</w:t>
      </w:r>
      <w:bookmarkStart w:id="1626" w:name="bm_end_frag_11567"/>
      <w:bookmarkStart w:id="1627" w:name="player_bm_11086582"/>
      <w:bookmarkEnd w:id="1626"/>
      <w:bookmarkEnd w:id="1627"/>
      <w:r w:rsidR="003779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Я предлагаю не включать, а протокольно отметить. Протокольно</w:t>
      </w:r>
      <w:r w:rsidR="003779B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принципе</w:t>
      </w:r>
      <w:r w:rsidR="003779B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эти за</w:t>
      </w:r>
      <w:bookmarkStart w:id="1628" w:name="player_bm_11092563"/>
      <w:bookmarkEnd w:id="16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дачи перед председателями комитетов ставятся.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То, что касается предложения Виктора Николаевича Губарева, в принцип</w:t>
      </w:r>
      <w:bookmarkStart w:id="1629" w:name="player_bm_11098156"/>
      <w:bookmarkEnd w:id="1629"/>
      <w:r w:rsidRPr="00F33E08">
        <w:rPr>
          <w:rFonts w:ascii="Times New Roman" w:eastAsia="Times New Roman" w:hAnsi="Times New Roman" w:cs="Times New Roman"/>
          <w:sz w:val="24"/>
          <w:szCs w:val="24"/>
        </w:rPr>
        <w:t>е вопрос, наверное, актуальный, поэтому его протокольно тоже обозначить</w:t>
      </w:r>
      <w:bookmarkStart w:id="1630" w:name="player_bm_11103203"/>
      <w:bookmarkEnd w:id="1630"/>
      <w:r w:rsidRPr="00F33E08">
        <w:rPr>
          <w:rFonts w:ascii="Times New Roman" w:eastAsia="Times New Roman" w:hAnsi="Times New Roman" w:cs="Times New Roman"/>
          <w:sz w:val="24"/>
          <w:szCs w:val="24"/>
        </w:rPr>
        <w:t>. И уже профильному комитету по образованию заняться данным вопросом.</w:t>
      </w:r>
      <w:bookmarkStart w:id="1631" w:name="player_bm_11109031"/>
      <w:bookmarkEnd w:id="16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Оно к Министерству имущественных отношений никакого отношения не имеет</w:t>
      </w:r>
      <w:bookmarkStart w:id="1632" w:name="player_bm_11115001"/>
      <w:bookmarkEnd w:id="16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 сегодня.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Хорошо. Мо</w:t>
      </w:r>
      <w:bookmarkStart w:id="1633" w:name="player_bm_11120986"/>
      <w:bookmarkEnd w:id="1633"/>
      <w:r w:rsidRPr="00F33E08">
        <w:rPr>
          <w:rFonts w:ascii="Times New Roman" w:eastAsia="Times New Roman" w:hAnsi="Times New Roman" w:cs="Times New Roman"/>
          <w:sz w:val="24"/>
          <w:szCs w:val="24"/>
        </w:rPr>
        <w:t>жно вопрос рассмотреть и с этой стороны, но</w:t>
      </w:r>
      <w:bookmarkStart w:id="1634" w:name="player_bm_11126589"/>
      <w:bookmarkEnd w:id="16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с другой стороны тоже. Так что, если мы введем сегодня вопрос об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отчете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 деятельности</w:t>
      </w:r>
      <w:bookmarkStart w:id="1635" w:name="player_bm_11132372"/>
      <w:bookmarkEnd w:id="16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то эти вопросы могут быть включены в проект постановления. Но профильный комитет предлагает их </w:t>
      </w:r>
      <w:bookmarkStart w:id="1636" w:name="player_bm_11138024"/>
      <w:bookmarkEnd w:id="1636"/>
      <w:r w:rsidRPr="00F33E08">
        <w:rPr>
          <w:rFonts w:ascii="Times New Roman" w:eastAsia="Times New Roman" w:hAnsi="Times New Roman" w:cs="Times New Roman"/>
          <w:sz w:val="24"/>
          <w:szCs w:val="24"/>
        </w:rPr>
        <w:t>принять в качестве протокольных решений. Виктор Николаевич,</w:t>
      </w:r>
      <w:bookmarkStart w:id="1637" w:name="player_bm_11143461"/>
      <w:bookmarkEnd w:id="16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 согласны? Так, тогда у нас четыре протокольных поручения</w:t>
      </w:r>
      <w:bookmarkStart w:id="1638" w:name="player_bm_11149014"/>
      <w:bookmarkEnd w:id="1638"/>
      <w:r w:rsidRPr="00F33E08">
        <w:rPr>
          <w:rFonts w:ascii="Times New Roman" w:eastAsia="Times New Roman" w:hAnsi="Times New Roman" w:cs="Times New Roman"/>
          <w:sz w:val="24"/>
          <w:szCs w:val="24"/>
        </w:rPr>
        <w:t>. Виктор Николаевич</w:t>
      </w:r>
      <w:bookmarkStart w:id="1639" w:name="player_bm_11154205"/>
      <w:bookmarkEnd w:id="16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Губарев, пожалуйста,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 свое предложение сформулируйте. Хорошо? </w:t>
      </w:r>
      <w:bookmarkStart w:id="1640" w:name="player_bm_11159278"/>
      <w:bookmarkEnd w:id="1640"/>
      <w:r w:rsidRPr="00F33E08">
        <w:rPr>
          <w:rFonts w:ascii="Times New Roman" w:eastAsia="Times New Roman" w:hAnsi="Times New Roman" w:cs="Times New Roman"/>
          <w:sz w:val="24"/>
          <w:szCs w:val="24"/>
        </w:rPr>
        <w:t>Конкретно напишите, чтобы в протокол можно было его включить</w:t>
      </w:r>
      <w:bookmarkStart w:id="1641" w:name="player_bm_11170200"/>
      <w:bookmarkEnd w:id="16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Предложения Виктора Николаевича Федорова тоже оформить в виде протокольных поручений. </w:t>
      </w:r>
      <w:bookmarkStart w:id="1642" w:name="player_bm_11180598"/>
      <w:bookmarkEnd w:id="16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Проект постановления ставится на голосование в целом.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</w:t>
      </w:r>
      <w:bookmarkStart w:id="1643" w:name="player_bm_11186496"/>
      <w:bookmarkEnd w:id="1643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голосования на табло (08/06/2018 </w:t>
      </w:r>
      <w:r w:rsidR="003779BD">
        <w:rPr>
          <w:rFonts w:ascii="Times New Roman" w:eastAsia="Times New Roman" w:hAnsi="Times New Roman" w:cs="Times New Roman"/>
          <w:i/>
          <w:sz w:val="24"/>
          <w:szCs w:val="24"/>
        </w:rPr>
        <w:t>13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3779BD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3779BD">
        <w:rPr>
          <w:rFonts w:ascii="Times New Roman" w:eastAsia="Times New Roman" w:hAnsi="Times New Roman" w:cs="Times New Roman"/>
          <w:i/>
          <w:sz w:val="24"/>
          <w:szCs w:val="24"/>
        </w:rPr>
        <w:t>34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  <w:bookmarkStart w:id="1644" w:name="player_bm_11191565"/>
      <w:bookmarkEnd w:id="164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48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3779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45" w:name="player_bm_11196847"/>
      <w:bookmarkEnd w:id="16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Так, коллеги, принято. </w:t>
      </w:r>
      <w:bookmarkStart w:id="1646" w:name="player_bm_11201935"/>
      <w:bookmarkEnd w:id="1646"/>
      <w:r w:rsidRPr="00F33E08">
        <w:rPr>
          <w:rFonts w:ascii="Times New Roman" w:eastAsia="Times New Roman" w:hAnsi="Times New Roman" w:cs="Times New Roman"/>
          <w:sz w:val="24"/>
          <w:szCs w:val="24"/>
        </w:rPr>
        <w:t>У нас осталось 8 вопросов.</w:t>
      </w:r>
      <w:bookmarkStart w:id="1647" w:name="bm_end_frag_11690"/>
      <w:bookmarkEnd w:id="1647"/>
      <w:r w:rsidR="003779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Наверное, сделаем перерыв, да? Но после перерыва все</w:t>
      </w:r>
      <w:bookmarkStart w:id="1648" w:name="player_bm_11212820"/>
      <w:bookmarkEnd w:id="16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должны быть здесь.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779BD">
        <w:rPr>
          <w:rFonts w:ascii="Times New Roman" w:eastAsia="Times New Roman" w:hAnsi="Times New Roman" w:cs="Times New Roman"/>
          <w:i/>
          <w:sz w:val="24"/>
          <w:szCs w:val="24"/>
        </w:rPr>
        <w:t>(После перерыва)</w:t>
      </w:r>
    </w:p>
    <w:p w:rsidR="00A03547" w:rsidRPr="003779BD" w:rsidRDefault="00A03547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49" w:name="bm_end_frag_11813"/>
      <w:bookmarkEnd w:id="1649"/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прошу занять свои места. Режим регистрации. </w:t>
      </w:r>
      <w:bookmarkStart w:id="1650" w:name="player_bm_11722708"/>
      <w:bookmarkEnd w:id="16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Кворум в пределах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допустимого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651" w:name="player_bm_11747000"/>
      <w:bookmarkEnd w:id="1651"/>
      <w:r w:rsidR="003779B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 зарегистрировались? </w:t>
      </w:r>
      <w:bookmarkStart w:id="1652" w:name="player_bm_11758913"/>
      <w:bookmarkEnd w:id="16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Продолжаем нашу работу. </w:t>
      </w:r>
      <w:bookmarkStart w:id="1653" w:name="player_bm_11766260"/>
      <w:bookmarkEnd w:id="16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завершили </w:t>
      </w:r>
      <w:bookmarkStart w:id="1654" w:name="player_bm_11771328"/>
      <w:bookmarkEnd w:id="16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 № 21. </w:t>
      </w:r>
      <w:bookmarkStart w:id="1655" w:name="player_bm_11777111"/>
      <w:bookmarkEnd w:id="16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656" w:name="player_bm_11793550"/>
      <w:bookmarkEnd w:id="165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 повестки № 22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Республики Саха (Якутия) «О паводковой ситуации и мерах по ликвидации</w:t>
      </w:r>
      <w:bookmarkStart w:id="1657" w:name="player_bm_11799227"/>
      <w:bookmarkEnd w:id="16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ее последствий в улусах (районах) Республики Саха (Якутия)». </w:t>
      </w:r>
      <w:bookmarkStart w:id="1658" w:name="player_bm_11804568"/>
      <w:bookmarkEnd w:id="16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Докладчик – первый заместитель Председателя Прав</w:t>
      </w:r>
      <w:r w:rsidR="003779BD">
        <w:rPr>
          <w:rFonts w:ascii="Times New Roman" w:eastAsia="Times New Roman" w:hAnsi="Times New Roman" w:cs="Times New Roman"/>
          <w:sz w:val="24"/>
          <w:szCs w:val="24"/>
        </w:rPr>
        <w:t xml:space="preserve">ительства  республики Алексей </w:t>
      </w:r>
      <w:proofErr w:type="spellStart"/>
      <w:r w:rsidR="003779BD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Колодезников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659" w:name="player_bm_11810275"/>
      <w:bookmarkEnd w:id="1659"/>
      <w:r w:rsidR="003779BD">
        <w:rPr>
          <w:rFonts w:ascii="Times New Roman" w:eastAsia="Times New Roman" w:hAnsi="Times New Roman" w:cs="Times New Roman"/>
          <w:sz w:val="24"/>
          <w:szCs w:val="24"/>
        </w:rPr>
        <w:t xml:space="preserve">Пожалуйста, Алексей </w:t>
      </w:r>
      <w:proofErr w:type="spellStart"/>
      <w:r w:rsidR="003779BD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3779BD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779BD" w:rsidRDefault="004648D3" w:rsidP="003779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3779BD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660" w:name="player_bm_11816057"/>
      <w:bookmarkEnd w:id="16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Уважаемый Александр Николаевич, </w:t>
      </w:r>
      <w:bookmarkStart w:id="1661" w:name="player_bm_11822223"/>
      <w:bookmarkEnd w:id="16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уважаемые народные депутаты, указом Главы республики от 12 мая 2018 года </w:t>
      </w:r>
      <w:bookmarkStart w:id="1662" w:name="player_bm_11827493"/>
      <w:bookmarkEnd w:id="16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объявлен режим чрезвычайной ситуации регионального характера. </w:t>
      </w:r>
      <w:bookmarkStart w:id="1663" w:name="player_bm_11833257"/>
      <w:bookmarkEnd w:id="16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14 мая 2018 года протоколом правительственной КЧС Российской Федерации </w:t>
      </w:r>
      <w:bookmarkStart w:id="1664" w:name="player_bm_11838480"/>
      <w:bookmarkEnd w:id="16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республики </w:t>
      </w:r>
      <w:r w:rsidR="003779BD">
        <w:rPr>
          <w:rFonts w:ascii="Times New Roman" w:eastAsia="Times New Roman" w:hAnsi="Times New Roman" w:cs="Times New Roman"/>
          <w:sz w:val="24"/>
          <w:szCs w:val="24"/>
        </w:rPr>
        <w:t xml:space="preserve">объявлена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чрезвычайная ситуация федерального уровня. </w:t>
      </w:r>
      <w:bookmarkStart w:id="1665" w:name="player_bm_11843790"/>
      <w:bookmarkEnd w:id="1665"/>
      <w:r w:rsidRPr="00F33E08">
        <w:rPr>
          <w:rFonts w:ascii="Times New Roman" w:eastAsia="Times New Roman" w:hAnsi="Times New Roman" w:cs="Times New Roman"/>
          <w:sz w:val="24"/>
          <w:szCs w:val="24"/>
        </w:rPr>
        <w:t>Всего в Республике Саха (Якутия) по состоянию на сегодня в зоне затопления находится 4 населенных пункта –</w:t>
      </w:r>
      <w:bookmarkStart w:id="1666" w:name="player_bm_11848882"/>
      <w:bookmarkEnd w:id="1666"/>
      <w:r w:rsidR="003779BD">
        <w:rPr>
          <w:rFonts w:ascii="Times New Roman" w:eastAsia="Times New Roman" w:hAnsi="Times New Roman" w:cs="Times New Roman"/>
          <w:sz w:val="24"/>
          <w:szCs w:val="24"/>
        </w:rPr>
        <w:t xml:space="preserve"> это город </w:t>
      </w:r>
      <w:proofErr w:type="spellStart"/>
      <w:r w:rsidR="003779BD">
        <w:rPr>
          <w:rFonts w:ascii="Times New Roman" w:eastAsia="Times New Roman" w:hAnsi="Times New Roman" w:cs="Times New Roman"/>
          <w:sz w:val="24"/>
          <w:szCs w:val="24"/>
        </w:rPr>
        <w:t>Среднеколымск</w:t>
      </w:r>
      <w:proofErr w:type="spellEnd"/>
      <w:r w:rsidR="003779BD">
        <w:rPr>
          <w:rFonts w:ascii="Times New Roman" w:eastAsia="Times New Roman" w:hAnsi="Times New Roman" w:cs="Times New Roman"/>
          <w:sz w:val="24"/>
          <w:szCs w:val="24"/>
        </w:rPr>
        <w:t xml:space="preserve">, село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Налимск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улуса, село Колымское </w:t>
      </w:r>
      <w:bookmarkStart w:id="1667" w:name="player_bm_11854593"/>
      <w:bookmarkEnd w:id="16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spellStart"/>
      <w:r w:rsidRPr="003779BD">
        <w:rPr>
          <w:rFonts w:ascii="Times New Roman" w:eastAsia="Times New Roman" w:hAnsi="Times New Roman" w:cs="Times New Roman"/>
          <w:sz w:val="24"/>
          <w:szCs w:val="24"/>
        </w:rPr>
        <w:t>Походск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Нижнеколымского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района,  в которых затоплено 66 жилых домов</w:t>
      </w:r>
      <w:bookmarkStart w:id="1668" w:name="player_bm_11859689"/>
      <w:bookmarkEnd w:id="16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где проживают 258 человек. Во всех затопленных населенных пунктах </w:t>
      </w:r>
      <w:bookmarkStart w:id="1669" w:name="player_bm_11865473"/>
      <w:bookmarkEnd w:id="16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наблюдается медленный спад уровня воды. </w:t>
      </w:r>
    </w:p>
    <w:p w:rsidR="004648D3" w:rsidRPr="00F33E08" w:rsidRDefault="004648D3" w:rsidP="003779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На территории республики</w:t>
      </w:r>
      <w:bookmarkStart w:id="1670" w:name="bm_end_frag_17154"/>
      <w:bookmarkStart w:id="1671" w:name="player_bm_11868000"/>
      <w:bookmarkEnd w:id="1670"/>
      <w:bookmarkEnd w:id="1671"/>
      <w:r w:rsidR="003779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от негативного воздействия водных</w:t>
      </w:r>
      <w:bookmarkStart w:id="1672" w:name="player_bm_11873166"/>
      <w:bookmarkEnd w:id="16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объектов 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рек Лен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Алдан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Амг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Колым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малых рек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пострадало 56 нас</w:t>
      </w:r>
      <w:bookmarkStart w:id="1673" w:name="player_bm_11878231"/>
      <w:bookmarkEnd w:id="1673"/>
      <w:r w:rsidRPr="00F33E08">
        <w:rPr>
          <w:rFonts w:ascii="Times New Roman" w:eastAsia="Times New Roman" w:hAnsi="Times New Roman" w:cs="Times New Roman"/>
          <w:sz w:val="24"/>
          <w:szCs w:val="24"/>
        </w:rPr>
        <w:t>еленных пунктов в 15 районах республики и на территории городского</w:t>
      </w:r>
      <w:bookmarkStart w:id="1674" w:name="player_bm_11883853"/>
      <w:bookmarkEnd w:id="16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округа «Город Якутск». Всего затоплено 1406</w:t>
      </w:r>
      <w:bookmarkStart w:id="1675" w:name="player_bm_11889368"/>
      <w:bookmarkEnd w:id="16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жилых домов в 47 населенных пунктах, в которых </w:t>
      </w:r>
      <w:bookmarkStart w:id="1676" w:name="player_bm_11894864"/>
      <w:bookmarkEnd w:id="1676"/>
      <w:r w:rsidRPr="00F33E08">
        <w:rPr>
          <w:rFonts w:ascii="Times New Roman" w:eastAsia="Times New Roman" w:hAnsi="Times New Roman" w:cs="Times New Roman"/>
          <w:sz w:val="24"/>
          <w:szCs w:val="24"/>
        </w:rPr>
        <w:t>проживают 5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 xml:space="preserve"> тысяч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20 человек. Погибших нет, пострадало крупного рогатого скота – 36 голов, </w:t>
      </w:r>
      <w:bookmarkStart w:id="1677" w:name="player_bm_11900451"/>
      <w:bookmarkEnd w:id="1677"/>
      <w:r w:rsidRPr="00F33E08">
        <w:rPr>
          <w:rFonts w:ascii="Times New Roman" w:eastAsia="Times New Roman" w:hAnsi="Times New Roman" w:cs="Times New Roman"/>
          <w:sz w:val="24"/>
          <w:szCs w:val="24"/>
        </w:rPr>
        <w:t>лошадей – 211 голов. По санитарной</w:t>
      </w:r>
      <w:bookmarkStart w:id="1678" w:name="player_bm_11905594"/>
      <w:bookmarkEnd w:id="16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очистке: завершена дезинфекция 2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 xml:space="preserve"> тысяч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250 дворовых территорий, и 2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 xml:space="preserve"> тысячи 79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выгребных ям </w:t>
      </w:r>
      <w:bookmarkStart w:id="1679" w:name="player_bm_11910692"/>
      <w:bookmarkEnd w:id="16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туалетов обработаны гипохлоритом калия. В целом </w:t>
      </w:r>
      <w:bookmarkStart w:id="1680" w:name="player_bm_11916212"/>
      <w:bookmarkEnd w:id="16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районам было создано 26 дезинфекционных бригад под контролем специалистов </w:t>
      </w:r>
      <w:bookmarkStart w:id="1681" w:name="player_bm_11922178"/>
      <w:bookmarkEnd w:id="16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территориальных отделов 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правления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Роспотребнадзора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Случаев</w:t>
      </w:r>
      <w:bookmarkStart w:id="1682" w:name="player_bm_11927556"/>
      <w:bookmarkEnd w:id="16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инфекционных заболеваний и массовых пищевых отравлений среди населения не зарегист</w:t>
      </w:r>
      <w:bookmarkStart w:id="1683" w:name="player_bm_11932885"/>
      <w:bookmarkEnd w:id="16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рировано. В подтопленных населенных пунктах медицинскими бригадами проводились ежедневные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подворовые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обходы с проведением медицинско</w:t>
      </w:r>
      <w:bookmarkStart w:id="1684" w:name="player_bm_11938868"/>
      <w:bookmarkEnd w:id="1684"/>
      <w:r w:rsidRPr="00F33E08">
        <w:rPr>
          <w:rFonts w:ascii="Times New Roman" w:eastAsia="Times New Roman" w:hAnsi="Times New Roman" w:cs="Times New Roman"/>
          <w:sz w:val="24"/>
          <w:szCs w:val="24"/>
        </w:rPr>
        <w:t>го осмотра, после которого по эпидемическим показаниям проводилась профилактическая иммунизация против гепатита «А», дизентерии, брюшного тифа, сибирской язвы.</w:t>
      </w:r>
      <w:bookmarkStart w:id="1685" w:name="player_bm_11950470"/>
      <w:bookmarkEnd w:id="16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Министерством здравоохранения республики отработана схема передачи</w:t>
      </w:r>
      <w:bookmarkStart w:id="1686" w:name="player_bm_11955622"/>
      <w:bookmarkEnd w:id="16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экстренных извещений на все случаи возникновения групповых инфекционных заболеваний. </w:t>
      </w:r>
    </w:p>
    <w:p w:rsidR="004648D3" w:rsidRPr="00F33E08" w:rsidRDefault="004648D3" w:rsidP="002D28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</w:t>
      </w:r>
      <w:bookmarkStart w:id="1687" w:name="player_bm_11960733"/>
      <w:bookmarkEnd w:id="16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части оперативных восстановительных работ. По энергоснабжению персонал</w:t>
      </w:r>
      <w:bookmarkStart w:id="1688" w:name="player_bm_11965862"/>
      <w:bookmarkEnd w:id="1688"/>
      <w:r w:rsidR="002D288A">
        <w:rPr>
          <w:rFonts w:ascii="Times New Roman" w:eastAsia="Times New Roman" w:hAnsi="Times New Roman" w:cs="Times New Roman"/>
          <w:sz w:val="24"/>
          <w:szCs w:val="24"/>
        </w:rPr>
        <w:t xml:space="preserve">ами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Якутскэнерго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Сахаэнерго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кратчайшие сроки восстановлены энергоснабжение потребителей, попавших</w:t>
      </w:r>
      <w:bookmarkStart w:id="1689" w:name="player_bm_11971276"/>
      <w:bookmarkEnd w:id="16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под ограничение энергоснабжения вследствие паводка.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временной схеме </w:t>
      </w:r>
      <w:bookmarkStart w:id="1690" w:name="player_bm_11976577"/>
      <w:bookmarkEnd w:id="16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подключена часть потребителей населенных пунктов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Амга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Мяндиги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Болугур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Амгинского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района, часть потребител</w:t>
      </w:r>
      <w:bookmarkStart w:id="1691" w:name="player_bm_11981827"/>
      <w:bookmarkEnd w:id="16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ей поселка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Сангар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Кобяйского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района, поселка Эльдикан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-Майского района</w:t>
      </w:r>
      <w:bookmarkStart w:id="1692" w:name="player_bm_11987184"/>
      <w:bookmarkEnd w:id="1692"/>
      <w:r w:rsidRPr="00F33E08">
        <w:rPr>
          <w:rFonts w:ascii="Times New Roman" w:eastAsia="Times New Roman" w:hAnsi="Times New Roman" w:cs="Times New Roman"/>
          <w:sz w:val="24"/>
          <w:szCs w:val="24"/>
        </w:rPr>
        <w:t>, в которых электроснабжение будет восстановлено в кратчайшие сроки.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остальных населенных пунктах элек</w:t>
      </w:r>
      <w:bookmarkStart w:id="1693" w:name="player_bm_11992922"/>
      <w:bookmarkEnd w:id="1693"/>
      <w:r w:rsidRPr="00F33E08">
        <w:rPr>
          <w:rFonts w:ascii="Times New Roman" w:eastAsia="Times New Roman" w:hAnsi="Times New Roman" w:cs="Times New Roman"/>
          <w:sz w:val="24"/>
          <w:szCs w:val="24"/>
        </w:rPr>
        <w:t>троснабжение восстановлено</w:t>
      </w:r>
      <w:bookmarkStart w:id="1694" w:name="bm_end_frag_17277"/>
      <w:bookmarkEnd w:id="1694"/>
      <w:r w:rsidR="002D28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полностью по постоянной схеме. </w:t>
      </w:r>
      <w:bookmarkStart w:id="1695" w:name="player_bm_11996947"/>
      <w:bookmarkEnd w:id="16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целях просушки жилых домов и социальных объектов издано распоряжение Правительства республики о продлении отопительного сезона в подтопленных населенных пунктах. </w:t>
      </w:r>
      <w:bookmarkStart w:id="1696" w:name="player_bm_12008337"/>
      <w:bookmarkEnd w:id="169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По газоснабжению. В период паводка было отключено 476</w:t>
      </w:r>
      <w:bookmarkStart w:id="1697" w:name="player_bm_12013788"/>
      <w:bookmarkEnd w:id="16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жилых газифицированных домов в селах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Немюгинцы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Октемцы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Хаптагай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Эдейцы</w:t>
      </w:r>
      <w:bookmarkStart w:id="1698" w:name="player_bm_12019128"/>
      <w:bookmarkEnd w:id="1698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На сегодняшний день все абоненты подключены, и</w:t>
      </w:r>
      <w:bookmarkStart w:id="1699" w:name="player_bm_12024244"/>
      <w:bookmarkEnd w:id="16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перебоев в газоснабжении не имеется.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автодорогам. По предварительным итогам выездной комиссии на муниципальных </w:t>
      </w:r>
      <w:bookmarkStart w:id="1700" w:name="player_bm_12030136"/>
      <w:bookmarkEnd w:id="17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межселенных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внутрипоселковых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улицах, дорогах в ходе весеннего паводка </w:t>
      </w:r>
      <w:bookmarkStart w:id="1701" w:name="player_bm_12035745"/>
      <w:bookmarkEnd w:id="17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пострадало 59 километров на 155 участках автомобильных дорог </w:t>
      </w:r>
      <w:bookmarkStart w:id="1702" w:name="player_bm_12041418"/>
      <w:bookmarkEnd w:id="17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внутрипоселковых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улиц, в том числе 23 искусственных сооружения. Предварительная сумма ущерба – 245 миллионов рублей</w:t>
      </w:r>
      <w:bookmarkStart w:id="1703" w:name="player_bm_12052200"/>
      <w:bookmarkEnd w:id="17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без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учета муниципальных автодорог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Нижнеколымского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-Янского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Верхнеколымского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районов. </w:t>
      </w:r>
      <w:bookmarkStart w:id="1704" w:name="player_bm_12057408"/>
      <w:bookmarkEnd w:id="170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Утверждено распределение средств Дорожного фонда Республики Саха (Якутия) </w:t>
      </w:r>
      <w:bookmarkStart w:id="1705" w:name="player_bm_12063171"/>
      <w:bookmarkEnd w:id="17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восстановление автомобильных дорог общего пользования местного значения на </w:t>
      </w:r>
      <w:bookmarkStart w:id="1706" w:name="player_bm_12068338"/>
      <w:bookmarkEnd w:id="1706"/>
      <w:r w:rsidRPr="00F33E08">
        <w:rPr>
          <w:rFonts w:ascii="Times New Roman" w:eastAsia="Times New Roman" w:hAnsi="Times New Roman" w:cs="Times New Roman"/>
          <w:sz w:val="24"/>
          <w:szCs w:val="24"/>
        </w:rPr>
        <w:t>72 миллиона 300 тысяч рублей и на восстановление автомобильных</w:t>
      </w:r>
      <w:bookmarkStart w:id="1707" w:name="player_bm_12074011"/>
      <w:bookmarkEnd w:id="17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дорог общего пользования регионального и межмуниципального значения – на 115 миллионов рублей. </w:t>
      </w:r>
      <w:bookmarkStart w:id="1708" w:name="player_bm_12079993"/>
      <w:bookmarkEnd w:id="17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Утверждены и согласованы с главами муниципальных образований предварительные графики проведения аварийно-восстановительных  работ по автомобильным дорогам. </w:t>
      </w:r>
      <w:bookmarkStart w:id="1709" w:name="player_bm_12085322"/>
      <w:bookmarkEnd w:id="170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сегодняшний день по временной схеме </w:t>
      </w:r>
      <w:bookmarkStart w:id="1710" w:name="player_bm_12090421"/>
      <w:bookmarkEnd w:id="1710"/>
      <w:r w:rsidRPr="00F33E08">
        <w:rPr>
          <w:rFonts w:ascii="Times New Roman" w:eastAsia="Times New Roman" w:hAnsi="Times New Roman" w:cs="Times New Roman"/>
          <w:sz w:val="24"/>
          <w:szCs w:val="24"/>
        </w:rPr>
        <w:t>работы завершены практически во всех населенных пунктах</w:t>
      </w:r>
      <w:bookmarkStart w:id="1711" w:name="player_bm_12095752"/>
      <w:bookmarkEnd w:id="17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Дорожное сообщение у нас отсутствует от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Налимска</w:t>
      </w:r>
      <w:bookmarkStart w:id="1712" w:name="player_bm_12101396"/>
      <w:bookmarkEnd w:id="1712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там еще вода стоит. К вечеру сегодняшнего дня будет обеспечен проезд </w:t>
      </w:r>
      <w:bookmarkStart w:id="1713" w:name="player_bm_12106824"/>
      <w:bookmarkEnd w:id="17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 Зырянки до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Верхнеколымска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714" w:name="player_bm_12112194"/>
      <w:bookmarkEnd w:id="171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В целях направления бюджетных ассигнований Дорожного фонд</w:t>
      </w:r>
      <w:bookmarkStart w:id="1715" w:name="bm_end_frag_17400"/>
      <w:bookmarkEnd w:id="1715"/>
      <w:r w:rsidR="002D288A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реализацию мероприятий по восстановлению дорог 31 мая принято постановление </w:t>
      </w:r>
      <w:bookmarkStart w:id="1716" w:name="player_bm_12121222"/>
      <w:bookmarkEnd w:id="17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Правительства Республики Саха (Якутия) о внесении изменений в порядок формирования и </w:t>
      </w:r>
      <w:bookmarkStart w:id="1717" w:name="player_bm_12127145"/>
      <w:bookmarkEnd w:id="1717"/>
      <w:r w:rsidRPr="00F33E08">
        <w:rPr>
          <w:rFonts w:ascii="Times New Roman" w:eastAsia="Times New Roman" w:hAnsi="Times New Roman" w:cs="Times New Roman"/>
          <w:sz w:val="24"/>
          <w:szCs w:val="24"/>
        </w:rPr>
        <w:t>исполь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зования бюджетных ассигнований Д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орожного фонда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, 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также в целях направления иных межбюджетных </w:t>
      </w:r>
      <w:bookmarkStart w:id="1718" w:name="player_bm_12132319"/>
      <w:bookmarkEnd w:id="17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трансфертов на восстановление поврежденных автомобильных дорог общего пользования местного значения </w:t>
      </w:r>
      <w:bookmarkStart w:id="1719" w:name="player_bm_12137417"/>
      <w:bookmarkEnd w:id="1719"/>
      <w:r w:rsidRPr="00F33E08">
        <w:rPr>
          <w:rFonts w:ascii="Times New Roman" w:eastAsia="Times New Roman" w:hAnsi="Times New Roman" w:cs="Times New Roman"/>
          <w:sz w:val="24"/>
          <w:szCs w:val="24"/>
        </w:rPr>
        <w:t>до состояния, обеспечивающего безопасный проезд, при</w:t>
      </w:r>
      <w:bookmarkStart w:id="1720" w:name="player_bm_12142497"/>
      <w:bookmarkEnd w:id="1720"/>
      <w:r w:rsidRPr="00F33E08">
        <w:rPr>
          <w:rFonts w:ascii="Times New Roman" w:eastAsia="Times New Roman" w:hAnsi="Times New Roman" w:cs="Times New Roman"/>
          <w:sz w:val="24"/>
          <w:szCs w:val="24"/>
        </w:rPr>
        <w:t>нято постановление Правите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льства Республики Саха</w:t>
      </w:r>
      <w:proofErr w:type="gramEnd"/>
      <w:r w:rsidR="002D288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="002D288A">
        <w:rPr>
          <w:rFonts w:ascii="Times New Roman" w:eastAsia="Times New Roman" w:hAnsi="Times New Roman" w:cs="Times New Roman"/>
          <w:sz w:val="24"/>
          <w:szCs w:val="24"/>
        </w:rPr>
        <w:t xml:space="preserve">Якутия)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«О порядке предоставления иных межбюджетных трансфертов </w:t>
      </w:r>
      <w:bookmarkStart w:id="1721" w:name="player_bm_12147644"/>
      <w:bookmarkEnd w:id="17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из государственного бюджета местным бюджетам на мероприятия по восстановлению </w:t>
      </w:r>
      <w:bookmarkStart w:id="1722" w:name="player_bm_12152688"/>
      <w:bookmarkEnd w:id="17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автомобильных дорог».  </w:t>
      </w:r>
      <w:proofErr w:type="gramEnd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Врио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Главы республики Николаевым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Сергеевичем </w:t>
      </w:r>
      <w:bookmarkStart w:id="1723" w:name="player_bm_12157772"/>
      <w:bookmarkEnd w:id="17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подписан указ Главы республики от 30 мая «О первоочередных мерах </w:t>
      </w:r>
      <w:bookmarkStart w:id="1724" w:name="player_bm_12163680"/>
      <w:bookmarkEnd w:id="17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ликвидации последствий наводнения 2018 года и </w:t>
      </w:r>
      <w:bookmarkStart w:id="1725" w:name="player_bm_12169196"/>
      <w:bookmarkEnd w:id="17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обеспечению жизнедеятельности населенных пунктов на территории Республики Саха (Якутия)». Во исполнение данного указа </w:t>
      </w:r>
      <w:bookmarkStart w:id="1726" w:name="player_bm_12174758"/>
      <w:bookmarkEnd w:id="17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распоряжением Правительства Республики Саха (Якутия)  утвержден план мероприятий по ликвидации последствий </w:t>
      </w:r>
      <w:bookmarkStart w:id="1727" w:name="player_bm_12180159"/>
      <w:bookmarkEnd w:id="17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весеннего паводка  2018 года. </w:t>
      </w:r>
      <w:bookmarkStart w:id="1728" w:name="player_bm_12185688"/>
      <w:bookmarkEnd w:id="1728"/>
      <w:r w:rsidRPr="00F33E08">
        <w:rPr>
          <w:rFonts w:ascii="Times New Roman" w:eastAsia="Times New Roman" w:hAnsi="Times New Roman" w:cs="Times New Roman"/>
          <w:sz w:val="24"/>
          <w:szCs w:val="24"/>
        </w:rPr>
        <w:t>Мы увеличили этот резервный фонд ЧС Правительства</w:t>
      </w:r>
      <w:bookmarkStart w:id="1729" w:name="player_bm_12191341"/>
      <w:bookmarkEnd w:id="17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После уточнения он составил 257 </w:t>
      </w:r>
      <w:bookmarkStart w:id="1730" w:name="player_bm_12196815"/>
      <w:bookmarkEnd w:id="1730"/>
      <w:r w:rsidRPr="00F33E08">
        <w:rPr>
          <w:rFonts w:ascii="Times New Roman" w:eastAsia="Times New Roman" w:hAnsi="Times New Roman" w:cs="Times New Roman"/>
          <w:sz w:val="24"/>
          <w:szCs w:val="24"/>
        </w:rPr>
        <w:t>миллионов рублей. Нераспределенный остаток – 111 миллионов рублей.</w:t>
      </w:r>
    </w:p>
    <w:p w:rsidR="004648D3" w:rsidRPr="00F33E08" w:rsidRDefault="004648D3" w:rsidP="002D28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предварительным данным </w:t>
      </w:r>
      <w:r w:rsidR="002D288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2D288A" w:rsidRPr="00F33E08">
        <w:rPr>
          <w:rFonts w:ascii="Times New Roman" w:eastAsia="Times New Roman" w:hAnsi="Times New Roman" w:cs="Times New Roman"/>
          <w:sz w:val="24"/>
          <w:szCs w:val="24"/>
        </w:rPr>
        <w:t xml:space="preserve">щерб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составляет </w:t>
      </w:r>
      <w:bookmarkStart w:id="1731" w:name="player_bm_12202759"/>
      <w:bookmarkEnd w:id="17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1 миллиард 213 миллионов рублей, в том числе на </w:t>
      </w:r>
      <w:bookmarkStart w:id="1732" w:name="player_bm_12207811"/>
      <w:bookmarkEnd w:id="17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аварийно-спасательные работы – 91 миллион рублей, на восстановление дорожного хозяйства и транспортной инфраструктуры </w:t>
      </w:r>
      <w:bookmarkStart w:id="1733" w:name="player_bm_12213166"/>
      <w:bookmarkEnd w:id="1733"/>
      <w:r w:rsidRPr="00F33E08">
        <w:rPr>
          <w:rFonts w:ascii="Times New Roman" w:eastAsia="Times New Roman" w:hAnsi="Times New Roman" w:cs="Times New Roman"/>
          <w:sz w:val="24"/>
          <w:szCs w:val="24"/>
        </w:rPr>
        <w:t>– 298 миллионов рублей, объектов культуры, здравоохранения, образования</w:t>
      </w:r>
      <w:bookmarkStart w:id="1734" w:name="player_bm_12218534"/>
      <w:bookmarkEnd w:id="17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спорта – 93 миллиона рублей, объектов ЖКХ 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энергетики – 82</w:t>
      </w:r>
      <w:bookmarkStart w:id="1735" w:name="player_bm_12224194"/>
      <w:bookmarkEnd w:id="17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ремонт многоквартирных домов – 28, объектов сельского хозяйства </w:t>
      </w:r>
      <w:bookmarkStart w:id="1736" w:name="player_bm_12229254"/>
      <w:bookmarkEnd w:id="17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– 95. Всего подтоплено социально значимых объектов и многоквартирных </w:t>
      </w:r>
      <w:bookmarkStart w:id="1737" w:name="player_bm_12235268"/>
      <w:bookmarkEnd w:id="1737"/>
      <w:r w:rsidRPr="00F33E08">
        <w:rPr>
          <w:rFonts w:ascii="Times New Roman" w:eastAsia="Times New Roman" w:hAnsi="Times New Roman" w:cs="Times New Roman"/>
          <w:sz w:val="24"/>
          <w:szCs w:val="24"/>
        </w:rPr>
        <w:t>домов – 30 объектов, здравоохранения – 3 объекта, МКД – 17,</w:t>
      </w:r>
      <w:bookmarkStart w:id="1738" w:name="bm_end_frag_17523"/>
      <w:bookmarkEnd w:id="1738"/>
      <w:r w:rsidR="002D28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образования – 10 объектов. Но это пока </w:t>
      </w:r>
      <w:bookmarkStart w:id="1739" w:name="player_bm_12242104"/>
      <w:bookmarkEnd w:id="17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без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Верхнеколымского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районов. </w:t>
      </w:r>
      <w:bookmarkStart w:id="1740" w:name="player_bm_12247712"/>
      <w:bookmarkEnd w:id="1740"/>
      <w:r w:rsidRPr="00F33E08">
        <w:rPr>
          <w:rFonts w:ascii="Times New Roman" w:eastAsia="Times New Roman" w:hAnsi="Times New Roman" w:cs="Times New Roman"/>
          <w:sz w:val="24"/>
          <w:szCs w:val="24"/>
        </w:rPr>
        <w:t>Сумма ущерба будет сформирована после проведения обследования пострадав</w:t>
      </w:r>
      <w:bookmarkStart w:id="1741" w:name="player_bm_12253385"/>
      <w:bookmarkEnd w:id="17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ших объектов и прохождения ценовой экспертизы.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100C">
        <w:rPr>
          <w:rFonts w:ascii="Times New Roman" w:eastAsia="Times New Roman" w:hAnsi="Times New Roman" w:cs="Times New Roman"/>
          <w:sz w:val="24"/>
          <w:szCs w:val="24"/>
        </w:rPr>
        <w:t>Оперативно организовано пере</w:t>
      </w:r>
      <w:bookmarkStart w:id="1742" w:name="player_bm_12258955"/>
      <w:bookmarkEnd w:id="1742"/>
      <w:r w:rsidRPr="00AB100C">
        <w:rPr>
          <w:rFonts w:ascii="Times New Roman" w:eastAsia="Times New Roman" w:hAnsi="Times New Roman" w:cs="Times New Roman"/>
          <w:sz w:val="24"/>
          <w:szCs w:val="24"/>
        </w:rPr>
        <w:t>числение материальной помощи населению по распоряжению Прав</w:t>
      </w:r>
      <w:bookmarkStart w:id="1743" w:name="player_bm_12264325"/>
      <w:bookmarkEnd w:id="1743"/>
      <w:r w:rsidRPr="00AB100C">
        <w:rPr>
          <w:rFonts w:ascii="Times New Roman" w:eastAsia="Times New Roman" w:hAnsi="Times New Roman" w:cs="Times New Roman"/>
          <w:sz w:val="24"/>
          <w:szCs w:val="24"/>
        </w:rPr>
        <w:t>ительства Республики Саха (Якутия). Выделен 51 миллион рублей, в том</w:t>
      </w:r>
      <w:bookmarkStart w:id="1744" w:name="player_bm_12269496"/>
      <w:bookmarkEnd w:id="1744"/>
      <w:r w:rsidRPr="00AB100C">
        <w:rPr>
          <w:rFonts w:ascii="Times New Roman" w:eastAsia="Times New Roman" w:hAnsi="Times New Roman" w:cs="Times New Roman"/>
          <w:sz w:val="24"/>
          <w:szCs w:val="24"/>
        </w:rPr>
        <w:t xml:space="preserve"> числе единовременная материальная помощь – 14 миллионов рублей, частичн</w:t>
      </w:r>
      <w:r w:rsidR="00AB100C"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AB10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100C" w:rsidRPr="00AB100C">
        <w:rPr>
          <w:rFonts w:ascii="Times New Roman" w:eastAsia="Times New Roman" w:hAnsi="Times New Roman" w:cs="Times New Roman"/>
          <w:sz w:val="24"/>
          <w:szCs w:val="24"/>
        </w:rPr>
        <w:t xml:space="preserve">утрата </w:t>
      </w:r>
      <w:r w:rsidRPr="00AB100C">
        <w:rPr>
          <w:rFonts w:ascii="Times New Roman" w:eastAsia="Times New Roman" w:hAnsi="Times New Roman" w:cs="Times New Roman"/>
          <w:sz w:val="24"/>
          <w:szCs w:val="24"/>
        </w:rPr>
        <w:t>имущества – 12 миллионов рублей</w:t>
      </w:r>
      <w:bookmarkStart w:id="1745" w:name="player_bm_12274948"/>
      <w:bookmarkEnd w:id="1745"/>
      <w:r w:rsidRPr="00AB100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утрата имущества – 24 миллиона рублей. Средства доведены до</w:t>
      </w:r>
      <w:r w:rsidR="00AB100C" w:rsidRPr="00AB10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100C" w:rsidRPr="00F33E08">
        <w:rPr>
          <w:rFonts w:ascii="Times New Roman" w:eastAsia="Times New Roman" w:hAnsi="Times New Roman" w:cs="Times New Roman"/>
          <w:sz w:val="24"/>
          <w:szCs w:val="24"/>
        </w:rPr>
        <w:t>городско</w:t>
      </w:r>
      <w:r w:rsidR="00AB100C"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AB100C"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округ</w:t>
      </w:r>
      <w:r w:rsidR="00AB100C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B100C" w:rsidRPr="00F33E08">
        <w:rPr>
          <w:rFonts w:ascii="Times New Roman" w:eastAsia="Times New Roman" w:hAnsi="Times New Roman" w:cs="Times New Roman"/>
          <w:sz w:val="24"/>
          <w:szCs w:val="24"/>
        </w:rPr>
        <w:t xml:space="preserve"> «Город Якутск»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100C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муниципальных образований</w:t>
      </w:r>
      <w:r w:rsidR="00AB100C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Амгинск</w:t>
      </w:r>
      <w:bookmarkStart w:id="1746" w:name="player_bm_12280311"/>
      <w:bookmarkEnd w:id="1746"/>
      <w:r w:rsidRPr="00F33E08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Чурапчинский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Томпонский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Намский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Таттинский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Мегино-Кангаласский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Хангаласский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Усть-Алданский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bookmarkStart w:id="1747" w:name="player_bm_12285320"/>
      <w:bookmarkEnd w:id="1747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-Майский»</w:t>
      </w:r>
      <w:r w:rsidR="00AB10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B10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части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Верхнеколымского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Нижнеколымского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-Янского район</w:t>
      </w:r>
      <w:bookmarkStart w:id="1748" w:name="player_bm_12290421"/>
      <w:bookmarkEnd w:id="17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ов работа по подсчету ведется в силу того, что </w:t>
      </w:r>
      <w:bookmarkStart w:id="1749" w:name="player_bm_12296144"/>
      <w:bookmarkEnd w:id="17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уровень воды только понизился. В настоящее время в </w:t>
      </w:r>
      <w:bookmarkStart w:id="1750" w:name="player_bm_12301756"/>
      <w:bookmarkEnd w:id="1750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Верхнеколымском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-Янском,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районах работают специалисты исполнительной дирекции. А также</w:t>
      </w:r>
      <w:bookmarkStart w:id="1751" w:name="player_bm_12307150"/>
      <w:bookmarkEnd w:id="17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для оказания методологической помощи 9 июня отправляем специалистов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Нижнеколымский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район. По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Кобяйскому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району распоряжение будет</w:t>
      </w:r>
      <w:bookmarkStart w:id="1752" w:name="player_bm_12317767"/>
      <w:bookmarkEnd w:id="17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подписано сегодня.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Правительственной комиссией по предупреждению, ликвидации чрезвычайных ситуаций</w:t>
      </w:r>
      <w:bookmarkStart w:id="1753" w:name="player_bm_12323383"/>
      <w:bookmarkEnd w:id="17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обеспечению пожарной безопасности во всех пострадавших населенных пунктах сформи</w:t>
      </w:r>
      <w:bookmarkStart w:id="1754" w:name="player_bm_12328690"/>
      <w:bookmarkEnd w:id="1754"/>
      <w:r w:rsidRPr="00F33E08">
        <w:rPr>
          <w:rFonts w:ascii="Times New Roman" w:eastAsia="Times New Roman" w:hAnsi="Times New Roman" w:cs="Times New Roman"/>
          <w:sz w:val="24"/>
          <w:szCs w:val="24"/>
        </w:rPr>
        <w:t>рованы рабочие группы с участием представителей исполнительных органов госуда</w:t>
      </w:r>
      <w:bookmarkStart w:id="1755" w:name="player_bm_12334200"/>
      <w:bookmarkEnd w:id="1755"/>
      <w:r w:rsidRPr="00F33E08">
        <w:rPr>
          <w:rFonts w:ascii="Times New Roman" w:eastAsia="Times New Roman" w:hAnsi="Times New Roman" w:cs="Times New Roman"/>
          <w:sz w:val="24"/>
          <w:szCs w:val="24"/>
        </w:rPr>
        <w:t>рственной власти и ведом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ств дл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я оказания помощи и консультации администрациям муниципальных образований, а так</w:t>
      </w:r>
      <w:bookmarkStart w:id="1756" w:name="player_bm_12340151"/>
      <w:bookmarkEnd w:id="1756"/>
      <w:r w:rsidRPr="00F33E08">
        <w:rPr>
          <w:rFonts w:ascii="Times New Roman" w:eastAsia="Times New Roman" w:hAnsi="Times New Roman" w:cs="Times New Roman"/>
          <w:sz w:val="24"/>
          <w:szCs w:val="24"/>
        </w:rPr>
        <w:t>же для оказания бесплатной юридической помощи населению в становлении объектов жизнеобеспечения, инфраструктур</w:t>
      </w:r>
      <w:bookmarkStart w:id="1757" w:name="player_bm_12345266"/>
      <w:bookmarkEnd w:id="17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ы. </w:t>
      </w:r>
    </w:p>
    <w:p w:rsidR="004648D3" w:rsidRPr="00F33E08" w:rsidRDefault="004648D3" w:rsidP="00AB10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Кроме того, организовано взаимодействие с </w:t>
      </w:r>
      <w:bookmarkStart w:id="1758" w:name="player_bm_12350550"/>
      <w:bookmarkEnd w:id="17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Адвокатской палатой республики. С 13 мая поступило 300 вопросов от граждан, пострадавших </w:t>
      </w:r>
      <w:bookmarkStart w:id="1759" w:name="player_bm_12355753"/>
      <w:bookmarkEnd w:id="1759"/>
      <w:r w:rsidRPr="00F33E08">
        <w:rPr>
          <w:rFonts w:ascii="Times New Roman" w:eastAsia="Times New Roman" w:hAnsi="Times New Roman" w:cs="Times New Roman"/>
          <w:sz w:val="24"/>
          <w:szCs w:val="24"/>
        </w:rPr>
        <w:t>от паводка, по которым даны разъяснения. В соответствии с приказом Министерства архитектуры и строительства</w:t>
      </w:r>
      <w:bookmarkStart w:id="1760" w:name="player_bm_12361199"/>
      <w:bookmarkEnd w:id="1760"/>
      <w:r w:rsidRPr="00F33E08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1761" w:name="bm_end_frag_17646"/>
      <w:bookmarkEnd w:id="1761"/>
      <w:r w:rsidR="00AB10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строительного комплекса Республики Саха (Якутия) создана межведомственная рабочая группа </w:t>
      </w:r>
      <w:bookmarkStart w:id="1762" w:name="player_bm_12367564"/>
      <w:bookmarkEnd w:id="17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оценке ущерба жилых домов с целью достоверного подсчета ущерба и </w:t>
      </w:r>
      <w:bookmarkStart w:id="1763" w:name="player_bm_12372582"/>
      <w:bookmarkEnd w:id="1763"/>
      <w:r w:rsidR="00AB100C">
        <w:rPr>
          <w:rFonts w:ascii="Times New Roman" w:eastAsia="Times New Roman" w:hAnsi="Times New Roman" w:cs="Times New Roman"/>
          <w:sz w:val="24"/>
          <w:szCs w:val="24"/>
        </w:rPr>
        <w:t xml:space="preserve">анализа необходимого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объ</w:t>
      </w:r>
      <w:r w:rsidR="00AB100C">
        <w:rPr>
          <w:rFonts w:ascii="Times New Roman" w:eastAsia="Times New Roman" w:hAnsi="Times New Roman" w:cs="Times New Roman"/>
          <w:sz w:val="24"/>
          <w:szCs w:val="24"/>
        </w:rPr>
        <w:t xml:space="preserve">ема строительных материалов для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проведения ремонтно-восстановительных работ. </w:t>
      </w:r>
      <w:bookmarkStart w:id="1764" w:name="player_bm_12378298"/>
      <w:bookmarkEnd w:id="17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ГУП «Республиканский центр технического учета и технической инвентаризации» организована работа во всех </w:t>
      </w:r>
      <w:bookmarkStart w:id="1765" w:name="player_bm_12383838"/>
      <w:bookmarkEnd w:id="17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пострадавших районах по обследованию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домовладений с предоставлением актов визуального исследования объектов </w:t>
      </w:r>
      <w:bookmarkStart w:id="1766" w:name="player_bm_12389765"/>
      <w:bookmarkEnd w:id="17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согласно приказу Государственного комитета Российской Федерации по строительству и жилищно-коммунальному комплексу </w:t>
      </w:r>
      <w:bookmarkStart w:id="1767" w:name="player_bm_12395689"/>
      <w:bookmarkEnd w:id="1767"/>
      <w:r w:rsidRPr="00F33E08">
        <w:rPr>
          <w:rFonts w:ascii="Times New Roman" w:eastAsia="Times New Roman" w:hAnsi="Times New Roman" w:cs="Times New Roman"/>
          <w:sz w:val="24"/>
          <w:szCs w:val="24"/>
        </w:rPr>
        <w:t>№ 167</w:t>
      </w:r>
      <w:bookmarkStart w:id="1768" w:name="player_bm_12400923"/>
      <w:bookmarkEnd w:id="1768"/>
      <w:r w:rsidR="00EE68F6" w:rsidRPr="00EE68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8F6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E68F6" w:rsidRPr="00F33E08">
        <w:rPr>
          <w:rFonts w:ascii="Times New Roman" w:eastAsia="Times New Roman" w:hAnsi="Times New Roman" w:cs="Times New Roman"/>
          <w:sz w:val="24"/>
          <w:szCs w:val="24"/>
        </w:rPr>
        <w:t xml:space="preserve"> 2018 года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приказом Министерства труда и социального развития Республики Саха (Якутия) </w:t>
      </w:r>
      <w:bookmarkStart w:id="1769" w:name="player_bm_12406582"/>
      <w:bookmarkEnd w:id="17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 22 мая 2018 года за счет перераспределения предусмотренных объемов </w:t>
      </w:r>
      <w:bookmarkStart w:id="1770" w:name="player_bm_12412574"/>
      <w:bookmarkEnd w:id="17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пострадавшим населенным пунктам выделено дополнительное финансирование на оказание материальной помощи малоимущим семьям, </w:t>
      </w:r>
      <w:bookmarkStart w:id="1771" w:name="player_bm_12417743"/>
      <w:bookmarkEnd w:id="17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оказавшимся в трудной жизненной ситуации, на приобретение продуктов питания, одежды на сумму 4 миллиона </w:t>
      </w:r>
      <w:bookmarkStart w:id="1772" w:name="player_bm_12423364"/>
      <w:bookmarkEnd w:id="17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110 тысяч. Выделены средства на оказание адресной материальной помощи </w:t>
      </w:r>
      <w:bookmarkStart w:id="1773" w:name="player_bm_12428531"/>
      <w:bookmarkEnd w:id="177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 текущий ремонт жилья </w:t>
      </w:r>
      <w:r w:rsidR="00EE68F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ветеранам тыла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Амгинского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улуса, 4 ветеранам </w:t>
      </w:r>
      <w:bookmarkStart w:id="1774" w:name="player_bm_12433586"/>
      <w:bookmarkEnd w:id="17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тыла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Кобяйского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по одному человеку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-Майском,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Томпонском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1775" w:name="player_bm_12439526"/>
      <w:bookmarkEnd w:id="1775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Хангаласском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районах.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настоящее время Министерством труда и социального развития Республики Саха (Якутия)  </w:t>
      </w:r>
      <w:bookmarkStart w:id="1776" w:name="player_bm_12445353"/>
      <w:bookmarkEnd w:id="17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совместно с отделением Пенсионного фонда Российской Федерации по Республике Саха (Якутия) </w:t>
      </w:r>
      <w:bookmarkStart w:id="1777" w:name="player_bm_12450790"/>
      <w:bookmarkEnd w:id="1777"/>
      <w:r w:rsidRPr="00F33E08">
        <w:rPr>
          <w:rFonts w:ascii="Times New Roman" w:eastAsia="Times New Roman" w:hAnsi="Times New Roman" w:cs="Times New Roman"/>
          <w:sz w:val="24"/>
          <w:szCs w:val="24"/>
        </w:rPr>
        <w:t>отрабатывается вопрос о финансовом обеспечении социальных программ субъект</w:t>
      </w:r>
      <w:r w:rsidR="00EE68F6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</w:t>
      </w:r>
      <w:bookmarkStart w:id="1778" w:name="player_bm_12456323"/>
      <w:bookmarkEnd w:id="17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связанных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том числе с оказанием адресной социальной помощи неработающим пенсионерам, </w:t>
      </w:r>
      <w:bookmarkStart w:id="1779" w:name="player_bm_12461435"/>
      <w:bookmarkEnd w:id="17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являющимся получателями страховых пенсий по старости и по инвалидности. </w:t>
      </w:r>
      <w:bookmarkStart w:id="1780" w:name="player_bm_12466735"/>
      <w:bookmarkEnd w:id="1780"/>
      <w:r w:rsidRPr="00F33E08">
        <w:rPr>
          <w:rFonts w:ascii="Times New Roman" w:eastAsia="Times New Roman" w:hAnsi="Times New Roman" w:cs="Times New Roman"/>
          <w:sz w:val="24"/>
          <w:szCs w:val="24"/>
        </w:rPr>
        <w:t>Министерством труда и социального развития на сегодня разработан и соглас</w:t>
      </w:r>
      <w:bookmarkStart w:id="1781" w:name="player_bm_12471994"/>
      <w:bookmarkEnd w:id="1781"/>
      <w:r w:rsidRPr="00F33E08">
        <w:rPr>
          <w:rFonts w:ascii="Times New Roman" w:eastAsia="Times New Roman" w:hAnsi="Times New Roman" w:cs="Times New Roman"/>
          <w:sz w:val="24"/>
          <w:szCs w:val="24"/>
        </w:rPr>
        <w:t>овывается проект постановления об утверждении порядка расходования безвозмездных поступлений от физических</w:t>
      </w:r>
      <w:bookmarkStart w:id="1782" w:name="player_bm_12477047"/>
      <w:bookmarkEnd w:id="17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юридических лиц, в том числе добровольных пожертвований на восстановительные работы </w:t>
      </w:r>
      <w:bookmarkStart w:id="1783" w:name="player_bm_12482872"/>
      <w:bookmarkEnd w:id="17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 ликвидации последствий чрезвычайного характера.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84" w:name="bm_end_frag_17769"/>
      <w:bookmarkEnd w:id="17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части здравоохранения. Больница имеет запас лекарственных препаратов для </w:t>
      </w:r>
      <w:bookmarkStart w:id="1785" w:name="player_bm_12490631"/>
      <w:bookmarkEnd w:id="1785"/>
      <w:r w:rsidR="00EE68F6">
        <w:rPr>
          <w:rFonts w:ascii="Times New Roman" w:eastAsia="Times New Roman" w:hAnsi="Times New Roman" w:cs="Times New Roman"/>
          <w:sz w:val="24"/>
          <w:szCs w:val="24"/>
        </w:rPr>
        <w:t xml:space="preserve">оказания медицинской помощи.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Для госпитализации инфекционных больных функционирует </w:t>
      </w:r>
      <w:bookmarkStart w:id="1786" w:name="player_bm_12495911"/>
      <w:bookmarkEnd w:id="1786"/>
      <w:r w:rsidRPr="00F33E08">
        <w:rPr>
          <w:rFonts w:ascii="Times New Roman" w:eastAsia="Times New Roman" w:hAnsi="Times New Roman" w:cs="Times New Roman"/>
          <w:sz w:val="24"/>
          <w:szCs w:val="24"/>
        </w:rPr>
        <w:t>704 койки в 40 инстанционных стационарах и отделениях</w:t>
      </w:r>
      <w:bookmarkStart w:id="1787" w:name="player_bm_12501732"/>
      <w:bookmarkEnd w:id="17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В настоящее время ведется выездная работа Центра здоровья ГБУ РЦМП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Амгинском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районе</w:t>
      </w:r>
      <w:bookmarkStart w:id="1788" w:name="player_bm_12507027"/>
      <w:bookmarkEnd w:id="17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эта работа будет проводиться во всех пострадавших районах.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части сдачи ЕГЭ и ОГЭ. В настоящий момент образовательный процесс восстановлен во </w:t>
      </w:r>
      <w:bookmarkStart w:id="1789" w:name="player_bm_12517356"/>
      <w:bookmarkEnd w:id="17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всех наслегах. </w:t>
      </w:r>
      <w:bookmarkStart w:id="1790" w:name="player_bm_12522437"/>
      <w:bookmarkEnd w:id="17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Соответственно, школьники прошли первый этап по математике и русскому языку. Сбоев по сдаче ЕГЭ и ОГЭ нет. </w:t>
      </w:r>
      <w:bookmarkStart w:id="1791" w:name="player_bm_12533163"/>
      <w:bookmarkEnd w:id="179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части организации отдыха и здоровья детей, пострадавших в результате паводка. </w:t>
      </w:r>
      <w:bookmarkStart w:id="1792" w:name="player_bm_12538946"/>
      <w:bookmarkEnd w:id="17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настоящее время в лагере «Сосновый бор» отдыхают 39 детей: из села Березовка – 18, из города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793" w:name="player_bm_12544893"/>
      <w:bookmarkEnd w:id="17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– 21. В результате встречи с населением </w:t>
      </w:r>
      <w:bookmarkStart w:id="1794" w:name="player_bm_12550069"/>
      <w:bookmarkEnd w:id="17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врио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Главы республики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Сергеевичем Николаевым поручено </w:t>
      </w:r>
      <w:bookmarkStart w:id="1795" w:name="player_bm_12555297"/>
      <w:bookmarkEnd w:id="17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организовать летний отдых детей в городе Якутске с выездом </w:t>
      </w:r>
      <w:bookmarkStart w:id="1796" w:name="player_bm_12560504"/>
      <w:bookmarkEnd w:id="17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из северных и арктических районов. Всего по предварительным данным глав муниципальных образований </w:t>
      </w:r>
      <w:bookmarkStart w:id="1797" w:name="player_bm_12566255"/>
      <w:bookmarkEnd w:id="17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отдыхе и оздоровлении нуждаются 563 ребенка из 13 районов. </w:t>
      </w:r>
      <w:bookmarkStart w:id="1798" w:name="player_bm_12572222"/>
      <w:bookmarkEnd w:id="17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Также мы будем организовывать отдых на загородной базе </w:t>
      </w:r>
      <w:bookmarkStart w:id="1799" w:name="player_bm_12578914"/>
      <w:bookmarkEnd w:id="17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«Виктория» ГБУ </w:t>
      </w:r>
      <w:r w:rsidR="00EE68F6">
        <w:rPr>
          <w:rFonts w:ascii="Times New Roman" w:eastAsia="Times New Roman" w:hAnsi="Times New Roman" w:cs="Times New Roman"/>
          <w:sz w:val="24"/>
          <w:szCs w:val="24"/>
        </w:rPr>
        <w:t>«Республиканский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социально-реабилитационн</w:t>
      </w:r>
      <w:r w:rsidR="00EE68F6">
        <w:rPr>
          <w:rFonts w:ascii="Times New Roman" w:eastAsia="Times New Roman" w:hAnsi="Times New Roman" w:cs="Times New Roman"/>
          <w:sz w:val="24"/>
          <w:szCs w:val="24"/>
        </w:rPr>
        <w:t>ый центр»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плановым охватом </w:t>
      </w:r>
      <w:bookmarkStart w:id="1800" w:name="player_bm_12584592"/>
      <w:bookmarkEnd w:id="18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600 детей. </w:t>
      </w:r>
      <w:bookmarkStart w:id="1801" w:name="player_bm_12589700"/>
      <w:bookmarkEnd w:id="1801"/>
    </w:p>
    <w:p w:rsidR="004648D3" w:rsidRPr="00F33E08" w:rsidRDefault="004648D3" w:rsidP="00EE68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Мы организовали рабо</w:t>
      </w:r>
      <w:bookmarkStart w:id="1802" w:name="player_bm_12595383"/>
      <w:bookmarkEnd w:id="1802"/>
      <w:r w:rsidRPr="00F33E08">
        <w:rPr>
          <w:rFonts w:ascii="Times New Roman" w:eastAsia="Times New Roman" w:hAnsi="Times New Roman" w:cs="Times New Roman"/>
          <w:sz w:val="24"/>
          <w:szCs w:val="24"/>
        </w:rPr>
        <w:t>ту студенческих отрядов. Предполагается участие 786 бойцов</w:t>
      </w:r>
      <w:bookmarkStart w:id="1803" w:name="player_bm_12600619"/>
      <w:bookmarkEnd w:id="18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70 бойцов уже начали работу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Чурапчинском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Амгинском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наслегах. </w:t>
      </w:r>
      <w:bookmarkStart w:id="1804" w:name="player_bm_12605650"/>
      <w:bookmarkEnd w:id="1804"/>
      <w:r w:rsidRPr="00F33E08">
        <w:rPr>
          <w:rFonts w:ascii="Times New Roman" w:eastAsia="Times New Roman" w:hAnsi="Times New Roman" w:cs="Times New Roman"/>
          <w:sz w:val="24"/>
          <w:szCs w:val="24"/>
        </w:rPr>
        <w:t>Соответственно, средства, которых не хватает,</w:t>
      </w:r>
      <w:bookmarkStart w:id="1805" w:name="bm_end_frag_17892"/>
      <w:bookmarkEnd w:id="1805"/>
      <w:r w:rsidR="00EE68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будем выделять из резе</w:t>
      </w:r>
      <w:bookmarkStart w:id="1806" w:name="player_bm_12612003"/>
      <w:bookmarkEnd w:id="1806"/>
      <w:r w:rsidRPr="00F33E08">
        <w:rPr>
          <w:rFonts w:ascii="Times New Roman" w:eastAsia="Times New Roman" w:hAnsi="Times New Roman" w:cs="Times New Roman"/>
          <w:sz w:val="24"/>
          <w:szCs w:val="24"/>
        </w:rPr>
        <w:t>рвного фонда Правительства. Службой занятости населения организовывается временная зан</w:t>
      </w:r>
      <w:bookmarkStart w:id="1807" w:name="player_bm_12617547"/>
      <w:bookmarkEnd w:id="18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ятость безработных граждан в восстановительных работах, не требующих квалификации.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Таких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будет </w:t>
      </w:r>
      <w:bookmarkStart w:id="1808" w:name="player_bm_12622994"/>
      <w:bookmarkEnd w:id="18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более 500.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Правительством республики направлено обра</w:t>
      </w:r>
      <w:bookmarkStart w:id="1809" w:name="player_bm_12628313"/>
      <w:bookmarkEnd w:id="1809"/>
      <w:r w:rsidRPr="00F33E08">
        <w:rPr>
          <w:rFonts w:ascii="Times New Roman" w:eastAsia="Times New Roman" w:hAnsi="Times New Roman" w:cs="Times New Roman"/>
          <w:sz w:val="24"/>
          <w:szCs w:val="24"/>
        </w:rPr>
        <w:t>щение к крупным предприятиям по оказанию материальной помощи пострадавшим от паводка. Эту работу мы на сегодня проводим.</w:t>
      </w:r>
      <w:bookmarkStart w:id="1810" w:name="player_bm_12633776"/>
      <w:bookmarkEnd w:id="18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31 мая с</w:t>
      </w:r>
      <w:r w:rsidR="00EE68F6">
        <w:rPr>
          <w:rFonts w:ascii="Times New Roman" w:eastAsia="Times New Roman" w:hAnsi="Times New Roman" w:cs="Times New Roman"/>
          <w:sz w:val="24"/>
          <w:szCs w:val="24"/>
        </w:rPr>
        <w:t>остоялся благотворительный теле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марафон «Всем миром»</w:t>
      </w:r>
      <w:bookmarkStart w:id="1811" w:name="player_bm_12639048"/>
      <w:bookmarkEnd w:id="18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организованный по инициативе Общественной палаты Республики Саха (Якутия). В этот день поступило </w:t>
      </w:r>
      <w:bookmarkStart w:id="1812" w:name="player_bm_12644276"/>
      <w:bookmarkEnd w:id="18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8 миллионов 209 тысяч рублей. На единый расчетный счет для перечисления безвозмездных </w:t>
      </w:r>
      <w:bookmarkStart w:id="1813" w:name="player_bm_12649675"/>
      <w:bookmarkEnd w:id="1813"/>
      <w:r w:rsidRPr="00F33E08">
        <w:rPr>
          <w:rFonts w:ascii="Times New Roman" w:eastAsia="Times New Roman" w:hAnsi="Times New Roman" w:cs="Times New Roman"/>
          <w:sz w:val="24"/>
          <w:szCs w:val="24"/>
        </w:rPr>
        <w:t>поступлений поступило 11 миллионов 532 тысячи рублей от фи</w:t>
      </w:r>
      <w:bookmarkStart w:id="1814" w:name="player_bm_12655108"/>
      <w:bookmarkEnd w:id="18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зических и юридических лиц в виде добровольных пожертвований. А также более 42 </w:t>
      </w:r>
      <w:bookmarkStart w:id="1815" w:name="player_bm_12660625"/>
      <w:bookmarkEnd w:id="1815"/>
      <w:r w:rsidRPr="00F33E08">
        <w:rPr>
          <w:rFonts w:ascii="Times New Roman" w:eastAsia="Times New Roman" w:hAnsi="Times New Roman" w:cs="Times New Roman"/>
          <w:sz w:val="24"/>
          <w:szCs w:val="24"/>
        </w:rPr>
        <w:t>тонн</w:t>
      </w:r>
      <w:r w:rsidR="00EE68F6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гуманитарной помощи предметами первой необходимости.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Врио</w:t>
      </w:r>
      <w:bookmarkStart w:id="1816" w:name="player_bm_12665749"/>
      <w:bookmarkEnd w:id="1816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Главы республики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Сергеевичем Николаевы</w:t>
      </w:r>
      <w:r w:rsidR="00EE68F6">
        <w:rPr>
          <w:rFonts w:ascii="Times New Roman" w:eastAsia="Times New Roman" w:hAnsi="Times New Roman" w:cs="Times New Roman"/>
          <w:sz w:val="24"/>
          <w:szCs w:val="24"/>
        </w:rPr>
        <w:t>м направлено обращение в адрес 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редседателя П</w:t>
      </w:r>
      <w:bookmarkStart w:id="1817" w:name="player_bm_12671597"/>
      <w:bookmarkEnd w:id="1817"/>
      <w:r w:rsidRPr="00F33E08">
        <w:rPr>
          <w:rFonts w:ascii="Times New Roman" w:eastAsia="Times New Roman" w:hAnsi="Times New Roman" w:cs="Times New Roman"/>
          <w:sz w:val="24"/>
          <w:szCs w:val="24"/>
        </w:rPr>
        <w:t>равительства Российской Федерации Медведева об оказании финансовой помощи Республике Саха (Якутия) из федерального бюджета</w:t>
      </w:r>
      <w:bookmarkStart w:id="1818" w:name="player_bm_12677437"/>
      <w:bookmarkEnd w:id="18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о выделении материальных ценностей с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Росрезерва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России. З</w:t>
      </w:r>
      <w:bookmarkStart w:id="1819" w:name="player_bm_12682440"/>
      <w:bookmarkEnd w:id="18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автра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ожидаем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прибытие самолета МЧС в части материальных ресурсов.</w:t>
      </w:r>
      <w:bookmarkStart w:id="1820" w:name="player_bm_12687989"/>
      <w:bookmarkEnd w:id="18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6C3B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Правительством Российской Федерации 5 июня 2018 года дано</w:t>
      </w:r>
      <w:bookmarkStart w:id="1821" w:name="player_bm_12693107"/>
      <w:bookmarkEnd w:id="18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поручение МЧС России,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Росрезерву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Минфину России о рассмотрении с участием заинтересованных</w:t>
      </w:r>
      <w:bookmarkStart w:id="1822" w:name="player_bm_12698168"/>
      <w:bookmarkEnd w:id="18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федеральных органов исп</w:t>
      </w:r>
      <w:r w:rsidR="006C3B00">
        <w:rPr>
          <w:rFonts w:ascii="Times New Roman" w:eastAsia="Times New Roman" w:hAnsi="Times New Roman" w:cs="Times New Roman"/>
          <w:sz w:val="24"/>
          <w:szCs w:val="24"/>
        </w:rPr>
        <w:t>олнительной власти и обеспечении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содействия </w:t>
      </w:r>
      <w:bookmarkStart w:id="1823" w:name="player_bm_12704103"/>
      <w:bookmarkEnd w:id="1823"/>
      <w:r w:rsidRPr="00F33E08">
        <w:rPr>
          <w:rFonts w:ascii="Times New Roman" w:eastAsia="Times New Roman" w:hAnsi="Times New Roman" w:cs="Times New Roman"/>
          <w:sz w:val="24"/>
          <w:szCs w:val="24"/>
        </w:rPr>
        <w:t>Правительству Республики Саха (Якутия) в ликвидации последствий чрезвычайной ситуации. С учетом</w:t>
      </w:r>
      <w:bookmarkStart w:id="1824" w:name="player_bm_12709757"/>
      <w:bookmarkEnd w:id="18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неблагоприятного прогноза развития паводковой ситуации на северных реках будет направлено дополнительное </w:t>
      </w:r>
      <w:bookmarkStart w:id="1825" w:name="player_bm_12714831"/>
      <w:bookmarkEnd w:id="1825"/>
      <w:r w:rsidRPr="00F33E08">
        <w:rPr>
          <w:rFonts w:ascii="Times New Roman" w:eastAsia="Times New Roman" w:hAnsi="Times New Roman" w:cs="Times New Roman"/>
          <w:sz w:val="24"/>
          <w:szCs w:val="24"/>
        </w:rPr>
        <w:t>обращение к Правительству Российской Федерации. Рабочая группа по подсчету ущерба от</w:t>
      </w:r>
      <w:bookmarkStart w:id="1826" w:name="player_bm_12719984"/>
      <w:bookmarkEnd w:id="18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паводка на территории республики</w:t>
      </w:r>
      <w:r w:rsidR="006C3B00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взаимодействию с федеральными органами исполнительной власти</w:t>
      </w:r>
      <w:bookmarkStart w:id="1827" w:name="player_bm_12725504"/>
      <w:bookmarkEnd w:id="18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выехала и работает в городе Москве. Для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оказания практической помощи в оценке </w:t>
      </w:r>
      <w:bookmarkStart w:id="1828" w:name="player_bm_12730846"/>
      <w:bookmarkEnd w:id="1828"/>
      <w:r w:rsidRPr="00F33E08">
        <w:rPr>
          <w:rFonts w:ascii="Times New Roman" w:eastAsia="Times New Roman" w:hAnsi="Times New Roman" w:cs="Times New Roman"/>
          <w:sz w:val="24"/>
          <w:szCs w:val="24"/>
        </w:rPr>
        <w:t>ущерба</w:t>
      </w:r>
      <w:bookmarkStart w:id="1829" w:name="bm_end_frag_18015"/>
      <w:bookmarkEnd w:id="1829"/>
      <w:r w:rsidR="006C3B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на след</w:t>
      </w:r>
      <w:bookmarkStart w:id="1830" w:name="player_bm_12734110"/>
      <w:bookmarkEnd w:id="18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ующей неделе к нам прилетает </w:t>
      </w:r>
      <w:r w:rsidR="006C3B00"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рабочая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группа, сформированная распоряжением </w:t>
      </w:r>
      <w:bookmarkStart w:id="1831" w:name="player_bm_12739741"/>
      <w:bookmarkEnd w:id="1831"/>
      <w:r w:rsidRPr="00F33E08">
        <w:rPr>
          <w:rFonts w:ascii="Times New Roman" w:eastAsia="Times New Roman" w:hAnsi="Times New Roman" w:cs="Times New Roman"/>
          <w:sz w:val="24"/>
          <w:szCs w:val="24"/>
        </w:rPr>
        <w:t>федерального дорожного агентства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Росавтодор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». Правительством Республики Саха (Якутия) мобилизованы все ресурсы</w:t>
      </w:r>
      <w:bookmarkStart w:id="1832" w:name="player_bm_12745258"/>
      <w:bookmarkEnd w:id="18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 восстановление пострадавших населенных пунктов. Будут приняты все меры по подготовке объект</w:t>
      </w:r>
      <w:bookmarkStart w:id="1833" w:name="player_bm_12750556"/>
      <w:bookmarkEnd w:id="1833"/>
      <w:r w:rsidRPr="00F33E08">
        <w:rPr>
          <w:rFonts w:ascii="Times New Roman" w:eastAsia="Times New Roman" w:hAnsi="Times New Roman" w:cs="Times New Roman"/>
          <w:sz w:val="24"/>
          <w:szCs w:val="24"/>
        </w:rPr>
        <w:t>ов жизнеобеспечения и жилых домов к от</w:t>
      </w:r>
      <w:r w:rsidR="006C3B00">
        <w:rPr>
          <w:rFonts w:ascii="Times New Roman" w:eastAsia="Times New Roman" w:hAnsi="Times New Roman" w:cs="Times New Roman"/>
          <w:sz w:val="24"/>
          <w:szCs w:val="24"/>
        </w:rPr>
        <w:t>опительному сезону. А также буду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 выполнены в установленные сроки</w:t>
      </w:r>
      <w:bookmarkStart w:id="1834" w:name="player_bm_12755647"/>
      <w:bookmarkEnd w:id="18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первоочередные мероприятия в соответствии с планом по ликвидации последствий весеннего паводка</w:t>
      </w:r>
      <w:bookmarkStart w:id="1835" w:name="player_bm_12761128"/>
      <w:bookmarkEnd w:id="18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2018 года. Доклад окончен. Спасибо за внимание.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3B00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</w:t>
      </w:r>
      <w:bookmarkStart w:id="1836" w:name="player_bm_12766727"/>
      <w:bookmarkEnd w:id="18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сибо, 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Коллеги, прошу записаться на вопросы к докладчику</w:t>
      </w:r>
      <w:bookmarkStart w:id="1837" w:name="player_bm_12772218"/>
      <w:bookmarkEnd w:id="1837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1838" w:name="player_bm_12777302"/>
      <w:bookmarkEnd w:id="18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839" w:name="player_bm_12782375"/>
      <w:bookmarkEnd w:id="18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Записались 12 </w:t>
      </w:r>
      <w:bookmarkStart w:id="1840" w:name="player_bm_12787389"/>
      <w:bookmarkEnd w:id="18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народных депутатов. Есть предложение подвести черту. </w:t>
      </w:r>
      <w:bookmarkStart w:id="1841" w:name="player_bm_12792595"/>
      <w:bookmarkEnd w:id="18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6C3B00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6C3B00">
        <w:rPr>
          <w:rFonts w:ascii="Times New Roman" w:eastAsia="Times New Roman" w:hAnsi="Times New Roman" w:cs="Times New Roman"/>
          <w:i/>
          <w:sz w:val="24"/>
          <w:szCs w:val="24"/>
        </w:rPr>
        <w:t>48:</w:t>
      </w:r>
      <w:bookmarkStart w:id="1842" w:name="player_bm_12802757"/>
      <w:bookmarkEnd w:id="1842"/>
      <w:r w:rsidR="006C3B00">
        <w:rPr>
          <w:rFonts w:ascii="Times New Roman" w:eastAsia="Times New Roman" w:hAnsi="Times New Roman" w:cs="Times New Roman"/>
          <w:i/>
          <w:sz w:val="24"/>
          <w:szCs w:val="24"/>
        </w:rPr>
        <w:t>26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48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6C3B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Кому список показался слишком большим, можете снять свою фамилию.</w:t>
      </w:r>
      <w:bookmarkStart w:id="1843" w:name="player_bm_12797671"/>
      <w:bookmarkEnd w:id="18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Юрий Николаевич, </w:t>
      </w:r>
      <w:bookmarkStart w:id="1844" w:name="player_bm_12814157"/>
      <w:bookmarkEnd w:id="1844"/>
      <w:r w:rsidRPr="00F33E08">
        <w:rPr>
          <w:rFonts w:ascii="Times New Roman" w:eastAsia="Times New Roman" w:hAnsi="Times New Roman" w:cs="Times New Roman"/>
          <w:sz w:val="24"/>
          <w:szCs w:val="24"/>
        </w:rPr>
        <w:t>вы нажимаете, да? Записались народные депутаты Федоров Владимир Юрьевич, Нико</w:t>
      </w:r>
      <w:bookmarkStart w:id="1845" w:name="player_bm_12819380"/>
      <w:bookmarkEnd w:id="18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лаев,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Местников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Семенов, Губарев,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Голомарева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Сусоев</w:t>
      </w:r>
      <w:bookmarkStart w:id="1846" w:name="player_bm_12824878"/>
      <w:bookmarkEnd w:id="1846"/>
      <w:r w:rsidRPr="00F33E08">
        <w:rPr>
          <w:rFonts w:ascii="Times New Roman" w:eastAsia="Times New Roman" w:hAnsi="Times New Roman" w:cs="Times New Roman"/>
          <w:sz w:val="24"/>
          <w:szCs w:val="24"/>
        </w:rPr>
        <w:t>, Слепцов, Атласова, Васильев, Бейсембаева, Садовников. Всех назвал?</w:t>
      </w:r>
      <w:bookmarkStart w:id="1847" w:name="player_bm_12830067"/>
      <w:bookmarkEnd w:id="1847"/>
      <w:r w:rsidR="006C3B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3B00">
        <w:rPr>
          <w:rFonts w:ascii="Times New Roman" w:eastAsia="Times New Roman" w:hAnsi="Times New Roman" w:cs="Times New Roman"/>
          <w:i/>
          <w:sz w:val="24"/>
          <w:szCs w:val="24"/>
        </w:rPr>
        <w:t>(Голоса в зале.)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Васил</w:t>
      </w:r>
      <w:bookmarkStart w:id="1848" w:name="player_bm_12835740"/>
      <w:bookmarkEnd w:id="1848"/>
      <w:r w:rsidRPr="00F33E08">
        <w:rPr>
          <w:rFonts w:ascii="Times New Roman" w:eastAsia="Times New Roman" w:hAnsi="Times New Roman" w:cs="Times New Roman"/>
          <w:sz w:val="24"/>
          <w:szCs w:val="24"/>
        </w:rPr>
        <w:t>ий Михайлович Власов, Константин Афанасьевич Борисов и Егоров</w:t>
      </w:r>
      <w:bookmarkStart w:id="1849" w:name="player_bm_12841592"/>
      <w:bookmarkEnd w:id="1849"/>
      <w:r w:rsidRPr="00F33E08">
        <w:rPr>
          <w:rFonts w:ascii="Times New Roman" w:eastAsia="Times New Roman" w:hAnsi="Times New Roman" w:cs="Times New Roman"/>
          <w:sz w:val="24"/>
          <w:szCs w:val="24"/>
        </w:rPr>
        <w:t>а Жанна Эдуардовна</w:t>
      </w:r>
      <w:bookmarkStart w:id="1850" w:name="player_bm_12846897"/>
      <w:bookmarkEnd w:id="18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Давайте </w:t>
      </w:r>
      <w:bookmarkStart w:id="1851" w:name="player_bm_12851986"/>
      <w:bookmarkEnd w:id="18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начнем предоставлять слово для </w:t>
      </w:r>
      <w:bookmarkStart w:id="1852" w:name="bm_end_frag_18138"/>
      <w:bookmarkEnd w:id="18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вопросов. </w:t>
      </w:r>
      <w:bookmarkStart w:id="1853" w:name="player_bm_12854938"/>
      <w:bookmarkEnd w:id="1853"/>
      <w:r w:rsidRPr="00F33E08">
        <w:rPr>
          <w:rFonts w:ascii="Times New Roman" w:eastAsia="Times New Roman" w:hAnsi="Times New Roman" w:cs="Times New Roman"/>
          <w:sz w:val="24"/>
          <w:szCs w:val="24"/>
        </w:rPr>
        <w:t>Владимир Юрьевич Федоров,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3547">
        <w:rPr>
          <w:rFonts w:ascii="Times New Roman" w:eastAsia="Times New Roman" w:hAnsi="Times New Roman" w:cs="Times New Roman"/>
          <w:b/>
          <w:sz w:val="24"/>
          <w:szCs w:val="24"/>
        </w:rPr>
        <w:t>Федоров В.Ю.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очень большая цифра </w:t>
      </w:r>
      <w:bookmarkStart w:id="1854" w:name="player_bm_12860256"/>
      <w:bookmarkEnd w:id="1854"/>
      <w:r w:rsidRPr="00F33E08">
        <w:rPr>
          <w:rFonts w:ascii="Times New Roman" w:eastAsia="Times New Roman" w:hAnsi="Times New Roman" w:cs="Times New Roman"/>
          <w:sz w:val="24"/>
          <w:szCs w:val="24"/>
        </w:rPr>
        <w:t>– 12. Скорее всего, депутат</w:t>
      </w:r>
      <w:r w:rsidR="006C3B00"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процессе вопросы </w:t>
      </w:r>
      <w:r w:rsidR="006C3B00">
        <w:rPr>
          <w:rFonts w:ascii="Times New Roman" w:eastAsia="Times New Roman" w:hAnsi="Times New Roman" w:cs="Times New Roman"/>
          <w:sz w:val="24"/>
          <w:szCs w:val="24"/>
        </w:rPr>
        <w:t>снимут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потому что мы повторяемся </w:t>
      </w:r>
      <w:bookmarkStart w:id="1855" w:name="player_bm_12866717"/>
      <w:bookmarkEnd w:id="18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иногда. К Алексею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Засимовичу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первый вопрос. </w:t>
      </w:r>
      <w:bookmarkStart w:id="1856" w:name="player_bm_12871910"/>
      <w:bookmarkEnd w:id="18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не имеем возможности </w:t>
      </w:r>
      <w:r w:rsidR="006C3B00" w:rsidRPr="00F33E08">
        <w:rPr>
          <w:rFonts w:ascii="Times New Roman" w:eastAsia="Times New Roman" w:hAnsi="Times New Roman" w:cs="Times New Roman"/>
          <w:sz w:val="24"/>
          <w:szCs w:val="24"/>
        </w:rPr>
        <w:t xml:space="preserve">оперативно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выезжать в наслег</w:t>
      </w:r>
      <w:bookmarkStart w:id="1857" w:name="player_bm_12877567"/>
      <w:bookmarkEnd w:id="1857"/>
      <w:r w:rsidR="006C3B0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в муниципальные образования, как вы</w:t>
      </w:r>
      <w:r w:rsidR="006C3B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Министерство охраны природы, </w:t>
      </w:r>
      <w:r w:rsidR="006C3B00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всю информацию черпаем из электронных СМИ и государственных источников. </w:t>
      </w:r>
      <w:bookmarkStart w:id="1858" w:name="player_bm_12888308"/>
      <w:bookmarkEnd w:id="1858"/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Есть информация, что такое </w:t>
      </w:r>
      <w:bookmarkStart w:id="1859" w:name="player_bm_12894259"/>
      <w:bookmarkEnd w:id="18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внезапное стихийное бедствие </w:t>
      </w:r>
      <w:r w:rsidR="006C3B00">
        <w:rPr>
          <w:rFonts w:ascii="Times New Roman" w:eastAsia="Times New Roman" w:hAnsi="Times New Roman" w:cs="Times New Roman"/>
          <w:sz w:val="24"/>
          <w:szCs w:val="24"/>
        </w:rPr>
        <w:t>(чрезвычайная ситуация объявлена</w:t>
      </w:r>
      <w:r w:rsidR="006C3B00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3B0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федеральном уровне, </w:t>
      </w:r>
      <w:bookmarkStart w:id="1860" w:name="player_bm_12899729"/>
      <w:bookmarkEnd w:id="1860"/>
      <w:r w:rsidRPr="00F33E08">
        <w:rPr>
          <w:rFonts w:ascii="Times New Roman" w:eastAsia="Times New Roman" w:hAnsi="Times New Roman" w:cs="Times New Roman"/>
          <w:sz w:val="24"/>
          <w:szCs w:val="24"/>
        </w:rPr>
        <w:t>у нас здесь были федеральные чиновники</w:t>
      </w:r>
      <w:r w:rsidR="006C3B0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861" w:name="player_bm_12905668"/>
      <w:bookmarkEnd w:id="18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случилось из-за того, что не было согласованности в части информации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Гидрометеослужбы</w:t>
      </w:r>
      <w:bookmarkStart w:id="1862" w:name="player_bm_12911411"/>
      <w:bookmarkEnd w:id="1862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с которой был расторгнут либо не проплачен договор</w:t>
      </w:r>
      <w:bookmarkStart w:id="1863" w:name="player_bm_12916464"/>
      <w:bookmarkEnd w:id="18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 связи с чем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главы муниципальных образований</w:t>
      </w:r>
      <w:bookmarkStart w:id="1864" w:name="player_bm_12921599"/>
      <w:bookmarkEnd w:id="18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как, возможно, и Правительство, не имели достоверных точных данных </w:t>
      </w:r>
      <w:bookmarkStart w:id="1865" w:name="player_bm_12926897"/>
      <w:bookmarkEnd w:id="1865"/>
      <w:r w:rsidRPr="00F33E08">
        <w:rPr>
          <w:rFonts w:ascii="Times New Roman" w:eastAsia="Times New Roman" w:hAnsi="Times New Roman" w:cs="Times New Roman"/>
          <w:sz w:val="24"/>
          <w:szCs w:val="24"/>
        </w:rPr>
        <w:t>по данной ситуации.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Есть у вас по этому поводу информация</w:t>
      </w:r>
      <w:bookmarkStart w:id="1866" w:name="player_bm_12932774"/>
      <w:bookmarkEnd w:id="1866"/>
      <w:r w:rsidRPr="00F33E08">
        <w:rPr>
          <w:rFonts w:ascii="Times New Roman" w:eastAsia="Times New Roman" w:hAnsi="Times New Roman" w:cs="Times New Roman"/>
          <w:sz w:val="24"/>
          <w:szCs w:val="24"/>
        </w:rPr>
        <w:t>? Хотел бы уточнить.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6DB8">
        <w:rPr>
          <w:rFonts w:ascii="Times New Roman" w:eastAsia="Times New Roman" w:hAnsi="Times New Roman" w:cs="Times New Roman"/>
          <w:b/>
          <w:sz w:val="24"/>
          <w:szCs w:val="24"/>
        </w:rPr>
        <w:t>Колоде</w:t>
      </w:r>
      <w:bookmarkStart w:id="1867" w:name="player_bm_12938368"/>
      <w:bookmarkEnd w:id="1867"/>
      <w:r w:rsidRPr="00C16DB8">
        <w:rPr>
          <w:rFonts w:ascii="Times New Roman" w:eastAsia="Times New Roman" w:hAnsi="Times New Roman" w:cs="Times New Roman"/>
          <w:b/>
          <w:sz w:val="24"/>
          <w:szCs w:val="24"/>
        </w:rPr>
        <w:t>зников</w:t>
      </w:r>
      <w:proofErr w:type="spellEnd"/>
      <w:r w:rsidRPr="00C16DB8">
        <w:rPr>
          <w:rFonts w:ascii="Times New Roman" w:eastAsia="Times New Roman" w:hAnsi="Times New Roman" w:cs="Times New Roman"/>
          <w:b/>
          <w:sz w:val="24"/>
          <w:szCs w:val="24"/>
        </w:rPr>
        <w:t xml:space="preserve"> А.З</w:t>
      </w:r>
      <w:r w:rsidRPr="00C16DB8">
        <w:rPr>
          <w:rFonts w:ascii="Times New Roman" w:eastAsia="Times New Roman" w:hAnsi="Times New Roman" w:cs="Times New Roman"/>
          <w:sz w:val="24"/>
          <w:szCs w:val="24"/>
        </w:rPr>
        <w:t xml:space="preserve">. Спасибо за вопрос. </w:t>
      </w:r>
      <w:bookmarkStart w:id="1868" w:name="player_bm_12943869"/>
      <w:bookmarkEnd w:id="1868"/>
      <w:r w:rsidRPr="00C16DB8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C16DB8">
        <w:rPr>
          <w:rFonts w:ascii="Times New Roman" w:eastAsia="Times New Roman" w:hAnsi="Times New Roman" w:cs="Times New Roman"/>
          <w:sz w:val="24"/>
          <w:szCs w:val="24"/>
        </w:rPr>
        <w:t>Гидромета</w:t>
      </w:r>
      <w:proofErr w:type="spellEnd"/>
      <w:r w:rsidRPr="00C16DB8">
        <w:rPr>
          <w:rFonts w:ascii="Times New Roman" w:eastAsia="Times New Roman" w:hAnsi="Times New Roman" w:cs="Times New Roman"/>
          <w:sz w:val="24"/>
          <w:szCs w:val="24"/>
        </w:rPr>
        <w:t xml:space="preserve"> есть договор с  Главным управлением МЧС России по Республике</w:t>
      </w:r>
      <w:bookmarkStart w:id="1869" w:name="player_bm_12949370"/>
      <w:bookmarkEnd w:id="1869"/>
      <w:r w:rsidRPr="00C16DB8">
        <w:rPr>
          <w:rFonts w:ascii="Times New Roman" w:eastAsia="Times New Roman" w:hAnsi="Times New Roman" w:cs="Times New Roman"/>
          <w:sz w:val="24"/>
          <w:szCs w:val="24"/>
        </w:rPr>
        <w:t xml:space="preserve"> Саха (Якутия). Вся информация по данным на реках </w:t>
      </w:r>
      <w:bookmarkStart w:id="1870" w:name="player_bm_12954826"/>
      <w:bookmarkEnd w:id="1870"/>
      <w:r w:rsidRPr="00C16DB8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предоставляется туда и перенаправляется в ЕДС и основные службы. То есть </w:t>
      </w:r>
      <w:bookmarkStart w:id="1871" w:name="player_bm_12960596"/>
      <w:bookmarkEnd w:id="1871"/>
      <w:r w:rsidRPr="00C16DB8">
        <w:rPr>
          <w:rFonts w:ascii="Times New Roman" w:eastAsia="Times New Roman" w:hAnsi="Times New Roman" w:cs="Times New Roman"/>
          <w:sz w:val="24"/>
          <w:szCs w:val="24"/>
        </w:rPr>
        <w:t>сбоев в этом плане не было.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C16DB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DB8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В.Ю.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Хорошо. Понятно, у вас были достоверные данные</w:t>
      </w:r>
      <w:bookmarkStart w:id="1872" w:name="player_bm_12966268"/>
      <w:bookmarkEnd w:id="18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источники были проверенные: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Гидрометеослужба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МЧС. Как тогда можно объяснить </w:t>
      </w:r>
      <w:bookmarkStart w:id="1873" w:name="player_bm_12972143"/>
      <w:bookmarkEnd w:id="187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ситуацию, что в муниципальных образованиях люди не были готовы? </w:t>
      </w:r>
      <w:bookmarkStart w:id="1874" w:name="bm_end_frag_18261"/>
      <w:bookmarkStart w:id="1875" w:name="player_bm_12975000"/>
      <w:bookmarkEnd w:id="1874"/>
      <w:bookmarkEnd w:id="1875"/>
      <w:r w:rsidRPr="00F33E08">
        <w:rPr>
          <w:rFonts w:ascii="Times New Roman" w:eastAsia="Times New Roman" w:hAnsi="Times New Roman" w:cs="Times New Roman"/>
          <w:sz w:val="24"/>
          <w:szCs w:val="24"/>
        </w:rPr>
        <w:t>Можно говорить о том, что готовность была на 100 процентов</w:t>
      </w:r>
      <w:bookmarkStart w:id="1876" w:name="player_bm_12980150"/>
      <w:bookmarkEnd w:id="18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Но тогда почему такой падеж скота? Почему тогда такое количество </w:t>
      </w:r>
      <w:bookmarkStart w:id="1877" w:name="player_bm_12985931"/>
      <w:bookmarkEnd w:id="1877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невывезенных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людей? Я повторяюсь, </w:t>
      </w:r>
      <w:bookmarkStart w:id="1878" w:name="player_bm_12991587"/>
      <w:bookmarkEnd w:id="18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источники беру из средств массовой информации. Причем это государственные, </w:t>
      </w:r>
      <w:bookmarkStart w:id="1879" w:name="player_bm_12997037"/>
      <w:bookmarkEnd w:id="1879"/>
      <w:r w:rsidRPr="00F33E08">
        <w:rPr>
          <w:rFonts w:ascii="Times New Roman" w:eastAsia="Times New Roman" w:hAnsi="Times New Roman" w:cs="Times New Roman"/>
          <w:sz w:val="24"/>
          <w:szCs w:val="24"/>
        </w:rPr>
        <w:t>аккредитованные средства массовой информации. Почему тогда главы муниципальных образований вы</w:t>
      </w:r>
      <w:bookmarkStart w:id="1880" w:name="player_bm_13002183"/>
      <w:bookmarkEnd w:id="18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езжали на охоту, на отдых либо </w:t>
      </w:r>
      <w:r w:rsidR="00C4693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какие-то другие мероприятия</w:t>
      </w:r>
      <w:bookmarkStart w:id="1881" w:name="player_bm_13007719"/>
      <w:bookmarkEnd w:id="18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брали отпуск. В чем тогда была причина, </w:t>
      </w:r>
      <w:bookmarkStart w:id="1882" w:name="player_bm_13013509"/>
      <w:bookmarkEnd w:id="18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побоюсь этого слова,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расхлябанности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муниципальных образованиях</w:t>
      </w:r>
      <w:bookmarkStart w:id="1883" w:name="player_bm_13018751"/>
      <w:bookmarkEnd w:id="1883"/>
      <w:r w:rsidRPr="00F33E08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Первое, если брать падеж скота, то в 2010 году, по </w:t>
      </w:r>
      <w:bookmarkStart w:id="1884" w:name="player_bm_13024738"/>
      <w:bookmarkEnd w:id="18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памяти,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Хангаласском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Намском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Мегино-Кангаласском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районах погибло более 7 тысяч</w:t>
      </w:r>
      <w:bookmarkStart w:id="1885" w:name="player_bm_13030230"/>
      <w:bookmarkEnd w:id="1885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C469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>Федоров В.</w:t>
      </w:r>
      <w:proofErr w:type="gramStart"/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>Ю.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Зачем сравнивать? Во время войны у нас</w:t>
      </w:r>
      <w:bookmarkStart w:id="1886" w:name="player_bm_13035913"/>
      <w:bookmarkEnd w:id="18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падеж… </w:t>
      </w:r>
      <w:r w:rsidRPr="00C46939">
        <w:rPr>
          <w:rFonts w:ascii="Times New Roman" w:eastAsia="Times New Roman" w:hAnsi="Times New Roman" w:cs="Times New Roman"/>
          <w:i/>
          <w:sz w:val="24"/>
          <w:szCs w:val="24"/>
        </w:rPr>
        <w:t xml:space="preserve">(незаконченное предложение.)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Минутку, вопрос задан, идет ответ.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 xml:space="preserve"> А.</w:t>
      </w:r>
      <w:proofErr w:type="gramStart"/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>З.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То есть можно считать, что при такой масштабности наводнения на реках </w:t>
      </w:r>
      <w:bookmarkStart w:id="1887" w:name="player_bm_13047122"/>
      <w:bookmarkEnd w:id="18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республики падеж скота минимальный. </w:t>
      </w:r>
      <w:bookmarkStart w:id="1888" w:name="player_bm_13052180"/>
      <w:bookmarkEnd w:id="188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Если говорить про готовность, то решением КЧС от 14 </w:t>
      </w:r>
      <w:bookmarkStart w:id="1889" w:name="player_bm_13057659"/>
      <w:bookmarkEnd w:id="18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февраля текущего года было утверждено 166 населенных пунктов, </w:t>
      </w:r>
      <w:bookmarkStart w:id="1890" w:name="player_bm_13063631"/>
      <w:bookmarkEnd w:id="18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находящихся в зоне подтопления. Вся эта информация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была направлена в муниципальные образования. </w:t>
      </w:r>
      <w:bookmarkStart w:id="1891" w:name="player_bm_13069256"/>
      <w:bookmarkEnd w:id="18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Соответственно, готовились, эвакопункты </w:t>
      </w:r>
      <w:r w:rsidR="00C46939" w:rsidRPr="00F33E08">
        <w:rPr>
          <w:rFonts w:ascii="Times New Roman" w:eastAsia="Times New Roman" w:hAnsi="Times New Roman" w:cs="Times New Roman"/>
          <w:sz w:val="24"/>
          <w:szCs w:val="24"/>
        </w:rPr>
        <w:t xml:space="preserve">пункты временного размещения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готовили</w:t>
      </w:r>
      <w:r w:rsidR="00C46939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1892" w:name="player_bm_13074294"/>
      <w:bookmarkEnd w:id="18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 части вопроса по отпускам</w:t>
      </w:r>
      <w:bookmarkStart w:id="1893" w:name="player_bm_13079900"/>
      <w:bookmarkEnd w:id="1893"/>
      <w:r w:rsidRPr="00F33E08">
        <w:rPr>
          <w:rFonts w:ascii="Times New Roman" w:eastAsia="Times New Roman" w:hAnsi="Times New Roman" w:cs="Times New Roman"/>
          <w:sz w:val="24"/>
          <w:szCs w:val="24"/>
        </w:rPr>
        <w:t>. Руководители органов местного самоуправления не согласовывают  отпуска с органами исполнительной власти</w:t>
      </w:r>
      <w:bookmarkStart w:id="1894" w:name="player_bm_13085140"/>
      <w:bookmarkEnd w:id="18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Республики Саха (Якутия).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Юрий Михайлович Николаев,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C469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>Николаев Ю.М.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895" w:name="player_bm_13090952"/>
      <w:bookmarkEnd w:id="18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</w:t>
      </w:r>
      <w:r w:rsidR="00C4693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наводнение для республики </w:t>
      </w:r>
      <w:bookmarkStart w:id="1896" w:name="player_bm_13096454"/>
      <w:bookmarkEnd w:id="1896"/>
      <w:r w:rsidRPr="00F33E08">
        <w:rPr>
          <w:rFonts w:ascii="Times New Roman" w:eastAsia="Times New Roman" w:hAnsi="Times New Roman" w:cs="Times New Roman"/>
          <w:sz w:val="24"/>
          <w:szCs w:val="24"/>
        </w:rPr>
        <w:t>– это многократно повторяющееся событие. После каждого</w:t>
      </w:r>
      <w:r w:rsidR="00C46939">
        <w:rPr>
          <w:rFonts w:ascii="Times New Roman" w:eastAsia="Times New Roman" w:hAnsi="Times New Roman" w:cs="Times New Roman"/>
          <w:sz w:val="24"/>
          <w:szCs w:val="24"/>
        </w:rPr>
        <w:t xml:space="preserve"> события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принимаются определенные</w:t>
      </w:r>
      <w:bookmarkStart w:id="1897" w:name="bm_end_frag_18384"/>
      <w:bookmarkEnd w:id="1897"/>
      <w:r w:rsidR="00C469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bookmarkStart w:id="1898" w:name="player_bm_13103126"/>
      <w:bookmarkEnd w:id="18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предупредительного характера, например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сегодня много раз говорилось про страховку имущества населения. Где м</w:t>
      </w:r>
      <w:bookmarkStart w:id="1899" w:name="player_bm_13114202"/>
      <w:bookmarkEnd w:id="18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 наступили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на те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же грабли, на которые наступаем пра</w:t>
      </w:r>
      <w:bookmarkStart w:id="1900" w:name="player_bm_13119289"/>
      <w:bookmarkEnd w:id="1900"/>
      <w:r w:rsidRPr="00F33E08">
        <w:rPr>
          <w:rFonts w:ascii="Times New Roman" w:eastAsia="Times New Roman" w:hAnsi="Times New Roman" w:cs="Times New Roman"/>
          <w:sz w:val="24"/>
          <w:szCs w:val="24"/>
        </w:rPr>
        <w:t>ктически каждый год? Что не сделано? Основные причины.</w:t>
      </w:r>
      <w:bookmarkStart w:id="1901" w:name="player_bm_13124685"/>
      <w:bookmarkEnd w:id="1901"/>
    </w:p>
    <w:p w:rsidR="004648D3" w:rsidRPr="00C4693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Первое, все-таки за свое имущество граждане отвечают сами. Это для понимания. </w:t>
      </w:r>
      <w:bookmarkStart w:id="1902" w:name="player_bm_13130658"/>
      <w:bookmarkEnd w:id="190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Второе, мы столкнулись с проблемой, когда граждане даже не имеют оформ</w:t>
      </w:r>
      <w:bookmarkStart w:id="1903" w:name="player_bm_13136245"/>
      <w:bookmarkEnd w:id="1903"/>
      <w:r w:rsidRPr="00F33E08">
        <w:rPr>
          <w:rFonts w:ascii="Times New Roman" w:eastAsia="Times New Roman" w:hAnsi="Times New Roman" w:cs="Times New Roman"/>
          <w:sz w:val="24"/>
          <w:szCs w:val="24"/>
        </w:rPr>
        <w:t>ленного имущества. Я озвучил, что мы довели материальную помощь до населения</w:t>
      </w:r>
      <w:bookmarkStart w:id="1904" w:name="player_bm_13141636"/>
      <w:bookmarkEnd w:id="1904"/>
      <w:r w:rsidRPr="00F33E08">
        <w:rPr>
          <w:rFonts w:ascii="Times New Roman" w:eastAsia="Times New Roman" w:hAnsi="Times New Roman" w:cs="Times New Roman"/>
          <w:sz w:val="24"/>
          <w:szCs w:val="24"/>
        </w:rPr>
        <w:t>. К сожалению, более тысячи человек в эти списки не попали. Почему я говорил о том, что мы организовали работу</w:t>
      </w:r>
      <w:bookmarkStart w:id="1905" w:name="player_bm_13146740"/>
      <w:bookmarkEnd w:id="19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Адвокатской палатой? Нам сейчас придется помочь населению </w:t>
      </w:r>
      <w:bookmarkStart w:id="1906" w:name="player_bm_13152421"/>
      <w:bookmarkEnd w:id="1906"/>
      <w:r w:rsidRPr="00F33E08">
        <w:rPr>
          <w:rFonts w:ascii="Times New Roman" w:eastAsia="Times New Roman" w:hAnsi="Times New Roman" w:cs="Times New Roman"/>
          <w:sz w:val="24"/>
          <w:szCs w:val="24"/>
        </w:rPr>
        <w:t>через суд доказывать свои права. То есть здесь проблема существует, граждане</w:t>
      </w:r>
      <w:bookmarkStart w:id="1907" w:name="player_bm_13157717"/>
      <w:bookmarkEnd w:id="19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сами принимают решение по страхованию личного имущества. </w:t>
      </w:r>
      <w:bookmarkStart w:id="1908" w:name="player_bm_13162802"/>
      <w:bookmarkEnd w:id="1908"/>
      <w:r w:rsidRPr="00F33E08">
        <w:rPr>
          <w:rFonts w:ascii="Times New Roman" w:eastAsia="Times New Roman" w:hAnsi="Times New Roman" w:cs="Times New Roman"/>
          <w:sz w:val="24"/>
          <w:szCs w:val="24"/>
        </w:rPr>
        <w:t>Соответственно, есть постоянно попадающие в зону паводка населенные пункт</w:t>
      </w:r>
      <w:bookmarkStart w:id="1909" w:name="player_bm_13168340"/>
      <w:bookmarkEnd w:id="19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ы, такие как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Кальвица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Рассолода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имущество жителей которых страховые компании не страхуют. Эта </w:t>
      </w:r>
      <w:bookmarkStart w:id="1910" w:name="player_bm_13173613"/>
      <w:bookmarkEnd w:id="1910"/>
      <w:r w:rsidRPr="00F33E08">
        <w:rPr>
          <w:rFonts w:ascii="Times New Roman" w:eastAsia="Times New Roman" w:hAnsi="Times New Roman" w:cs="Times New Roman"/>
          <w:sz w:val="24"/>
          <w:szCs w:val="24"/>
        </w:rPr>
        <w:t>проблема существует. Конечно, нам надо отрабатывать.</w:t>
      </w:r>
      <w:bookmarkStart w:id="1911" w:name="player_bm_13179164"/>
      <w:bookmarkEnd w:id="191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Дмитрий Александрович Семенов,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 xml:space="preserve">Семенов Д.А.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Алекс</w:t>
      </w:r>
      <w:bookmarkStart w:id="1912" w:name="player_bm_13184417"/>
      <w:bookmarkEnd w:id="19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мы выезжали на совещание в село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Октемцы</w:t>
      </w:r>
      <w:bookmarkStart w:id="1913" w:name="player_bm_13190234"/>
      <w:bookmarkEnd w:id="1913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Был поднят вопрос о переселении некоторых</w:t>
      </w:r>
      <w:bookmarkStart w:id="1914" w:name="player_bm_13195323"/>
      <w:bookmarkEnd w:id="19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участков на новые участки, которые были выделены. Я хочу спросить, как скоро </w:t>
      </w:r>
      <w:bookmarkStart w:id="1915" w:name="player_bm_13200906"/>
      <w:bookmarkEnd w:id="1915"/>
      <w:r w:rsidR="00C46939">
        <w:rPr>
          <w:rFonts w:ascii="Times New Roman" w:eastAsia="Times New Roman" w:hAnsi="Times New Roman" w:cs="Times New Roman"/>
          <w:sz w:val="24"/>
          <w:szCs w:val="24"/>
        </w:rPr>
        <w:t>будет проведена инфраструктура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?</w:t>
      </w:r>
      <w:bookmarkStart w:id="1916" w:name="player_bm_13206895"/>
      <w:bookmarkEnd w:id="191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C469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Колодезников</w:t>
      </w:r>
      <w:proofErr w:type="spellEnd"/>
      <w:r w:rsidRPr="00C46939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Дмитрий Александрович, я после этой встречи на следующий же день провел совещание</w:t>
      </w:r>
      <w:bookmarkStart w:id="1917" w:name="player_bm_13211942"/>
      <w:bookmarkEnd w:id="19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приглашением Минсельхоза, Министерства ЖКХ и энергетики</w:t>
      </w:r>
      <w:bookmarkStart w:id="1918" w:name="player_bm_13217146"/>
      <w:bookmarkEnd w:id="1918"/>
      <w:r w:rsidR="008F1543">
        <w:rPr>
          <w:rFonts w:ascii="Times New Roman" w:eastAsia="Times New Roman" w:hAnsi="Times New Roman" w:cs="Times New Roman"/>
          <w:sz w:val="24"/>
          <w:szCs w:val="24"/>
        </w:rPr>
        <w:t>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Сахатранснефтегаза</w:t>
      </w:r>
      <w:proofErr w:type="spellEnd"/>
      <w:r w:rsidR="008F154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F154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Якутскэнерго</w:t>
      </w:r>
      <w:r w:rsidR="008F154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главы района и главы населенного пункта</w:t>
      </w:r>
      <w:bookmarkStart w:id="1919" w:name="player_bm_13222743"/>
      <w:bookmarkEnd w:id="1919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1920" w:name="bm_end_frag_18507"/>
      <w:bookmarkStart w:id="1921" w:name="player_bm_13221000"/>
      <w:bookmarkEnd w:id="1920"/>
      <w:bookmarkEnd w:id="1921"/>
      <w:r w:rsidR="00C469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Там </w:t>
      </w:r>
      <w:bookmarkStart w:id="1922" w:name="player_bm_13226197"/>
      <w:bookmarkEnd w:id="19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более 100 участков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газифицированы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электрифицированы</w:t>
      </w:r>
      <w:bookmarkStart w:id="1923" w:name="player_bm_13232154"/>
      <w:bookmarkEnd w:id="19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Но, действительно, работа не проведена в полном объеме. Поэтому принято решение все-таки </w:t>
      </w:r>
      <w:bookmarkStart w:id="1924" w:name="player_bm_13237383"/>
      <w:bookmarkEnd w:id="19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эту работу доделать, разбить на 2 этапа. Чтобы мы </w:t>
      </w:r>
      <w:bookmarkStart w:id="1925" w:name="player_bm_13242475"/>
      <w:bookmarkEnd w:id="19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могли с муниципалами предложить пострадавшему населению земельные участки. </w:t>
      </w:r>
      <w:bookmarkStart w:id="1926" w:name="player_bm_13247621"/>
      <w:bookmarkEnd w:id="1926"/>
    </w:p>
    <w:p w:rsidR="004648D3" w:rsidRPr="00F33E08" w:rsidRDefault="0089585A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Дальше. По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приезде Минсельхоза Российской Федерации данный микрорайон «Юбилейный» был </w:t>
      </w:r>
      <w:bookmarkStart w:id="1927" w:name="player_bm_13253302"/>
      <w:bookmarkEnd w:id="192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показан в рамках федеральной программы устойчивого развития села. </w:t>
      </w:r>
      <w:bookmarkStart w:id="1928" w:name="player_bm_13259319"/>
      <w:bookmarkEnd w:id="192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будем </w:t>
      </w:r>
      <w:proofErr w:type="gram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заявляться</w:t>
      </w:r>
      <w:proofErr w:type="gram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По крайней мере, Минсельхоз нам не отказывает. По электрификации </w:t>
      </w:r>
      <w:bookmarkStart w:id="1929" w:name="player_bm_13264844"/>
      <w:bookmarkEnd w:id="192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данного микрорайона мы отработаем и через прог</w:t>
      </w:r>
      <w:bookmarkStart w:id="1930" w:name="player_bm_13270844"/>
      <w:bookmarkEnd w:id="193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рамму Министерства строительства Республики Саха (Якутия),  и через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инвестпрограмму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931" w:name="player_bm_13276771"/>
      <w:bookmarkEnd w:id="193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«Якутскэнерго». То есть решения приняты, просто их надо совместно реализовать. </w:t>
      </w:r>
      <w:bookmarkStart w:id="1932" w:name="player_bm_13281824"/>
      <w:bookmarkEnd w:id="193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>Семенов Д.А.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Еще у меня второй вопрос по поводу обращений к хозяйствующим субъектам. </w:t>
      </w:r>
      <w:bookmarkStart w:id="1933" w:name="player_bm_13286885"/>
      <w:bookmarkEnd w:id="1933"/>
      <w:r w:rsidRPr="00F33E08">
        <w:rPr>
          <w:rFonts w:ascii="Times New Roman" w:eastAsia="Times New Roman" w:hAnsi="Times New Roman" w:cs="Times New Roman"/>
          <w:sz w:val="24"/>
          <w:szCs w:val="24"/>
        </w:rPr>
        <w:t>Мы их обязываем помогать или просим помощи</w:t>
      </w:r>
      <w:bookmarkStart w:id="1934" w:name="player_bm_13292247"/>
      <w:bookmarkEnd w:id="1934"/>
      <w:r w:rsidRPr="00F33E08">
        <w:rPr>
          <w:rFonts w:ascii="Times New Roman" w:eastAsia="Times New Roman" w:hAnsi="Times New Roman" w:cs="Times New Roman"/>
          <w:sz w:val="24"/>
          <w:szCs w:val="24"/>
        </w:rPr>
        <w:t>? Где гарантия того, что мы получим достаточную помощь?</w:t>
      </w:r>
    </w:p>
    <w:p w:rsidR="004648D3" w:rsidRPr="0089585A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Ну, обязать мы их не можем. </w:t>
      </w:r>
      <w:bookmarkStart w:id="1935" w:name="player_bm_13297373"/>
      <w:bookmarkEnd w:id="19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Обращение подготовлено, с учетом того, как они отреагируют, </w:t>
      </w:r>
      <w:bookmarkStart w:id="1936" w:name="player_bm_13302693"/>
      <w:bookmarkEnd w:id="19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еще будем отрабатывать. Недропользователей много. </w:t>
      </w:r>
      <w:bookmarkStart w:id="1937" w:name="player_bm_13308160"/>
      <w:bookmarkEnd w:id="1937"/>
      <w:r w:rsidRPr="00F33E08">
        <w:rPr>
          <w:rFonts w:ascii="Times New Roman" w:eastAsia="Times New Roman" w:hAnsi="Times New Roman" w:cs="Times New Roman"/>
          <w:sz w:val="24"/>
          <w:szCs w:val="24"/>
        </w:rPr>
        <w:t>Есть те, которые готовы оказать помощь, как, допустим, компания «АЛРОСА</w:t>
      </w:r>
      <w:bookmarkStart w:id="1938" w:name="player_bm_13313639"/>
      <w:bookmarkEnd w:id="1938"/>
      <w:r w:rsidRPr="00F33E08">
        <w:rPr>
          <w:rFonts w:ascii="Times New Roman" w:eastAsia="Times New Roman" w:hAnsi="Times New Roman" w:cs="Times New Roman"/>
          <w:sz w:val="24"/>
          <w:szCs w:val="24"/>
        </w:rPr>
        <w:t>». А есть такие, как компания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Колмар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которая предложила 200 тысяч рублей. Ну, это незначительно. Поэтому </w:t>
      </w:r>
      <w:bookmarkStart w:id="1939" w:name="player_bm_13318746"/>
      <w:bookmarkEnd w:id="19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сейчас работа идет, я об этом сказал.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 xml:space="preserve">Семенов Д.А.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</w:p>
    <w:p w:rsidR="004648D3" w:rsidRPr="0089585A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Виктор Николаевич Губарев</w:t>
      </w:r>
      <w:bookmarkStart w:id="1940" w:name="player_bm_13324167"/>
      <w:bookmarkEnd w:id="19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8958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 xml:space="preserve">Губарев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Сейчас мы видим, 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 xml:space="preserve"> что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941" w:name="player_bm_13329479"/>
      <w:bookmarkEnd w:id="1941"/>
      <w:r w:rsidRPr="00F33E08">
        <w:rPr>
          <w:rFonts w:ascii="Times New Roman" w:eastAsia="Times New Roman" w:hAnsi="Times New Roman" w:cs="Times New Roman"/>
          <w:sz w:val="24"/>
          <w:szCs w:val="24"/>
        </w:rPr>
        <w:t>Правительство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585A"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соответствующие органы 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>работаю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т. Но я хочу спросить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другом. </w:t>
      </w:r>
      <w:bookmarkStart w:id="1942" w:name="player_bm_13335007"/>
      <w:bookmarkEnd w:id="19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Можно ли было </w:t>
      </w:r>
      <w:r w:rsidR="0089585A" w:rsidRPr="00F33E08">
        <w:rPr>
          <w:rFonts w:ascii="Times New Roman" w:eastAsia="Times New Roman" w:hAnsi="Times New Roman" w:cs="Times New Roman"/>
          <w:sz w:val="24"/>
          <w:szCs w:val="24"/>
        </w:rPr>
        <w:t xml:space="preserve">многое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предусмотреть, чтобы не допустить вот такого </w:t>
      </w:r>
      <w:bookmarkStart w:id="1943" w:name="player_bm_13340567"/>
      <w:bookmarkEnd w:id="19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падения скота и большого ущерба? </w:t>
      </w:r>
      <w:bookmarkStart w:id="1944" w:name="player_bm_13346000"/>
      <w:bookmarkEnd w:id="1944"/>
      <w:r w:rsidRPr="00F33E08">
        <w:rPr>
          <w:rFonts w:ascii="Times New Roman" w:eastAsia="Times New Roman" w:hAnsi="Times New Roman" w:cs="Times New Roman"/>
          <w:sz w:val="24"/>
          <w:szCs w:val="24"/>
        </w:rPr>
        <w:t>Соответствующие документы</w:t>
      </w:r>
      <w:bookmarkStart w:id="1945" w:name="bm_end_frag_18630"/>
      <w:bookmarkStart w:id="1946" w:name="player_bm_13344000"/>
      <w:bookmarkEnd w:id="1945"/>
      <w:bookmarkEnd w:id="1946"/>
      <w:r w:rsidR="008958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есть. </w:t>
      </w:r>
      <w:bookmarkStart w:id="1947" w:name="player_bm_13349533"/>
      <w:bookmarkEnd w:id="19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Например, постановление Правительства от 2014 года №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360 «Об определении границ зон подтопления»</w:t>
      </w:r>
      <w:bookmarkStart w:id="1948" w:name="player_bm_13354920"/>
      <w:bookmarkEnd w:id="1948"/>
      <w:r w:rsidRPr="00F33E08">
        <w:rPr>
          <w:rFonts w:ascii="Times New Roman" w:eastAsia="Times New Roman" w:hAnsi="Times New Roman" w:cs="Times New Roman"/>
          <w:sz w:val="24"/>
          <w:szCs w:val="24"/>
        </w:rPr>
        <w:t>. В этом постановлении сказано, что  перед наступлением паводка должны быть определены зоны</w:t>
      </w:r>
      <w:bookmarkStart w:id="1949" w:name="player_bm_13360135"/>
      <w:bookmarkEnd w:id="19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подтопления, все оповещены, </w:t>
      </w:r>
      <w:bookmarkStart w:id="1950" w:name="player_bm_13365929"/>
      <w:bookmarkEnd w:id="19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составлены маршрутные карты, что делать и так далее. </w:t>
      </w:r>
      <w:bookmarkStart w:id="1951" w:name="player_bm_13371190"/>
      <w:bookmarkEnd w:id="1951"/>
      <w:r w:rsidR="0089585A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первое.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Сегодня помогает вообще это постановление? Или его надо дорабатывать? </w:t>
      </w:r>
      <w:bookmarkStart w:id="1952" w:name="player_bm_13376524"/>
      <w:bookmarkEnd w:id="19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Или просто оно не выполняется? В том числе там </w:t>
      </w:r>
      <w:bookmarkStart w:id="1953" w:name="player_bm_13382005"/>
      <w:bookmarkEnd w:id="19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 строительстве должен учитываться генплан. </w:t>
      </w:r>
      <w:bookmarkStart w:id="1954" w:name="player_bm_13387966"/>
      <w:bookmarkEnd w:id="1954"/>
      <w:r w:rsidRPr="00F33E08">
        <w:rPr>
          <w:rFonts w:ascii="Times New Roman" w:eastAsia="Times New Roman" w:hAnsi="Times New Roman" w:cs="Times New Roman"/>
          <w:sz w:val="24"/>
          <w:szCs w:val="24"/>
        </w:rPr>
        <w:t>А с мест поступает, что ничего не учитывается, опять в этих же зонах, где возможно подтопление,</w:t>
      </w:r>
      <w:bookmarkStart w:id="1955" w:name="player_bm_13393915"/>
      <w:bookmarkEnd w:id="19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новое строительство. </w:t>
      </w:r>
      <w:bookmarkStart w:id="1956" w:name="player_bm_13399348"/>
      <w:bookmarkEnd w:id="19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Вот вопрос. </w:t>
      </w:r>
    </w:p>
    <w:p w:rsidR="004648D3" w:rsidRPr="00F33E08" w:rsidRDefault="0089585A" w:rsidP="008958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Масштаб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подтопления был уже ясен, </w:t>
      </w:r>
      <w:bookmarkStart w:id="1957" w:name="player_bm_13405287"/>
      <w:bookmarkEnd w:id="195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через несколько дней был ясен. Соответствующие службы говорят, что они предупредили</w:t>
      </w:r>
      <w:bookmarkStart w:id="1958" w:name="player_bm_13410820"/>
      <w:bookmarkEnd w:id="195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прогноз сбылся практически на 100 процентов. </w:t>
      </w:r>
      <w:bookmarkStart w:id="1959" w:name="player_bm_13416234"/>
      <w:bookmarkEnd w:id="195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Тогда достаточно ли мы поставили вышестоящие органы</w:t>
      </w:r>
      <w:bookmarkStart w:id="1960" w:name="player_bm_13421445"/>
      <w:bookmarkEnd w:id="196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… </w:t>
      </w:r>
      <w:r w:rsidR="004648D3" w:rsidRPr="0089585A">
        <w:rPr>
          <w:rFonts w:ascii="Times New Roman" w:eastAsia="Times New Roman" w:hAnsi="Times New Roman" w:cs="Times New Roman"/>
          <w:i/>
          <w:sz w:val="24"/>
          <w:szCs w:val="24"/>
        </w:rPr>
        <w:t>(неразборчиво)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...  Здесь рядом, чтобы можно было дополнительно авиацию привлечь по линии МЧС</w:t>
      </w:r>
      <w:bookmarkStart w:id="1961" w:name="player_bm_13427112"/>
      <w:bookmarkEnd w:id="196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. Факты  такие, что привлекли бы авиацию, но у нас вот в </w:t>
      </w:r>
      <w:proofErr w:type="gram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Колымском</w:t>
      </w:r>
      <w:proofErr w:type="gram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оказалось вертолет</w:t>
      </w:r>
      <w:bookmarkStart w:id="1962" w:name="player_bm_13432691"/>
      <w:bookmarkEnd w:id="1962"/>
      <w:r>
        <w:rPr>
          <w:rFonts w:ascii="Times New Roman" w:eastAsia="Times New Roman" w:hAnsi="Times New Roman" w:cs="Times New Roman"/>
          <w:sz w:val="24"/>
          <w:szCs w:val="24"/>
        </w:rPr>
        <w:t>ной площадки. Она когда-то была. Может быть, я ошибаюсь и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чем-то неточен</w:t>
      </w:r>
      <w:r>
        <w:rPr>
          <w:rFonts w:ascii="Times New Roman" w:eastAsia="Times New Roman" w:hAnsi="Times New Roman" w:cs="Times New Roman"/>
          <w:sz w:val="24"/>
          <w:szCs w:val="24"/>
        </w:rPr>
        <w:t>, н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о такая </w:t>
      </w:r>
      <w:bookmarkStart w:id="1963" w:name="player_bm_13438319"/>
      <w:bookmarkEnd w:id="1963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поступала информация, что некуда было вертолету сесть. Вертолет прилетел поздно. Сегодня он, </w:t>
      </w:r>
      <w:bookmarkStart w:id="1964" w:name="player_bm_13443897"/>
      <w:bookmarkEnd w:id="1964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по-моему, сутки не работал, стоит или находится в неисправном состоянии. </w:t>
      </w:r>
      <w:bookmarkStart w:id="1965" w:name="player_bm_13448954"/>
      <w:bookmarkEnd w:id="1965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Я не знаю, сейчас летает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районе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Походска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или нет. </w:t>
      </w:r>
      <w:bookmarkStart w:id="1966" w:name="player_bm_13454946"/>
      <w:bookmarkEnd w:id="196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Взрывчатка тоже с мест поступала несвоевременно, или не хватало техники, </w:t>
      </w:r>
      <w:bookmarkStart w:id="1967" w:name="player_bm_13460016"/>
      <w:bookmarkEnd w:id="196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или взрывчатку вовремя не подвезли, не оформили и так далее. Вот так. Вы чувствуете, </w:t>
      </w:r>
      <w:bookmarkStart w:id="1968" w:name="player_bm_13465668"/>
      <w:bookmarkEnd w:id="196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что очень много есть такого, что </w:t>
      </w:r>
      <w:bookmarkStart w:id="1969" w:name="bm_end_frag_18753"/>
      <w:bookmarkEnd w:id="196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можно было бы предвидеть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Виктор Николаевич, по </w:t>
      </w:r>
      <w:bookmarkStart w:id="1970" w:name="player_bm_13476094"/>
      <w:bookmarkEnd w:id="19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расселению граждан. Я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Кальвице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проводил встречу с населением</w:t>
      </w:r>
      <w:bookmarkStart w:id="1971" w:name="player_bm_13481114"/>
      <w:bookmarkEnd w:id="19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потом мы начали подсчитывать ущерб. Оказалось, что часть людей, которая </w:t>
      </w:r>
      <w:bookmarkStart w:id="1972" w:name="player_bm_13487053"/>
      <w:bookmarkEnd w:id="19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получила государственные жилищные сертификаты в более ранний период, просто-напросто </w:t>
      </w:r>
      <w:bookmarkStart w:id="1973" w:name="player_bm_13492547"/>
      <w:bookmarkEnd w:id="1973"/>
      <w:r w:rsidRPr="00F33E08">
        <w:rPr>
          <w:rFonts w:ascii="Times New Roman" w:eastAsia="Times New Roman" w:hAnsi="Times New Roman" w:cs="Times New Roman"/>
          <w:sz w:val="24"/>
          <w:szCs w:val="24"/>
        </w:rPr>
        <w:t>не расселилась. Администрация муниципального образования должна была изъять жилые помещения</w:t>
      </w:r>
      <w:bookmarkStart w:id="1974" w:name="player_bm_13497822"/>
      <w:bookmarkEnd w:id="19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земельные участки. По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сути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так получилось. </w:t>
      </w:r>
      <w:bookmarkStart w:id="1975" w:name="player_bm_13503416"/>
      <w:bookmarkEnd w:id="197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Действительно,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есть вопрос утверждения генеральных планов и схем территориального</w:t>
      </w:r>
      <w:bookmarkStart w:id="1976" w:name="player_bm_13508943"/>
      <w:bookmarkEnd w:id="19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развития. То же самое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Октемцах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Давно было понятно, что это зона подтопления. Соответ</w:t>
      </w:r>
      <w:bookmarkStart w:id="1977" w:name="player_bm_13519967"/>
      <w:bookmarkEnd w:id="1977"/>
      <w:r w:rsidRPr="00F33E08">
        <w:rPr>
          <w:rFonts w:ascii="Times New Roman" w:eastAsia="Times New Roman" w:hAnsi="Times New Roman" w:cs="Times New Roman"/>
          <w:sz w:val="24"/>
          <w:szCs w:val="24"/>
        </w:rPr>
        <w:t>ственно, сегодня наша задача – отработать с муниципальными образованиями утверждение схем</w:t>
      </w:r>
      <w:bookmarkStart w:id="1978" w:name="player_bm_13525978"/>
      <w:bookmarkEnd w:id="19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исходя из зоны подтопления. Это серьезная тема. Более того, мы сейчас опять отрабатываем по </w:t>
      </w:r>
      <w:bookmarkStart w:id="1979" w:name="player_bm_13531208"/>
      <w:bookmarkEnd w:id="19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государственным жилищным сертификатам. 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ужно будет при решении </w:t>
      </w:r>
      <w:bookmarkStart w:id="1980" w:name="player_bm_13537008"/>
      <w:bookmarkEnd w:id="19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этого вопроса изымать и просто-напросто </w:t>
      </w:r>
      <w:bookmarkStart w:id="1981" w:name="player_bm_13542563"/>
      <w:bookmarkEnd w:id="19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уничтожать жилые помещения.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Потому что если человек получает государственный жилищный сертификат, </w:t>
      </w:r>
      <w:bookmarkStart w:id="1982" w:name="player_bm_13547863"/>
      <w:bookmarkEnd w:id="19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его жилье признается негодным для проживания. Это однозначно должно делаться. </w:t>
      </w:r>
      <w:bookmarkStart w:id="1983" w:name="player_bm_13553365"/>
      <w:bookmarkEnd w:id="198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вопросу привлечения авиации. В острый период паводка работал </w:t>
      </w:r>
      <w:bookmarkStart w:id="1984" w:name="player_bm_13559316"/>
      <w:bookmarkEnd w:id="1984"/>
      <w:r w:rsidRPr="00F33E08">
        <w:rPr>
          <w:rFonts w:ascii="Times New Roman" w:eastAsia="Times New Roman" w:hAnsi="Times New Roman" w:cs="Times New Roman"/>
          <w:sz w:val="24"/>
          <w:szCs w:val="24"/>
        </w:rPr>
        <w:t>М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-26 МЧС России. Задействованы были все силы и средства</w:t>
      </w:r>
      <w:bookmarkStart w:id="1985" w:name="player_bm_13565014"/>
      <w:bookmarkEnd w:id="19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которые у нас в республике имеются. </w:t>
      </w:r>
      <w:bookmarkStart w:id="1986" w:name="player_bm_13570349"/>
      <w:bookmarkEnd w:id="19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дополнительно привлекали службу МЧС, спасатели прилетали </w:t>
      </w:r>
      <w:bookmarkStart w:id="1987" w:name="player_bm_13576211"/>
      <w:bookmarkEnd w:id="1987"/>
      <w:r w:rsidR="0089585A">
        <w:rPr>
          <w:rFonts w:ascii="Times New Roman" w:eastAsia="Times New Roman" w:hAnsi="Times New Roman" w:cs="Times New Roman"/>
          <w:sz w:val="24"/>
          <w:szCs w:val="24"/>
        </w:rPr>
        <w:t>на Ил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-76 Сибирского центра МЧС. То есть помощь была оказана в полном объеме. </w:t>
      </w:r>
      <w:bookmarkStart w:id="1988" w:name="player_bm_13581962"/>
      <w:bookmarkEnd w:id="19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8958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взрывчатке. У нас взрывчатка в наличии была. </w:t>
      </w:r>
      <w:bookmarkStart w:id="1989" w:name="player_bm_13587878"/>
      <w:bookmarkEnd w:id="1989"/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Единственное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ту взрывчатку с угольного разреза, которую мы 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>применяли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1990" w:name="bm_end_frag_18876"/>
      <w:bookmarkEnd w:id="1990"/>
      <w:r w:rsidR="008958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нельзя использовать методом бурения</w:t>
      </w:r>
      <w:bookmarkStart w:id="1991" w:name="player_bm_13595137"/>
      <w:bookmarkEnd w:id="19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только накладным способом, а 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накладн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м, в мешках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эффективность низкая. </w:t>
      </w:r>
      <w:bookmarkStart w:id="1992" w:name="player_bm_13600195"/>
      <w:bookmarkEnd w:id="1992"/>
      <w:r w:rsidRPr="00F33E08">
        <w:rPr>
          <w:rFonts w:ascii="Times New Roman" w:eastAsia="Times New Roman" w:hAnsi="Times New Roman" w:cs="Times New Roman"/>
          <w:sz w:val="24"/>
          <w:szCs w:val="24"/>
        </w:rPr>
        <w:t>Поэтому мы дополнительно прин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ли решение</w:t>
      </w:r>
      <w:bookmarkStart w:id="1993" w:name="player_bm_13605271"/>
      <w:bookmarkEnd w:id="19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: к тем объемам, которые имели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Верхнеколымском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районе, мы отправ</w:t>
      </w:r>
      <w:r w:rsidR="0089585A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 из города Якутска. </w:t>
      </w:r>
      <w:bookmarkStart w:id="1994" w:name="player_bm_13611007"/>
      <w:bookmarkEnd w:id="199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Ясно. Елена Христофоровна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Голомарева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пожалуйста. </w:t>
      </w:r>
    </w:p>
    <w:p w:rsidR="004648D3" w:rsidRPr="0089585A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995" w:name="player_bm_13616607"/>
      <w:bookmarkEnd w:id="199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>Голомарева</w:t>
      </w:r>
      <w:proofErr w:type="spellEnd"/>
      <w:r w:rsidRPr="0089585A">
        <w:rPr>
          <w:rFonts w:ascii="Times New Roman" w:eastAsia="Times New Roman" w:hAnsi="Times New Roman" w:cs="Times New Roman"/>
          <w:b/>
          <w:sz w:val="24"/>
          <w:szCs w:val="24"/>
        </w:rPr>
        <w:t xml:space="preserve"> Е.Х.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Уважаемый 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у меня два вопроса. Первый: </w:t>
      </w:r>
      <w:bookmarkStart w:id="1996" w:name="player_bm_13621993"/>
      <w:bookmarkEnd w:id="19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бьет тревогу ветеран педагогического труда </w:t>
      </w:r>
      <w:proofErr w:type="spellStart"/>
      <w:r w:rsidRPr="0089585A">
        <w:rPr>
          <w:rFonts w:ascii="Times New Roman" w:eastAsia="Times New Roman" w:hAnsi="Times New Roman" w:cs="Times New Roman"/>
          <w:sz w:val="24"/>
          <w:szCs w:val="24"/>
        </w:rPr>
        <w:t>Тарабукина</w:t>
      </w:r>
      <w:proofErr w:type="spellEnd"/>
      <w:r w:rsidRPr="008958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9585A">
        <w:rPr>
          <w:rFonts w:ascii="Times New Roman" w:eastAsia="Times New Roman" w:hAnsi="Times New Roman" w:cs="Times New Roman"/>
          <w:sz w:val="24"/>
          <w:szCs w:val="24"/>
        </w:rPr>
        <w:t>Уя</w:t>
      </w:r>
      <w:r w:rsidR="0089585A" w:rsidRPr="0089585A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89585A">
        <w:rPr>
          <w:rFonts w:ascii="Times New Roman" w:eastAsia="Times New Roman" w:hAnsi="Times New Roman" w:cs="Times New Roman"/>
          <w:sz w:val="24"/>
          <w:szCs w:val="24"/>
        </w:rPr>
        <w:t>дина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Платоновна из села Березовка</w:t>
      </w:r>
      <w:bookmarkStart w:id="1997" w:name="player_bm_13627038"/>
      <w:bookmarkEnd w:id="19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улуса. </w:t>
      </w:r>
      <w:bookmarkStart w:id="1998" w:name="player_bm_13632977"/>
      <w:bookmarkEnd w:id="19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Она говорит, что попадают в список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подтопленных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только те дома</w:t>
      </w:r>
      <w:bookmarkStart w:id="1999" w:name="player_bm_13638898"/>
      <w:bookmarkEnd w:id="1999"/>
      <w:r w:rsidRPr="00F33E08">
        <w:rPr>
          <w:rFonts w:ascii="Times New Roman" w:eastAsia="Times New Roman" w:hAnsi="Times New Roman" w:cs="Times New Roman"/>
          <w:sz w:val="24"/>
          <w:szCs w:val="24"/>
        </w:rPr>
        <w:t>, которые подтопило до черного пола. Для этого нужно вскрывать полы</w:t>
      </w:r>
      <w:bookmarkStart w:id="2000" w:name="player_bm_13644765"/>
      <w:bookmarkEnd w:id="20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для них это тоже проблема. </w:t>
      </w:r>
      <w:bookmarkStart w:id="2001" w:name="player_bm_13649774"/>
      <w:bookmarkEnd w:id="20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Этот вопрос они считают неправильным. </w:t>
      </w:r>
      <w:bookmarkStart w:id="2002" w:name="player_bm_13655119"/>
      <w:bookmarkEnd w:id="20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Если вода пошла под сваи, </w:t>
      </w:r>
      <w:bookmarkStart w:id="2003" w:name="player_bm_13660265"/>
      <w:bookmarkEnd w:id="2003"/>
      <w:r w:rsidRPr="00F33E08">
        <w:rPr>
          <w:rFonts w:ascii="Times New Roman" w:eastAsia="Times New Roman" w:hAnsi="Times New Roman" w:cs="Times New Roman"/>
          <w:sz w:val="24"/>
          <w:szCs w:val="24"/>
        </w:rPr>
        <w:t>уже предстоит большая работа</w:t>
      </w:r>
      <w:bookmarkStart w:id="2004" w:name="player_bm_13666105"/>
      <w:bookmarkEnd w:id="2004"/>
      <w:r w:rsidRPr="00F33E08">
        <w:rPr>
          <w:rFonts w:ascii="Times New Roman" w:eastAsia="Times New Roman" w:hAnsi="Times New Roman" w:cs="Times New Roman"/>
          <w:sz w:val="24"/>
          <w:szCs w:val="24"/>
        </w:rPr>
        <w:t>. Тогда получается,</w:t>
      </w:r>
      <w:bookmarkStart w:id="2005" w:name="player_bm_13671518"/>
      <w:bookmarkEnd w:id="20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все дома попали в </w:t>
      </w:r>
      <w:bookmarkStart w:id="2006" w:name="player_bm_13677486"/>
      <w:bookmarkEnd w:id="2006"/>
      <w:r w:rsidRPr="00F33E08">
        <w:rPr>
          <w:rFonts w:ascii="Times New Roman" w:eastAsia="Times New Roman" w:hAnsi="Times New Roman" w:cs="Times New Roman"/>
          <w:sz w:val="24"/>
          <w:szCs w:val="24"/>
        </w:rPr>
        <w:t>список</w:t>
      </w:r>
      <w:r w:rsidR="00E358CE">
        <w:rPr>
          <w:rFonts w:ascii="Times New Roman" w:eastAsia="Times New Roman" w:hAnsi="Times New Roman" w:cs="Times New Roman"/>
          <w:sz w:val="24"/>
          <w:szCs w:val="24"/>
        </w:rPr>
        <w:t xml:space="preserve"> объектов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требующих капитального ремонта?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второй вопрос. </w:t>
      </w:r>
      <w:r w:rsidR="00E358CE">
        <w:rPr>
          <w:rFonts w:ascii="Times New Roman" w:eastAsia="Times New Roman" w:hAnsi="Times New Roman" w:cs="Times New Roman"/>
          <w:sz w:val="24"/>
          <w:szCs w:val="24"/>
        </w:rPr>
        <w:t>Что касается зимовки</w:t>
      </w:r>
      <w:r w:rsidR="00E358CE"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паводк</w:t>
      </w:r>
      <w:r w:rsidR="00E358C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358CE"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весенний период</w:t>
      </w:r>
      <w:r w:rsidR="00E358CE">
        <w:rPr>
          <w:rFonts w:ascii="Times New Roman" w:eastAsia="Times New Roman" w:hAnsi="Times New Roman" w:cs="Times New Roman"/>
          <w:sz w:val="24"/>
          <w:szCs w:val="24"/>
        </w:rPr>
        <w:t>, то в последние</w:t>
      </w:r>
      <w:r w:rsidR="00E358CE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8CE">
        <w:rPr>
          <w:rFonts w:ascii="Times New Roman" w:eastAsia="Times New Roman" w:hAnsi="Times New Roman" w:cs="Times New Roman"/>
          <w:sz w:val="24"/>
          <w:szCs w:val="24"/>
        </w:rPr>
        <w:t xml:space="preserve">годы оленеводы и рыбаки </w:t>
      </w:r>
      <w:proofErr w:type="spellStart"/>
      <w:r w:rsidR="00E358CE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олымо-</w:t>
      </w:r>
      <w:r w:rsidR="00E358C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ндигирской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группы</w:t>
      </w:r>
      <w:bookmarkStart w:id="2007" w:name="player_bm_13688498"/>
      <w:bookmarkEnd w:id="20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улусов </w:t>
      </w:r>
      <w:r w:rsidR="00E358C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358CE" w:rsidRPr="00F33E08">
        <w:rPr>
          <w:rFonts w:ascii="Times New Roman" w:eastAsia="Times New Roman" w:hAnsi="Times New Roman" w:cs="Times New Roman"/>
          <w:sz w:val="24"/>
          <w:szCs w:val="24"/>
        </w:rPr>
        <w:t xml:space="preserve">сновной причиной </w:t>
      </w:r>
      <w:r w:rsidR="00E358CE">
        <w:rPr>
          <w:rFonts w:ascii="Times New Roman" w:eastAsia="Times New Roman" w:hAnsi="Times New Roman" w:cs="Times New Roman"/>
          <w:sz w:val="24"/>
          <w:szCs w:val="24"/>
        </w:rPr>
        <w:t xml:space="preserve">неблагоприятных погодных условий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считают потепление климата вследствие строительства </w:t>
      </w:r>
      <w:bookmarkStart w:id="2008" w:name="player_bm_13694316"/>
      <w:bookmarkEnd w:id="2008"/>
      <w:r w:rsidRPr="00F33E08">
        <w:rPr>
          <w:rFonts w:ascii="Times New Roman" w:eastAsia="Times New Roman" w:hAnsi="Times New Roman" w:cs="Times New Roman"/>
          <w:sz w:val="24"/>
          <w:szCs w:val="24"/>
        </w:rPr>
        <w:t>двух гидроэлектростанций в Магаданской области</w:t>
      </w:r>
      <w:bookmarkStart w:id="2009" w:name="player_bm_13699723"/>
      <w:bookmarkEnd w:id="20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верховьях реки Колымы. Какая </w:t>
      </w:r>
      <w:bookmarkStart w:id="2010" w:name="player_bm_13705698"/>
      <w:bookmarkEnd w:id="20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работа с соседями проведена? И действительно </w:t>
      </w:r>
      <w:bookmarkStart w:id="2011" w:name="player_bm_13711290"/>
      <w:bookmarkEnd w:id="2011"/>
      <w:r w:rsidR="00E358CE">
        <w:rPr>
          <w:rFonts w:ascii="Times New Roman" w:eastAsia="Times New Roman" w:hAnsi="Times New Roman" w:cs="Times New Roman"/>
          <w:sz w:val="24"/>
          <w:szCs w:val="24"/>
        </w:rPr>
        <w:t xml:space="preserve">ли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E358CE">
        <w:rPr>
          <w:rFonts w:ascii="Times New Roman" w:eastAsia="Times New Roman" w:hAnsi="Times New Roman" w:cs="Times New Roman"/>
          <w:sz w:val="24"/>
          <w:szCs w:val="24"/>
        </w:rPr>
        <w:t xml:space="preserve">является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причиной наводнения </w:t>
      </w:r>
      <w:r w:rsidR="00E358CE">
        <w:rPr>
          <w:rFonts w:ascii="Times New Roman" w:eastAsia="Times New Roman" w:hAnsi="Times New Roman" w:cs="Times New Roman"/>
          <w:sz w:val="24"/>
          <w:szCs w:val="24"/>
        </w:rPr>
        <w:t>в данных улусах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:rsidR="00E358CE" w:rsidRDefault="00E358CE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358CE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E358CE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Ну, знаете, в части глобального потепления </w:t>
      </w:r>
      <w:bookmarkStart w:id="2012" w:name="player_bm_13718386"/>
      <w:bookmarkEnd w:id="20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сказать ничего не могу, потому что даже ученые расходятся во мнениях. Некоторые говорят, что глобальное </w:t>
      </w:r>
      <w:bookmarkStart w:id="2013" w:name="player_bm_13724060"/>
      <w:bookmarkEnd w:id="20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потепление влияет, а кто-то говорит о том, что </w:t>
      </w:r>
      <w:bookmarkStart w:id="2014" w:name="player_bm_13729317"/>
      <w:bookmarkEnd w:id="20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краткосрочные  40-50-летние циклы.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В части</w:t>
      </w:r>
      <w:bookmarkStart w:id="2015" w:name="player_bm_13734624"/>
      <w:bookmarkEnd w:id="20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строительства ГЭС, которые работают в Магаданской области, мы считаем, что </w:t>
      </w:r>
      <w:bookmarkStart w:id="2016" w:name="player_bm_13739785"/>
      <w:bookmarkEnd w:id="20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если бы их не было, то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не было бы регулирования сбросов и ущерб был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бы значительно выше. Эту информацию, кстати, нам надо будет довести</w:t>
      </w:r>
      <w:bookmarkStart w:id="2017" w:name="player_bm_13750819"/>
      <w:bookmarkEnd w:id="20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 населения, потому что в колымс</w:t>
      </w:r>
      <w:bookmarkStart w:id="2018" w:name="player_bm_13756315"/>
      <w:bookmarkEnd w:id="20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кой группе районов население </w:t>
      </w:r>
      <w:r w:rsidR="00882844" w:rsidRPr="00F33E08">
        <w:rPr>
          <w:rFonts w:ascii="Times New Roman" w:eastAsia="Times New Roman" w:hAnsi="Times New Roman" w:cs="Times New Roman"/>
          <w:sz w:val="24"/>
          <w:szCs w:val="24"/>
        </w:rPr>
        <w:t>озвучивае</w:t>
      </w:r>
      <w:bookmarkStart w:id="2019" w:name="player_bm_13761697"/>
      <w:bookmarkEnd w:id="2019"/>
      <w:r w:rsidR="00882844" w:rsidRPr="00F33E08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свою точку зрения. На встрече с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Сергеевичем об этом тоже говорилось, поэтому мы сформируем группу с привлечением специалистов</w:t>
      </w:r>
      <w:bookmarkStart w:id="2020" w:name="player_bm_13767237"/>
      <w:bookmarkEnd w:id="20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Колымской ГЭС, чтобы они все разъяснили, объяснили. То есть</w:t>
      </w:r>
      <w:bookmarkStart w:id="2021" w:name="player_bm_13772993"/>
      <w:bookmarkEnd w:id="20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населения сложилось такое мнение на основе неверной информации.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второму вопросу. У нас ущербом считается подтопление жилого дома, а не </w:t>
      </w:r>
      <w:bookmarkStart w:id="2022" w:name="player_bm_13784887"/>
      <w:bookmarkEnd w:id="2022"/>
      <w:r w:rsidRPr="00F33E08">
        <w:rPr>
          <w:rFonts w:ascii="Times New Roman" w:eastAsia="Times New Roman" w:hAnsi="Times New Roman" w:cs="Times New Roman"/>
          <w:sz w:val="24"/>
          <w:szCs w:val="24"/>
        </w:rPr>
        <w:t>подтопление свайного поля.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023" w:name="player_bm_13790796"/>
      <w:bookmarkEnd w:id="2023"/>
      <w:r w:rsidRPr="00F33E08">
        <w:rPr>
          <w:rFonts w:ascii="Times New Roman" w:eastAsia="Times New Roman" w:hAnsi="Times New Roman" w:cs="Times New Roman"/>
          <w:sz w:val="24"/>
          <w:szCs w:val="24"/>
        </w:rPr>
        <w:t>Александр Владимирович Сусоев,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Сусоев А.В.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Уважаемый 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вопрос по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Кальви</w:t>
      </w:r>
      <w:bookmarkStart w:id="2024" w:name="player_bm_13796241"/>
      <w:bookmarkEnd w:id="2024"/>
      <w:r w:rsidRPr="00F33E08">
        <w:rPr>
          <w:rFonts w:ascii="Times New Roman" w:eastAsia="Times New Roman" w:hAnsi="Times New Roman" w:cs="Times New Roman"/>
          <w:sz w:val="24"/>
          <w:szCs w:val="24"/>
        </w:rPr>
        <w:t>ца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Кобяйского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района. Вы туда съездили, информацию мы получили из средств масс</w:t>
      </w:r>
      <w:bookmarkStart w:id="2025" w:name="player_bm_13802142"/>
      <w:bookmarkEnd w:id="20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овой информации, и возникает такой вопрос. В СМИ и социальных сетях часто </w:t>
      </w:r>
      <w:bookmarkStart w:id="2026" w:name="player_bm_13807967"/>
      <w:bookmarkEnd w:id="20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появляется информация о том, что половина жителей села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Кальвица</w:t>
      </w:r>
      <w:bookmarkStart w:id="2027" w:name="player_bm_13813930"/>
      <w:bookmarkEnd w:id="2027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хочет перее</w:t>
      </w:r>
      <w:r w:rsidR="00226FC8">
        <w:rPr>
          <w:rFonts w:ascii="Times New Roman" w:eastAsia="Times New Roman" w:hAnsi="Times New Roman" w:cs="Times New Roman"/>
          <w:sz w:val="24"/>
          <w:szCs w:val="24"/>
        </w:rPr>
        <w:t xml:space="preserve">зжать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Новую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Кальвицу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Одни причиной называют отсутствие дороги, другие – школ</w:t>
      </w:r>
      <w:bookmarkStart w:id="2028" w:name="player_bm_13819658"/>
      <w:bookmarkEnd w:id="2028"/>
      <w:r w:rsidRPr="00F33E08">
        <w:rPr>
          <w:rFonts w:ascii="Times New Roman" w:eastAsia="Times New Roman" w:hAnsi="Times New Roman" w:cs="Times New Roman"/>
          <w:sz w:val="24"/>
          <w:szCs w:val="24"/>
        </w:rPr>
        <w:t>, некоторые говорят о том, что кто-то хочет каждый раз получать матпомощь и так далее.</w:t>
      </w:r>
      <w:bookmarkStart w:id="2029" w:name="player_bm_13825149"/>
      <w:bookmarkEnd w:id="20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Дайте, пожалуйста, официальную точную информацию. Созданы ли сейчас </w:t>
      </w:r>
      <w:bookmarkStart w:id="2030" w:name="player_bm_13830371"/>
      <w:bookmarkEnd w:id="20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новые условия для переезда в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Новую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Кальвицу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 Если нет, то когда они </w:t>
      </w:r>
      <w:bookmarkStart w:id="2031" w:name="player_bm_13835419"/>
      <w:bookmarkEnd w:id="2031"/>
      <w:r w:rsidRPr="00F33E08">
        <w:rPr>
          <w:rFonts w:ascii="Times New Roman" w:eastAsia="Times New Roman" w:hAnsi="Times New Roman" w:cs="Times New Roman"/>
          <w:sz w:val="24"/>
          <w:szCs w:val="24"/>
        </w:rPr>
        <w:t>будут созданы в полном размере?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032" w:name="bm_end_frag_19122"/>
      <w:bookmarkEnd w:id="2032"/>
      <w:proofErr w:type="spellStart"/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 А.З</w:t>
      </w:r>
      <w:r w:rsidR="00226FC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прошлом году </w:t>
      </w:r>
      <w:bookmarkStart w:id="2033" w:name="player_bm_13837012"/>
      <w:bookmarkEnd w:id="20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лично занимался подключением газоснабжения, энергоснабжения. В Верхней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Кальвице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034" w:name="player_bm_13842144"/>
      <w:bookmarkEnd w:id="20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было сделано еще в прошлом году. </w:t>
      </w:r>
      <w:r w:rsidR="00226FC8">
        <w:rPr>
          <w:rFonts w:ascii="Times New Roman" w:eastAsia="Times New Roman" w:hAnsi="Times New Roman" w:cs="Times New Roman"/>
          <w:sz w:val="24"/>
          <w:szCs w:val="24"/>
        </w:rPr>
        <w:t>Н</w:t>
      </w:r>
      <w:r w:rsidR="00226FC8" w:rsidRPr="00F33E08">
        <w:rPr>
          <w:rFonts w:ascii="Times New Roman" w:eastAsia="Times New Roman" w:hAnsi="Times New Roman" w:cs="Times New Roman"/>
          <w:sz w:val="24"/>
          <w:szCs w:val="24"/>
        </w:rPr>
        <w:t xml:space="preserve">ачалось </w:t>
      </w:r>
      <w:r w:rsidR="00226FC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троительство школы. </w:t>
      </w:r>
      <w:r w:rsidR="00226FC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момент встречи с населением</w:t>
      </w:r>
      <w:bookmarkStart w:id="2035" w:name="player_bm_13858023"/>
      <w:bookmarkEnd w:id="20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школе учились 11 детей из 4 семей. Сами представляете, что 11 детей из 4 семей, – это</w:t>
      </w:r>
      <w:bookmarkStart w:id="2036" w:name="player_bm_13863924"/>
      <w:bookmarkEnd w:id="20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сдерживающий фактор. Но для того, чтобы все-таки этот вопрос решить, мы обговорили</w:t>
      </w:r>
      <w:bookmarkStart w:id="2037" w:name="player_bm_13869559"/>
      <w:bookmarkEnd w:id="20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администрацией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Кобяйского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района, что они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опережающе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будут строить много</w:t>
      </w:r>
      <w:bookmarkStart w:id="2038" w:name="player_bm_13875465"/>
      <w:bookmarkEnd w:id="20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функциональный административный центр. Площадей там достаточно, чтобы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разместить</w:t>
      </w:r>
      <w:bookmarkStart w:id="2039" w:name="player_bm_13881050"/>
      <w:bookmarkEnd w:id="2039"/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учебный процесс для 11 детей. Сегодня на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правкомиссии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утра у Председателя Правительства обсудили</w:t>
      </w:r>
      <w:bookmarkStart w:id="2040" w:name="player_bm_13886554"/>
      <w:bookmarkEnd w:id="20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выделение кредита администрации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Кобяйского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района, потому что</w:t>
      </w:r>
      <w:bookmarkStart w:id="2041" w:name="player_bm_13892273"/>
      <w:bookmarkEnd w:id="20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сейчас откорректировать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Инвестпрограмму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времени просто не успеем. </w:t>
      </w:r>
      <w:bookmarkStart w:id="2042" w:name="player_bm_13897730"/>
      <w:bookmarkEnd w:id="2042"/>
      <w:r w:rsidRPr="00F33E08">
        <w:rPr>
          <w:rFonts w:ascii="Times New Roman" w:eastAsia="Times New Roman" w:hAnsi="Times New Roman" w:cs="Times New Roman"/>
          <w:sz w:val="24"/>
          <w:szCs w:val="24"/>
        </w:rPr>
        <w:t>Наша задача: там подъездная дорога есть, но нужно будет установить ограждение</w:t>
      </w:r>
      <w:bookmarkStart w:id="2043" w:name="player_bm_13903600"/>
      <w:bookmarkEnd w:id="2043"/>
      <w:r w:rsidRPr="00F33E08">
        <w:rPr>
          <w:rFonts w:ascii="Times New Roman" w:eastAsia="Times New Roman" w:hAnsi="Times New Roman" w:cs="Times New Roman"/>
          <w:sz w:val="24"/>
          <w:szCs w:val="24"/>
        </w:rPr>
        <w:t>. И есть вопросы по водоснабжению. Поручено ГУП «ЖКХ» выделить в</w:t>
      </w:r>
      <w:bookmarkStart w:id="2044" w:name="player_bm_13908924"/>
      <w:bookmarkEnd w:id="2044"/>
      <w:r w:rsidRPr="00F33E08">
        <w:rPr>
          <w:rFonts w:ascii="Times New Roman" w:eastAsia="Times New Roman" w:hAnsi="Times New Roman" w:cs="Times New Roman"/>
          <w:sz w:val="24"/>
          <w:szCs w:val="24"/>
        </w:rPr>
        <w:t>одовозную технику для того, чтобы там был организован подвоз воды. По сути</w:t>
      </w:r>
      <w:bookmarkStart w:id="2045" w:name="player_bm_13914494"/>
      <w:bookmarkEnd w:id="20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своей  инфраструктуру мы обеспечим.</w:t>
      </w:r>
    </w:p>
    <w:p w:rsidR="004648D3" w:rsidRPr="00226FC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bookmarkStart w:id="2046" w:name="player_bm_13920214"/>
      <w:bookmarkEnd w:id="20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Слепцов Александр Ильич, </w:t>
      </w:r>
      <w:bookmarkStart w:id="2047" w:name="player_bm_13925288"/>
      <w:bookmarkEnd w:id="2047"/>
      <w:r w:rsidRPr="00F33E08">
        <w:rPr>
          <w:rFonts w:ascii="Times New Roman" w:eastAsia="Times New Roman" w:hAnsi="Times New Roman" w:cs="Times New Roman"/>
          <w:sz w:val="24"/>
          <w:szCs w:val="24"/>
        </w:rPr>
        <w:t>пожалуйста.</w:t>
      </w:r>
    </w:p>
    <w:p w:rsidR="004648D3" w:rsidRPr="00226FC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>Слепцов А.И.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Добрый день, Александр Николаевич</w:t>
      </w:r>
      <w:bookmarkStart w:id="2048" w:name="player_bm_13930485"/>
      <w:bookmarkEnd w:id="20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коллеги. 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такой вопрос. Люди из села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Усть-Янск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спрашивают, как-то на комитете я тоже этот вопрос озвучивал, </w:t>
      </w:r>
      <w:bookmarkStart w:id="2049" w:name="player_bm_13942002"/>
      <w:bookmarkEnd w:id="20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жильцов некоторых домов нет документов. Потому что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-Янском районе у нас проблемы с оформлением документов.</w:t>
      </w:r>
      <w:bookmarkStart w:id="2050" w:name="player_bm_13947300"/>
      <w:bookmarkEnd w:id="20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Они спрашивают, будет им оказана или нет поддержка.</w:t>
      </w:r>
    </w:p>
    <w:p w:rsidR="004648D3" w:rsidRPr="00F33E08" w:rsidRDefault="004648D3" w:rsidP="00226F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Второй вопрос по летнему отдыху детей. </w:t>
      </w:r>
      <w:bookmarkStart w:id="2051" w:name="player_bm_13958324"/>
      <w:bookmarkEnd w:id="2051"/>
      <w:r w:rsidRPr="00F33E08">
        <w:rPr>
          <w:rFonts w:ascii="Times New Roman" w:eastAsia="Times New Roman" w:hAnsi="Times New Roman" w:cs="Times New Roman"/>
          <w:sz w:val="24"/>
          <w:szCs w:val="24"/>
        </w:rPr>
        <w:t>Спрашивают родители</w:t>
      </w:r>
      <w:bookmarkStart w:id="2052" w:name="bm_end_frag_19245"/>
      <w:bookmarkStart w:id="2053" w:name="player_bm_13959000"/>
      <w:bookmarkEnd w:id="2052"/>
      <w:bookmarkEnd w:id="2053"/>
      <w:r w:rsidR="00226F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 учителя</w:t>
      </w:r>
      <w:bookmarkStart w:id="2054" w:name="player_bm_13964737"/>
      <w:bookmarkEnd w:id="20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если они с наслегов отправят детей на летний отдых, проезд будет оплачиваться  детям или как? Как это будет происходить? </w:t>
      </w:r>
      <w:bookmarkStart w:id="2055" w:name="player_bm_13970078"/>
      <w:bookmarkEnd w:id="205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третье, предложение у меня. Как вы знаете, </w:t>
      </w:r>
      <w:bookmarkStart w:id="2056" w:name="player_bm_13975642"/>
      <w:bookmarkEnd w:id="20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сейчас арктические наслега, расположенные на низменной, тундровой территории, как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Колымск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на данный момент </w:t>
      </w:r>
      <w:bookmarkStart w:id="2057" w:name="player_bm_13981500"/>
      <w:bookmarkEnd w:id="20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полностью затоплены, поселок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Усть-Янск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тоже был затоплен</w:t>
      </w:r>
      <w:bookmarkStart w:id="2058" w:name="player_bm_13986864"/>
      <w:bookmarkEnd w:id="2058"/>
      <w:r w:rsidRPr="00F33E08">
        <w:rPr>
          <w:rFonts w:ascii="Times New Roman" w:eastAsia="Times New Roman" w:hAnsi="Times New Roman" w:cs="Times New Roman"/>
          <w:sz w:val="24"/>
          <w:szCs w:val="24"/>
        </w:rPr>
        <w:t>. Я на связи с заместителем МЧС</w:t>
      </w:r>
      <w:bookmarkStart w:id="2059" w:name="player_bm_13991979"/>
      <w:bookmarkEnd w:id="20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Платоновым Романом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Рейновичем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спрашивал, как дела. Он ответил, что проблема – вертолету негде садиться. </w:t>
      </w:r>
      <w:bookmarkStart w:id="2060" w:name="player_bm_13997661"/>
      <w:bookmarkEnd w:id="20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Усть-Янске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 же самая проблема была. Искали место, еле в тундре нашли, </w:t>
      </w:r>
      <w:bookmarkStart w:id="2061" w:name="player_bm_14003170"/>
      <w:bookmarkEnd w:id="20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ветки срубили, положили, и вертолет посадили, людей эвакуировали. </w:t>
      </w:r>
      <w:bookmarkStart w:id="2062" w:name="player_bm_14008953"/>
      <w:bookmarkEnd w:id="20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 связи с этим предложение. Может, в таких наслегах, расположенных в низменности, где паводок, </w:t>
      </w:r>
      <w:bookmarkStart w:id="2063" w:name="player_bm_14014386"/>
      <w:bookmarkEnd w:id="20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сделать хорошие отсыпные площадки? Не будем же ждать, пока лед выйдет, вода нахлынет. Предложение такое. </w:t>
      </w:r>
      <w:bookmarkStart w:id="2064" w:name="player_bm_14025212"/>
      <w:bookmarkEnd w:id="2064"/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Разное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же может быть. Поселок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Усть-Янск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вы же знаете, подготовленный поселок, там 2 метра сваи. </w:t>
      </w:r>
      <w:bookmarkStart w:id="2065" w:name="player_bm_14031042"/>
      <w:bookmarkEnd w:id="20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они в этом году обеспокоены, вода поднялась до домов. </w:t>
      </w:r>
      <w:bookmarkStart w:id="2066" w:name="player_bm_14036246"/>
      <w:bookmarkEnd w:id="20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Александр Ильич, поселок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Усть-Янск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хорошо знаю, более того, я был там несколько раз в силу того, что мы там строили </w:t>
      </w:r>
      <w:bookmarkStart w:id="2067" w:name="player_bm_14041668"/>
      <w:bookmarkEnd w:id="20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котельную с подключением частного сектора населения. </w:t>
      </w:r>
      <w:bookmarkStart w:id="2068" w:name="player_bm_14046965"/>
      <w:bookmarkEnd w:id="206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 первому вопросу в части домов без документов. В первый список граждане не попадут. Они могут попасть </w:t>
      </w:r>
      <w:r w:rsidR="00226FC8"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только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через </w:t>
      </w:r>
      <w:bookmarkStart w:id="2069" w:name="player_bm_14052209"/>
      <w:bookmarkEnd w:id="20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решение суда. Потому что это будет нарушение, если администрация их включит. </w:t>
      </w:r>
      <w:bookmarkStart w:id="2070" w:name="player_bm_14057795"/>
      <w:bookmarkEnd w:id="20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Но  работу эту будем проводить.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 части летнего отдыха детей.  Проезд мы будем брать на себя</w:t>
      </w:r>
      <w:bookmarkStart w:id="2071" w:name="player_bm_14062799"/>
      <w:bookmarkEnd w:id="20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из резервного фонда Правительства. В ЧС не попадает, в госпрограмм</w:t>
      </w:r>
      <w:bookmarkStart w:id="2072" w:name="player_bm_14068044"/>
      <w:bookmarkEnd w:id="20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 Минобразования источников этих нет. Соответственно,  затраты будем брать </w:t>
      </w:r>
      <w:bookmarkStart w:id="2073" w:name="player_bm_14073597"/>
      <w:bookmarkEnd w:id="207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себя, притом, что они будут достаточно большие. </w:t>
      </w:r>
    </w:p>
    <w:p w:rsidR="004648D3" w:rsidRPr="00F33E08" w:rsidRDefault="004648D3" w:rsidP="00226F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части вертолетных площадок, давайте просмотрим, </w:t>
      </w:r>
      <w:bookmarkStart w:id="2074" w:name="player_bm_14080154"/>
      <w:bookmarkEnd w:id="20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потому что когда мы строили котельную, поднимали,  отсыпали практически на 2 метра. Еще сваи </w:t>
      </w:r>
      <w:bookmarkStart w:id="2075" w:name="bm_end_frag_19368"/>
      <w:bookmarkStart w:id="2076" w:name="player_bm_14082000"/>
      <w:bookmarkEnd w:id="2075"/>
      <w:bookmarkEnd w:id="20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забивали. Там действительно надо смотреть, где вертолетам можно сделать посадку. По ситуации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Среднеколымске</w:t>
      </w:r>
      <w:bookmarkStart w:id="2077" w:name="player_bm_14092216"/>
      <w:bookmarkEnd w:id="2077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озвучивают, что вертолет не готов был, посадочной площадки не было. </w:t>
      </w:r>
      <w:bookmarkStart w:id="2078" w:name="player_bm_14097747"/>
      <w:bookmarkEnd w:id="2078"/>
      <w:r w:rsidRPr="00F33E08">
        <w:rPr>
          <w:rFonts w:ascii="Times New Roman" w:eastAsia="Times New Roman" w:hAnsi="Times New Roman" w:cs="Times New Roman"/>
          <w:sz w:val="24"/>
          <w:szCs w:val="24"/>
        </w:rPr>
        <w:t>Ночью занимались для того, чтобы обеспечить заправку, и обеспечили, н</w:t>
      </w:r>
      <w:bookmarkStart w:id="2079" w:name="player_bm_14102773"/>
      <w:bookmarkEnd w:id="2079"/>
      <w:r w:rsidRPr="00F33E08">
        <w:rPr>
          <w:rFonts w:ascii="Times New Roman" w:eastAsia="Times New Roman" w:hAnsi="Times New Roman" w:cs="Times New Roman"/>
          <w:sz w:val="24"/>
          <w:szCs w:val="24"/>
        </w:rPr>
        <w:t>ачали летать. То есть работу всю делали оперативно. В</w:t>
      </w:r>
      <w:bookmarkStart w:id="2080" w:name="player_bm_14108715"/>
      <w:bookmarkEnd w:id="20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части вертолетных площадок предложение принято, будем изучать местность.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Алена Николаевна</w:t>
      </w:r>
      <w:bookmarkStart w:id="2081" w:name="player_bm_14114316"/>
      <w:bookmarkEnd w:id="2081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>Атласова А.Н.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у меня три вопроса. Вчера мы смотрели прямой эфир с Президентом страны</w:t>
      </w:r>
      <w:bookmarkStart w:id="2082" w:name="player_bm_14120241"/>
      <w:bookmarkEnd w:id="2082"/>
      <w:r w:rsidRPr="00F33E08">
        <w:rPr>
          <w:rFonts w:ascii="Times New Roman" w:eastAsia="Times New Roman" w:hAnsi="Times New Roman" w:cs="Times New Roman"/>
          <w:sz w:val="24"/>
          <w:szCs w:val="24"/>
        </w:rPr>
        <w:t>, где прозвучал вопрос из Ставрополя по наводнению 2017 года</w:t>
      </w:r>
      <w:bookmarkStart w:id="2083" w:name="player_bm_14125858"/>
      <w:bookmarkEnd w:id="20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Женщина не получила жилищный сертификат, и Президент это назвал </w:t>
      </w:r>
      <w:bookmarkStart w:id="2084" w:name="player_bm_14130985"/>
      <w:bookmarkEnd w:id="2084"/>
      <w:r w:rsidRPr="00F33E08">
        <w:rPr>
          <w:rFonts w:ascii="Times New Roman" w:eastAsia="Times New Roman" w:hAnsi="Times New Roman" w:cs="Times New Roman"/>
          <w:sz w:val="24"/>
          <w:szCs w:val="24"/>
        </w:rPr>
        <w:t>бюрократической отговоркой и проволочкой. Какие меры принимаются Правительством Республики Саха (Якутия), чтобы избежать этого и чтобы</w:t>
      </w:r>
      <w:bookmarkStart w:id="2085" w:name="player_bm_14136710"/>
      <w:bookmarkEnd w:id="20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наши соотечественники и наши сограждане получили вовремя положенную компенсацию?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086" w:name="player_bm_14142124"/>
      <w:bookmarkEnd w:id="208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Для того, чтобы была оказана помощь по выделению ГЖС, мы должны подтвердить в соответствии со 110-м постановлением Правительства Российской Федерации о выделени</w:t>
      </w:r>
      <w:bookmarkStart w:id="2087" w:name="player_bm_14152761"/>
      <w:bookmarkEnd w:id="2087"/>
      <w:r w:rsidRPr="00F33E08">
        <w:rPr>
          <w:rFonts w:ascii="Times New Roman" w:eastAsia="Times New Roman" w:hAnsi="Times New Roman" w:cs="Times New Roman"/>
          <w:sz w:val="24"/>
          <w:szCs w:val="24"/>
        </w:rPr>
        <w:t>и средств из резервного фонда ЧС ущерб в 500 миллионов рублей.</w:t>
      </w:r>
      <w:bookmarkStart w:id="2088" w:name="player_bm_14158724"/>
      <w:bookmarkEnd w:id="20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нас на сегодня актами подтверждено 49 </w:t>
      </w:r>
      <w:bookmarkStart w:id="2089" w:name="player_bm_14164204"/>
      <w:bookmarkEnd w:id="2089"/>
      <w:r w:rsidRPr="00F33E08">
        <w:rPr>
          <w:rFonts w:ascii="Times New Roman" w:eastAsia="Times New Roman" w:hAnsi="Times New Roman" w:cs="Times New Roman"/>
          <w:sz w:val="24"/>
          <w:szCs w:val="24"/>
        </w:rPr>
        <w:t>домов из всего количества.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Атласова А.Н.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Всего 49?</w:t>
      </w:r>
      <w:bookmarkStart w:id="2090" w:name="player_bm_14170170"/>
      <w:bookmarkEnd w:id="209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226F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Из всего количества, которое пострадало, 49. Потому что там дом должен быть признан непригодным для проживания, фундамент нарушен и так далее</w:t>
      </w:r>
      <w:bookmarkStart w:id="2091" w:name="player_bm_14175644"/>
      <w:bookmarkEnd w:id="20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Таковых только 49. </w:t>
      </w:r>
      <w:r w:rsidR="00226FC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ейчас у нас </w:t>
      </w:r>
      <w:bookmarkStart w:id="2092" w:name="player_bm_14180916"/>
      <w:bookmarkEnd w:id="2092"/>
      <w:r w:rsidRPr="00F33E08">
        <w:rPr>
          <w:rFonts w:ascii="Times New Roman" w:eastAsia="Times New Roman" w:hAnsi="Times New Roman" w:cs="Times New Roman"/>
          <w:sz w:val="24"/>
          <w:szCs w:val="24"/>
        </w:rPr>
        <w:t>рабочая группа сформирована, собираем</w:t>
      </w:r>
      <w:bookmarkStart w:id="2093" w:name="player_bm_14185940"/>
      <w:bookmarkEnd w:id="20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полностью документацию для того, чтобы идти в Минфин. Потому что Минфин будет запрашивать информаци</w:t>
      </w:r>
      <w:bookmarkStart w:id="2094" w:name="player_bm_14191693"/>
      <w:bookmarkEnd w:id="2094"/>
      <w:r w:rsidRPr="00F33E08">
        <w:rPr>
          <w:rFonts w:ascii="Times New Roman" w:eastAsia="Times New Roman" w:hAnsi="Times New Roman" w:cs="Times New Roman"/>
          <w:sz w:val="24"/>
          <w:szCs w:val="24"/>
        </w:rPr>
        <w:t>ю у МЧС, и там все не принимают. Поймите, что там принимают временно на восстановление автодорог: отсыпали – обеспечили проезд. Там принима</w:t>
      </w:r>
      <w:bookmarkStart w:id="2095" w:name="player_bm_14203388"/>
      <w:bookmarkEnd w:id="20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ют документы только на восстановление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соцобъектов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 того уровня, в котором они находились. Если там утеплителем были опилки,</w:t>
      </w:r>
      <w:bookmarkStart w:id="2096" w:name="bm_end_frag_19491"/>
      <w:bookmarkStart w:id="2097" w:name="player_bm_14205741"/>
      <w:bookmarkEnd w:id="2096"/>
      <w:bookmarkEnd w:id="2097"/>
      <w:r w:rsidR="00226F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значит, мы туда сметой только оп</w:t>
      </w:r>
      <w:bookmarkStart w:id="2098" w:name="player_bm_14210953"/>
      <w:bookmarkEnd w:id="20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илки должны поставить, не другое утепление, не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базалин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Ущерб колоссальный</w:t>
      </w:r>
      <w:bookmarkStart w:id="2099" w:name="player_bm_14216884"/>
      <w:bookmarkEnd w:id="20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а когда ты идешь в Минфин, там расчет несколько иной. Сегодня я переговорил с Галиной Иннокентьевной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Данчиковой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она завтра с нашими сотрудниками будет работать в Минфине Российской Федерации п</w:t>
      </w:r>
      <w:bookmarkStart w:id="2100" w:name="player_bm_14222006"/>
      <w:bookmarkEnd w:id="2100"/>
      <w:r w:rsidRPr="00F33E08">
        <w:rPr>
          <w:rFonts w:ascii="Times New Roman" w:eastAsia="Times New Roman" w:hAnsi="Times New Roman" w:cs="Times New Roman"/>
          <w:sz w:val="24"/>
          <w:szCs w:val="24"/>
        </w:rPr>
        <w:t>о этому поводу.</w:t>
      </w:r>
      <w:bookmarkStart w:id="2101" w:name="player_bm_14232418"/>
      <w:bookmarkEnd w:id="210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6FC8">
        <w:rPr>
          <w:rFonts w:ascii="Times New Roman" w:eastAsia="Times New Roman" w:hAnsi="Times New Roman" w:cs="Times New Roman"/>
          <w:b/>
          <w:sz w:val="24"/>
          <w:szCs w:val="24"/>
        </w:rPr>
        <w:t xml:space="preserve">Атласова А.Н.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Второй вопрос касается эпидемической ситуации</w:t>
      </w:r>
      <w:bookmarkStart w:id="2102" w:name="player_bm_14237705"/>
      <w:bookmarkEnd w:id="2102"/>
      <w:r w:rsidRPr="00F33E08">
        <w:rPr>
          <w:rFonts w:ascii="Times New Roman" w:eastAsia="Times New Roman" w:hAnsi="Times New Roman" w:cs="Times New Roman"/>
          <w:sz w:val="24"/>
          <w:szCs w:val="24"/>
        </w:rPr>
        <w:t>. В</w:t>
      </w:r>
      <w:bookmarkStart w:id="2103" w:name="player_bm_14247874"/>
      <w:bookmarkEnd w:id="21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 сказали, что </w:t>
      </w:r>
      <w:r w:rsidR="002634AA"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получают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прививки от гепатита, открыты 700 коек. Я хотела бы спросить, 700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коек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каких населенных пунктах? Насколько они загружены? И какова эпидемическая ситуация по инфекционным заболеваниям?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634AA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2634AA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уже озвучил, что инфекционных заболеваний у нас нет</w:t>
      </w:r>
      <w:bookmarkStart w:id="2104" w:name="player_bm_14253184"/>
      <w:bookmarkEnd w:id="21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Это резервные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койкоместа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которые готовы принять в случае </w:t>
      </w:r>
      <w:bookmarkStart w:id="2105" w:name="player_bm_14258596"/>
      <w:bookmarkEnd w:id="2105"/>
      <w:r w:rsidRPr="00F33E08">
        <w:rPr>
          <w:rFonts w:ascii="Times New Roman" w:eastAsia="Times New Roman" w:hAnsi="Times New Roman" w:cs="Times New Roman"/>
          <w:sz w:val="24"/>
          <w:szCs w:val="24"/>
        </w:rPr>
        <w:t>вспышки. Вспышки не было, полностью провели дезинфекцию</w:t>
      </w:r>
      <w:bookmarkStart w:id="2106" w:name="player_bm_14264421"/>
      <w:bookmarkEnd w:id="2106"/>
      <w:r w:rsidRPr="00F33E08">
        <w:rPr>
          <w:rFonts w:ascii="Times New Roman" w:eastAsia="Times New Roman" w:hAnsi="Times New Roman" w:cs="Times New Roman"/>
          <w:sz w:val="24"/>
          <w:szCs w:val="24"/>
        </w:rPr>
        <w:t>. Когда проблемы были, мы питьевой водой обеспечивали,</w:t>
      </w:r>
      <w:bookmarkStart w:id="2107" w:name="player_bm_14269435"/>
      <w:bookmarkEnd w:id="21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том </w:t>
      </w:r>
      <w:r w:rsidRPr="002634AA">
        <w:rPr>
          <w:rFonts w:ascii="Times New Roman" w:eastAsia="Times New Roman" w:hAnsi="Times New Roman" w:cs="Times New Roman"/>
          <w:sz w:val="24"/>
          <w:szCs w:val="24"/>
        </w:rPr>
        <w:t xml:space="preserve">числе </w:t>
      </w:r>
      <w:proofErr w:type="spellStart"/>
      <w:r w:rsidRPr="002634AA">
        <w:rPr>
          <w:rFonts w:ascii="Times New Roman" w:eastAsia="Times New Roman" w:hAnsi="Times New Roman" w:cs="Times New Roman"/>
          <w:sz w:val="24"/>
          <w:szCs w:val="24"/>
        </w:rPr>
        <w:t>акватабсом</w:t>
      </w:r>
      <w:proofErr w:type="spellEnd"/>
      <w:r w:rsidRPr="002634AA">
        <w:rPr>
          <w:rFonts w:ascii="Times New Roman" w:eastAsia="Times New Roman" w:hAnsi="Times New Roman" w:cs="Times New Roman"/>
          <w:sz w:val="24"/>
          <w:szCs w:val="24"/>
        </w:rPr>
        <w:t>, чтобы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34AA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никаких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заражений не было, прививки ставим. То, что я озвучил, это резервное, а в </w:t>
      </w:r>
      <w:bookmarkStart w:id="2108" w:name="player_bm_14274434"/>
      <w:bookmarkEnd w:id="2108"/>
      <w:r w:rsidRPr="00F33E08">
        <w:rPr>
          <w:rFonts w:ascii="Times New Roman" w:eastAsia="Times New Roman" w:hAnsi="Times New Roman" w:cs="Times New Roman"/>
          <w:sz w:val="24"/>
          <w:szCs w:val="24"/>
        </w:rPr>
        <w:t>населенных пунктах таких сорок. Это в основн</w:t>
      </w:r>
      <w:bookmarkStart w:id="2109" w:name="player_bm_14279609"/>
      <w:bookmarkEnd w:id="2109"/>
      <w:r w:rsidRPr="00F33E08">
        <w:rPr>
          <w:rFonts w:ascii="Times New Roman" w:eastAsia="Times New Roman" w:hAnsi="Times New Roman" w:cs="Times New Roman"/>
          <w:sz w:val="24"/>
          <w:szCs w:val="24"/>
        </w:rPr>
        <w:t>ом районные центры.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4AA">
        <w:rPr>
          <w:rFonts w:ascii="Times New Roman" w:eastAsia="Times New Roman" w:hAnsi="Times New Roman" w:cs="Times New Roman"/>
          <w:b/>
          <w:sz w:val="24"/>
          <w:szCs w:val="24"/>
        </w:rPr>
        <w:t xml:space="preserve">Атласова А.Н.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Они не загружены, да,  700</w:t>
      </w:r>
      <w:bookmarkStart w:id="2110" w:name="player_bm_14284679"/>
      <w:bookmarkEnd w:id="21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коек?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634AA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2634AA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Нет, они не загружены, обращений не было, это просто подготовка.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4AA">
        <w:rPr>
          <w:rFonts w:ascii="Times New Roman" w:eastAsia="Times New Roman" w:hAnsi="Times New Roman" w:cs="Times New Roman"/>
          <w:b/>
          <w:sz w:val="24"/>
          <w:szCs w:val="24"/>
        </w:rPr>
        <w:t>Атласова А.Н.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Третий вопрос касается летнего отдыха. Вы </w:t>
      </w:r>
      <w:bookmarkStart w:id="2111" w:name="player_bm_14289947"/>
      <w:bookmarkEnd w:id="2111"/>
      <w:r w:rsidRPr="00F33E08">
        <w:rPr>
          <w:rFonts w:ascii="Times New Roman" w:eastAsia="Times New Roman" w:hAnsi="Times New Roman" w:cs="Times New Roman"/>
          <w:sz w:val="24"/>
          <w:szCs w:val="24"/>
        </w:rPr>
        <w:t>сказали, что ожидается 563 ребенка из 13 районов еще плюс 600. Скажите, пожалуйста, будут ли дополнительные места открыты для этих детей</w:t>
      </w:r>
      <w:r w:rsidR="002634AA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Потому что </w:t>
      </w:r>
      <w:bookmarkStart w:id="2112" w:name="player_bm_14301880"/>
      <w:bookmarkEnd w:id="2112"/>
      <w:r w:rsidRPr="00F33E08">
        <w:rPr>
          <w:rFonts w:ascii="Times New Roman" w:eastAsia="Times New Roman" w:hAnsi="Times New Roman" w:cs="Times New Roman"/>
          <w:sz w:val="24"/>
          <w:szCs w:val="24"/>
        </w:rPr>
        <w:t>все-таки эти лагеря были зарезервированы для отдыха других</w:t>
      </w:r>
      <w:bookmarkStart w:id="2113" w:name="player_bm_14313838"/>
      <w:bookmarkEnd w:id="21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114" w:name="player_bm_14306893"/>
      <w:bookmarkEnd w:id="21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детей. То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есть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пострадают ли дети, которые должны были отдыхать в летних лагерях? Будут ли открыты дополнительные места? Есть ли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предварительные расчеты по проезду, </w:t>
      </w:r>
      <w:bookmarkStart w:id="2115" w:name="player_bm_14319374"/>
      <w:bookmarkEnd w:id="21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потому что 563 и 600 – это очень большие объемы? И из резервного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фонда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сколько средств по подсчетам будет затрачено на транспортные расходы?  </w:t>
      </w:r>
      <w:bookmarkStart w:id="2116" w:name="player_bm_14325074"/>
      <w:bookmarkEnd w:id="21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</w:p>
    <w:p w:rsidR="002634AA" w:rsidRDefault="002634AA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17" w:name="bm_end_frag_19614"/>
      <w:bookmarkEnd w:id="211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634AA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2634AA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нас основные</w:t>
      </w:r>
      <w:r w:rsidR="002634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транспортные расходы будут по </w:t>
      </w:r>
      <w:bookmarkStart w:id="2118" w:name="player_bm_14333581"/>
      <w:bookmarkEnd w:id="2118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Верхнеколымскому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Среднеколымскому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Нижнеколымскому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-Янскому районам в силу того, что там требуется </w:t>
      </w:r>
      <w:bookmarkStart w:id="2119" w:name="player_bm_14338864"/>
      <w:bookmarkEnd w:id="2119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авиадоставка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более того, вертолет до районных центров</w:t>
      </w:r>
      <w:bookmarkStart w:id="2120" w:name="player_bm_14344486"/>
      <w:bookmarkEnd w:id="2120"/>
      <w:r w:rsidRPr="00F33E08">
        <w:rPr>
          <w:rFonts w:ascii="Times New Roman" w:eastAsia="Times New Roman" w:hAnsi="Times New Roman" w:cs="Times New Roman"/>
          <w:sz w:val="24"/>
          <w:szCs w:val="24"/>
        </w:rPr>
        <w:t>. Это мы будем делать после того, как обеспечим взлетно-посадочную полосу</w:t>
      </w:r>
      <w:bookmarkStart w:id="2121" w:name="player_bm_14349625"/>
      <w:bookmarkEnd w:id="21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районных центрах. Потому что у нас сейчас стыковочные рейсы организовываются для пасс</w:t>
      </w:r>
      <w:bookmarkStart w:id="2122" w:name="player_bm_14355423"/>
      <w:bookmarkEnd w:id="2122"/>
      <w:r w:rsidRPr="00F33E08">
        <w:rPr>
          <w:rFonts w:ascii="Times New Roman" w:eastAsia="Times New Roman" w:hAnsi="Times New Roman" w:cs="Times New Roman"/>
          <w:sz w:val="24"/>
          <w:szCs w:val="24"/>
        </w:rPr>
        <w:t>ажиров, которые летят на отдых за пределы. Те, кто запланировал отдых в лагерях</w:t>
      </w:r>
      <w:r w:rsidR="00F379A9" w:rsidRPr="00F37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9A9">
        <w:rPr>
          <w:rFonts w:ascii="Times New Roman" w:eastAsia="Times New Roman" w:hAnsi="Times New Roman" w:cs="Times New Roman"/>
          <w:sz w:val="24"/>
          <w:szCs w:val="24"/>
        </w:rPr>
        <w:t>за</w:t>
      </w:r>
      <w:r w:rsidR="00F379A9" w:rsidRPr="00F33E08">
        <w:rPr>
          <w:rFonts w:ascii="Times New Roman" w:eastAsia="Times New Roman" w:hAnsi="Times New Roman" w:cs="Times New Roman"/>
          <w:sz w:val="24"/>
          <w:szCs w:val="24"/>
        </w:rPr>
        <w:t>ран</w:t>
      </w:r>
      <w:r w:rsidR="00F379A9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не пострадают, потому что мы </w:t>
      </w:r>
      <w:r w:rsidR="00F379A9" w:rsidRPr="00F33E08">
        <w:rPr>
          <w:rFonts w:ascii="Times New Roman" w:eastAsia="Times New Roman" w:hAnsi="Times New Roman" w:cs="Times New Roman"/>
          <w:sz w:val="24"/>
          <w:szCs w:val="24"/>
        </w:rPr>
        <w:t xml:space="preserve">еще в начале паводка зарезервировали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«Сосновый бор» и </w:t>
      </w:r>
      <w:bookmarkStart w:id="2123" w:name="player_bm_14371301"/>
      <w:bookmarkEnd w:id="21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санаторий «Виктория». Остальные будут отдыхать, как и планировали. </w:t>
      </w:r>
      <w:bookmarkStart w:id="2124" w:name="player_bm_14376724"/>
      <w:bookmarkEnd w:id="21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 есть те, кто не попал в зону паводка и отдых которых запланировали родители, будут отдыхать.  По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госзаданию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деньги</w:t>
      </w:r>
      <w:bookmarkStart w:id="2125" w:name="player_bm_14381725"/>
      <w:bookmarkEnd w:id="21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9A9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летний отдых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 муниципалитетов доведены 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изыматься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из муниципа</w:t>
      </w:r>
      <w:bookmarkStart w:id="2126" w:name="player_bm_14387109"/>
      <w:bookmarkEnd w:id="2126"/>
      <w:r w:rsidRPr="00F33E08">
        <w:rPr>
          <w:rFonts w:ascii="Times New Roman" w:eastAsia="Times New Roman" w:hAnsi="Times New Roman" w:cs="Times New Roman"/>
          <w:sz w:val="24"/>
          <w:szCs w:val="24"/>
        </w:rPr>
        <w:t>льных образований не будут.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9A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F379A9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9A9">
        <w:rPr>
          <w:rFonts w:ascii="Times New Roman" w:eastAsia="Times New Roman" w:hAnsi="Times New Roman" w:cs="Times New Roman"/>
          <w:b/>
          <w:sz w:val="24"/>
          <w:szCs w:val="24"/>
        </w:rPr>
        <w:t>Атласова</w:t>
      </w:r>
      <w:r w:rsidR="004648D3" w:rsidRPr="00F379A9">
        <w:rPr>
          <w:rFonts w:ascii="Times New Roman" w:eastAsia="Times New Roman" w:hAnsi="Times New Roman" w:cs="Times New Roman"/>
          <w:b/>
          <w:sz w:val="24"/>
          <w:szCs w:val="24"/>
        </w:rPr>
        <w:t xml:space="preserve"> А.Н.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Предварительные расчеты по проезду?</w:t>
      </w:r>
    </w:p>
    <w:p w:rsidR="004648D3" w:rsidRPr="00F379A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9A9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F379A9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проезду поручение Минобразования получило, они сейчас с Минтрансом отрабатывают исходя</w:t>
      </w:r>
      <w:bookmarkStart w:id="2127" w:name="player_bm_14398480"/>
      <w:bookmarkEnd w:id="21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из стоимости. 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прошлом году мы потратили в пределах 30 миллионов рублей, когда вывозили детей из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ватая,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Аргахтах</w:t>
      </w:r>
      <w:bookmarkStart w:id="2128" w:name="player_bm_14403800"/>
      <w:bookmarkEnd w:id="2128"/>
      <w:r w:rsidRPr="00F33E08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Березовки. В этом году сумма будет 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несколько раз</w:t>
      </w:r>
      <w:bookmarkStart w:id="2129" w:name="player_bm_14409172"/>
      <w:bookmarkEnd w:id="21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выше, и мы предполагаем, что из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вата</w:t>
      </w:r>
      <w:bookmarkStart w:id="2130" w:name="player_bm_14414725"/>
      <w:bookmarkEnd w:id="21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Аргахтаха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тоже детей придется вывозить, потому что там паводок будет большой.</w:t>
      </w:r>
      <w:bookmarkStart w:id="2131" w:name="player_bm_14419910"/>
      <w:bookmarkEnd w:id="213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Иннокентий Давыдович,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5100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Васильев И.Д.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bookmarkStart w:id="2132" w:name="player_bm_14425387"/>
      <w:bookmarkEnd w:id="2132"/>
      <w:r w:rsidR="00510079">
        <w:rPr>
          <w:rFonts w:ascii="Times New Roman" w:eastAsia="Times New Roman" w:hAnsi="Times New Roman" w:cs="Times New Roman"/>
          <w:sz w:val="24"/>
          <w:szCs w:val="24"/>
        </w:rPr>
        <w:t xml:space="preserve">Алексей </w:t>
      </w:r>
      <w:proofErr w:type="spellStart"/>
      <w:r w:rsidR="00510079">
        <w:rPr>
          <w:rFonts w:ascii="Times New Roman" w:eastAsia="Times New Roman" w:hAnsi="Times New Roman" w:cs="Times New Roman"/>
          <w:sz w:val="24"/>
          <w:szCs w:val="24"/>
        </w:rPr>
        <w:t>Засимович</w:t>
      </w:r>
      <w:proofErr w:type="spellEnd"/>
      <w:r w:rsidR="00510079">
        <w:rPr>
          <w:rFonts w:ascii="Times New Roman" w:eastAsia="Times New Roman" w:hAnsi="Times New Roman" w:cs="Times New Roman"/>
          <w:sz w:val="24"/>
          <w:szCs w:val="24"/>
        </w:rPr>
        <w:t xml:space="preserve">, конечно, в последние годы нас постоянно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топит. </w:t>
      </w:r>
      <w:bookmarkStart w:id="2133" w:name="player_bm_14436656"/>
      <w:bookmarkEnd w:id="2133"/>
      <w:r w:rsidRPr="00F33E08">
        <w:rPr>
          <w:rFonts w:ascii="Times New Roman" w:eastAsia="Times New Roman" w:hAnsi="Times New Roman" w:cs="Times New Roman"/>
          <w:sz w:val="24"/>
          <w:szCs w:val="24"/>
        </w:rPr>
        <w:t>Паводковые ситуации каждый год происходят</w:t>
      </w:r>
      <w:bookmarkStart w:id="2134" w:name="player_bm_14442612"/>
      <w:bookmarkEnd w:id="2134"/>
      <w:r w:rsidRPr="00F33E08">
        <w:rPr>
          <w:rFonts w:ascii="Times New Roman" w:eastAsia="Times New Roman" w:hAnsi="Times New Roman" w:cs="Times New Roman"/>
          <w:sz w:val="24"/>
          <w:szCs w:val="24"/>
        </w:rPr>
        <w:t>, и мы практически занимаемся ликвидацией последствий паводк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135" w:name="player_bm_14448217"/>
      <w:bookmarkEnd w:id="2135"/>
      <w:r w:rsidRPr="00F33E08">
        <w:rPr>
          <w:rFonts w:ascii="Times New Roman" w:eastAsia="Times New Roman" w:hAnsi="Times New Roman" w:cs="Times New Roman"/>
          <w:sz w:val="24"/>
          <w:szCs w:val="24"/>
        </w:rPr>
        <w:t>Вообще для того, чтобы</w:t>
      </w:r>
      <w:bookmarkStart w:id="2136" w:name="bm_end_frag_19737"/>
      <w:bookmarkEnd w:id="2136"/>
      <w:r w:rsidR="005100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этого не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происходило, к</w:t>
      </w:r>
      <w:bookmarkStart w:id="2137" w:name="player_bm_14455431"/>
      <w:bookmarkEnd w:id="21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акие работы проводились? Можете привести 1-2 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 xml:space="preserve">примера принятых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эффективных </w:t>
      </w:r>
      <w:bookmarkStart w:id="2138" w:name="player_bm_14466420"/>
      <w:bookmarkEnd w:id="2138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противопаводковых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мер? </w:t>
      </w:r>
      <w:bookmarkStart w:id="2139" w:name="player_bm_14471483"/>
      <w:bookmarkEnd w:id="2139"/>
      <w:r w:rsidRPr="00F33E08">
        <w:rPr>
          <w:rFonts w:ascii="Times New Roman" w:eastAsia="Times New Roman" w:hAnsi="Times New Roman" w:cs="Times New Roman"/>
          <w:sz w:val="24"/>
          <w:szCs w:val="24"/>
        </w:rPr>
        <w:t>И сколько на это потрачено средств?</w:t>
      </w:r>
      <w:bookmarkStart w:id="2140" w:name="player_bm_14477334"/>
      <w:bookmarkEnd w:id="214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уже в третий раз озвучиваю, что мы провели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зачернение</w:t>
      </w:r>
      <w:bookmarkStart w:id="2141" w:name="player_bm_14482358"/>
      <w:bookmarkEnd w:id="2141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ослабление льда методом распиловки на утвержденных научно-техническим </w:t>
      </w:r>
      <w:bookmarkStart w:id="2142" w:name="player_bm_14487736"/>
      <w:bookmarkEnd w:id="21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советом участках в соответствии с научной работой, проводимой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</w:t>
      </w:r>
      <w:bookmarkStart w:id="2143" w:name="player_bm_14493077"/>
      <w:bookmarkEnd w:id="2143"/>
      <w:r w:rsidRPr="00F33E08">
        <w:rPr>
          <w:rFonts w:ascii="Times New Roman" w:eastAsia="Times New Roman" w:hAnsi="Times New Roman" w:cs="Times New Roman"/>
          <w:sz w:val="24"/>
          <w:szCs w:val="24"/>
        </w:rPr>
        <w:t>водресурсом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Минохраной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природы. Считаю, что те меры, которые мы предприняли на 23 миллиона рублей, эффективны. Потому что </w:t>
      </w:r>
      <w:r w:rsidR="00510079" w:rsidRPr="00F33E08">
        <w:rPr>
          <w:rFonts w:ascii="Times New Roman" w:eastAsia="Times New Roman" w:hAnsi="Times New Roman" w:cs="Times New Roman"/>
          <w:sz w:val="24"/>
          <w:szCs w:val="24"/>
        </w:rPr>
        <w:t xml:space="preserve">через несколько недель 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>после проведенных работ</w:t>
      </w:r>
      <w:bookmarkStart w:id="2144" w:name="player_bm_14504040"/>
      <w:bookmarkEnd w:id="21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 видим, что ослабление льда происходит. </w:t>
      </w:r>
      <w:bookmarkStart w:id="2145" w:name="player_bm_14509518"/>
      <w:bookmarkEnd w:id="2145"/>
      <w:r w:rsidRPr="00F33E08">
        <w:rPr>
          <w:rFonts w:ascii="Times New Roman" w:eastAsia="Times New Roman" w:hAnsi="Times New Roman" w:cs="Times New Roman"/>
          <w:sz w:val="24"/>
          <w:szCs w:val="24"/>
        </w:rPr>
        <w:t>Но в этот год ледоход шел нестандартно:</w:t>
      </w:r>
      <w:bookmarkStart w:id="2146" w:name="player_bm_14515474"/>
      <w:bookmarkEnd w:id="21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нас готовность была, вода шла, а вниз по реке мы наблюдали, что лед </w:t>
      </w:r>
      <w:bookmarkStart w:id="2147" w:name="player_bm_14521444"/>
      <w:bookmarkEnd w:id="21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был синий, крепкий, соответственно, было очень много заторных явлений. </w:t>
      </w:r>
      <w:bookmarkStart w:id="2148" w:name="player_bm_14527059"/>
      <w:bookmarkEnd w:id="214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Васильев И.Д.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Конечно, может быть, это эффективно, но научно не доказан</w:t>
      </w:r>
      <w:bookmarkStart w:id="2149" w:name="player_bm_14532096"/>
      <w:bookmarkEnd w:id="21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 эффективность таких мер. Хотелось бы </w:t>
      </w:r>
      <w:bookmarkStart w:id="2150" w:name="player_bm_14537748"/>
      <w:bookmarkEnd w:id="2150"/>
      <w:r w:rsidRPr="00F33E08">
        <w:rPr>
          <w:rFonts w:ascii="Times New Roman" w:eastAsia="Times New Roman" w:hAnsi="Times New Roman" w:cs="Times New Roman"/>
          <w:sz w:val="24"/>
          <w:szCs w:val="24"/>
        </w:rPr>
        <w:t>узнать, кто все-таки  рассчитывает толщину льда,</w:t>
      </w:r>
      <w:bookmarkStart w:id="2151" w:name="player_bm_14543202"/>
      <w:bookmarkEnd w:id="21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глубину рек, чтобы лед, когда будет проходить</w:t>
      </w:r>
      <w:bookmarkStart w:id="2152" w:name="player_bm_14548851"/>
      <w:bookmarkEnd w:id="2152"/>
      <w:r w:rsidRPr="00F33E08">
        <w:rPr>
          <w:rFonts w:ascii="Times New Roman" w:eastAsia="Times New Roman" w:hAnsi="Times New Roman" w:cs="Times New Roman"/>
          <w:sz w:val="24"/>
          <w:szCs w:val="24"/>
        </w:rPr>
        <w:t>, где-нибудь не застрял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Проводятся такие научные работы?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5100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Научные работы </w:t>
      </w:r>
      <w:bookmarkStart w:id="2153" w:name="player_bm_14553915"/>
      <w:bookmarkEnd w:id="2153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Росводресурсом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проводились. И проверка толщины льда тоже проводится</w:t>
      </w:r>
      <w:bookmarkStart w:id="2154" w:name="player_bm_14559533"/>
      <w:bookmarkEnd w:id="21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Мы же </w:t>
      </w:r>
      <w:bookmarkStart w:id="2155" w:name="player_bm_14564612"/>
      <w:bookmarkEnd w:id="21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видели, что у нас в районе Якутска,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-Алдана толщина льда была выше </w:t>
      </w:r>
      <w:bookmarkStart w:id="2156" w:name="player_bm_14570002"/>
      <w:bookmarkEnd w:id="2156"/>
      <w:r w:rsidRPr="00F33E08">
        <w:rPr>
          <w:rFonts w:ascii="Times New Roman" w:eastAsia="Times New Roman" w:hAnsi="Times New Roman" w:cs="Times New Roman"/>
          <w:sz w:val="24"/>
          <w:szCs w:val="24"/>
        </w:rPr>
        <w:t>нормы. На это повлияло то, что в текущем году длительный период стояли низкие температуры.</w:t>
      </w:r>
      <w:bookmarkStart w:id="2157" w:name="player_bm_14579327"/>
      <w:bookmarkEnd w:id="21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Вот в колымской группе районов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снегозапасы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уже второй год формируются крайне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высокие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158" w:name="player_bm_14585167"/>
      <w:bookmarkEnd w:id="215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Васильев И.Д. 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 xml:space="preserve">И последний вопрос. </w:t>
      </w:r>
      <w:proofErr w:type="gramStart"/>
      <w:r w:rsidR="00510079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оследние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5 лет </w:t>
      </w:r>
      <w:bookmarkStart w:id="2159" w:name="player_bm_14590913"/>
      <w:bookmarkEnd w:id="21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нас тоже каждый год топит. Сколько мы потратили </w:t>
      </w:r>
      <w:bookmarkStart w:id="2160" w:name="player_bm_14596851"/>
      <w:bookmarkEnd w:id="21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ликвидацию последствий паводковой ситуации вообще? В среднем хотя бы можете сказать?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поднимал данные специально, когда вопрос возникал в прошлый раз. В прошлом году </w:t>
      </w:r>
      <w:bookmarkStart w:id="2161" w:name="player_bm_14602044"/>
      <w:bookmarkStart w:id="2162" w:name="player_bm_14607129"/>
      <w:bookmarkEnd w:id="2161"/>
      <w:bookmarkEnd w:id="21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был потрачен 231 миллион. В этом году будет больше, потому что пострадавших населенных пунктов очень много. </w:t>
      </w:r>
      <w:bookmarkStart w:id="2163" w:name="player_bm_14612285"/>
      <w:bookmarkEnd w:id="216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>Васильев И.Д.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 5 лет я спрашиваю. </w:t>
      </w:r>
    </w:p>
    <w:p w:rsidR="004648D3" w:rsidRPr="0051007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не могу сейчас вам точную цифру назвать.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Ясно.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Гульсум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164" w:name="player_bm_14618272"/>
      <w:bookmarkEnd w:id="2164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Агзамовна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>Бейсембаева Г.А.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Добрый день, Александр Николаевич, добрый день,  коллеги</w:t>
      </w:r>
      <w:bookmarkStart w:id="2165" w:name="player_bm_14623708"/>
      <w:bookmarkEnd w:id="2165"/>
      <w:r w:rsidR="00510079">
        <w:rPr>
          <w:rFonts w:ascii="Times New Roman" w:eastAsia="Times New Roman" w:hAnsi="Times New Roman" w:cs="Times New Roman"/>
          <w:sz w:val="24"/>
          <w:szCs w:val="24"/>
        </w:rPr>
        <w:t xml:space="preserve">. Алексей </w:t>
      </w:r>
      <w:proofErr w:type="spellStart"/>
      <w:r w:rsidR="00510079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симович</w:t>
      </w:r>
      <w:bookmarkStart w:id="2166" w:name="player_bm_14629564"/>
      <w:bookmarkEnd w:id="2166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мои вопросы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 оформлению документов на местах для получения материальной помощи</w:t>
      </w:r>
      <w:r w:rsidR="00510079" w:rsidRPr="005100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079" w:rsidRPr="00F33E08">
        <w:rPr>
          <w:rFonts w:ascii="Times New Roman" w:eastAsia="Times New Roman" w:hAnsi="Times New Roman" w:cs="Times New Roman"/>
          <w:sz w:val="24"/>
          <w:szCs w:val="24"/>
        </w:rPr>
        <w:t>уже озвучили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Я понимаю, что это проблема, </w:t>
      </w:r>
      <w:bookmarkStart w:id="2167" w:name="player_bm_14635077"/>
      <w:bookmarkEnd w:id="21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вы будете продолжать работать. И по оздоровлению детей </w:t>
      </w:r>
      <w:bookmarkStart w:id="2168" w:name="player_bm_14640446"/>
      <w:bookmarkEnd w:id="2168"/>
      <w:r w:rsidRPr="00F33E08">
        <w:rPr>
          <w:rFonts w:ascii="Times New Roman" w:eastAsia="Times New Roman" w:hAnsi="Times New Roman" w:cs="Times New Roman"/>
          <w:sz w:val="24"/>
          <w:szCs w:val="24"/>
        </w:rPr>
        <w:t>и населения, котор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>ые оказали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сь в зоне затопления. Буквально неделю назад здесь </w:t>
      </w:r>
      <w:bookmarkStart w:id="2169" w:name="player_bm_14645558"/>
      <w:bookmarkEnd w:id="21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рассматривали вопрос о развитии санаторно-курортного лечения. </w:t>
      </w:r>
      <w:bookmarkStart w:id="2170" w:name="player_bm_14650779"/>
      <w:bookmarkEnd w:id="21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там этот вопрос я задавала. </w:t>
      </w:r>
      <w:bookmarkStart w:id="2171" w:name="player_bm_14655872"/>
      <w:bookmarkEnd w:id="21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Смогут ли в каком-то порядке принять детей на отдых наши профилактории, санатории, </w:t>
      </w:r>
      <w:bookmarkStart w:id="2172" w:name="player_bm_14661514"/>
      <w:bookmarkEnd w:id="2172"/>
      <w:r w:rsidRPr="00F33E08">
        <w:rPr>
          <w:rFonts w:ascii="Times New Roman" w:eastAsia="Times New Roman" w:hAnsi="Times New Roman" w:cs="Times New Roman"/>
          <w:sz w:val="24"/>
          <w:szCs w:val="24"/>
        </w:rPr>
        <w:t>ведомственные детские оздоровительные лагеря, та же «АЛРОСА»</w:t>
      </w:r>
      <w:bookmarkStart w:id="2173" w:name="player_bm_14666952"/>
      <w:bookmarkEnd w:id="2173"/>
      <w:r w:rsidRPr="00F33E08">
        <w:rPr>
          <w:rFonts w:ascii="Times New Roman" w:eastAsia="Times New Roman" w:hAnsi="Times New Roman" w:cs="Times New Roman"/>
          <w:sz w:val="24"/>
          <w:szCs w:val="24"/>
        </w:rPr>
        <w:t>? Проведена ли такая работа, чтобы наших детей и в</w:t>
      </w:r>
      <w:bookmarkStart w:id="2174" w:name="player_bm_14672879"/>
      <w:bookmarkEnd w:id="21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зрослых, которым надо сейчас реабилитироваться, отдохнуть, приняли </w:t>
      </w:r>
      <w:bookmarkStart w:id="2175" w:name="player_bm_14678209"/>
      <w:bookmarkEnd w:id="21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именно на территории республики? </w:t>
      </w:r>
    </w:p>
    <w:p w:rsidR="004648D3" w:rsidRPr="0051007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Смогут. Я же озвучил, что смогут. В том числе и взросло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населени</w:t>
      </w:r>
      <w:bookmarkStart w:id="2176" w:name="player_bm_14683349"/>
      <w:bookmarkEnd w:id="2176"/>
      <w:r w:rsidR="0051007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которому потребуется реабилитация.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Бейсембаева Г.А.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Юрий Николаевич Садовников</w:t>
      </w:r>
      <w:bookmarkStart w:id="2177" w:name="player_bm_14689127"/>
      <w:bookmarkEnd w:id="2177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079">
        <w:rPr>
          <w:rFonts w:ascii="Times New Roman" w:eastAsia="Times New Roman" w:hAnsi="Times New Roman" w:cs="Times New Roman"/>
          <w:b/>
          <w:sz w:val="24"/>
          <w:szCs w:val="24"/>
        </w:rPr>
        <w:t xml:space="preserve">Садовников Ю.Н.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Добрый день,  уважаемые коллеги</w:t>
      </w:r>
      <w:bookmarkStart w:id="2178" w:name="player_bm_14695268"/>
      <w:bookmarkEnd w:id="21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</w:t>
      </w:r>
      <w:r w:rsidR="0051007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у меня два вопроса.</w:t>
      </w:r>
      <w:bookmarkStart w:id="2179" w:name="player_bm_14698526"/>
      <w:bookmarkEnd w:id="2179"/>
      <w:r w:rsidR="005100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Среднеколымский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 часто подвергается наводнению, и в прошлом году было</w:t>
      </w:r>
      <w:bookmarkStart w:id="2180" w:name="player_bm_14703536"/>
      <w:bookmarkEnd w:id="21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большое наводнение в Березовк</w:t>
      </w:r>
      <w:bookmarkStart w:id="2181" w:name="player_bm_14709008"/>
      <w:bookmarkEnd w:id="21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е, </w:t>
      </w:r>
      <w:proofErr w:type="spellStart"/>
      <w:r w:rsidRPr="00510079">
        <w:rPr>
          <w:rFonts w:ascii="Times New Roman" w:eastAsia="Times New Roman" w:hAnsi="Times New Roman" w:cs="Times New Roman"/>
          <w:sz w:val="24"/>
          <w:szCs w:val="24"/>
        </w:rPr>
        <w:t>Алазее</w:t>
      </w:r>
      <w:proofErr w:type="spellEnd"/>
      <w:r w:rsidRPr="0051007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Были приняты определенные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противопаводковые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мероприятия</w:t>
      </w:r>
      <w:bookmarkStart w:id="2182" w:name="player_bm_14714742"/>
      <w:bookmarkEnd w:id="21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я думаю, что и в этом году вы справитесь с этим. У меня вот такой вопрос. </w:t>
      </w:r>
      <w:bookmarkStart w:id="2183" w:name="player_bm_14720286"/>
      <w:bookmarkEnd w:id="21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Критический уровень для города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– 12 метров. Вы знаете, да? Если</w:t>
      </w:r>
      <w:bookmarkStart w:id="2184" w:name="player_bm_14726207"/>
      <w:bookmarkEnd w:id="21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взять статистику по годам, то у нас максимальный уровень воды подымается где-то порядка 14 метров.</w:t>
      </w:r>
      <w:bookmarkStart w:id="2185" w:name="player_bm_14737612"/>
      <w:bookmarkEnd w:id="2185"/>
      <w:r w:rsidR="00CB4778">
        <w:rPr>
          <w:rFonts w:ascii="Times New Roman" w:eastAsia="Times New Roman" w:hAnsi="Times New Roman" w:cs="Times New Roman"/>
          <w:sz w:val="24"/>
          <w:szCs w:val="24"/>
        </w:rPr>
        <w:t xml:space="preserve"> 14.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20 и 14</w:t>
      </w:r>
      <w:r w:rsidR="00CB477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40 по годам несколько лет. В 80-х годах была отсыпана  дамба в районе улицы Николаева</w:t>
      </w:r>
      <w:bookmarkStart w:id="2186" w:name="player_bm_14742914"/>
      <w:bookmarkEnd w:id="21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возле моста. До этого город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</w:t>
      </w:r>
      <w:bookmarkStart w:id="2187" w:name="player_bm_14748178"/>
      <w:bookmarkEnd w:id="2187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плавал при уровне 10 метров. В 80-х годах эта дамба</w:t>
      </w:r>
      <w:bookmarkStart w:id="2188" w:name="player_bm_14753432"/>
      <w:bookmarkEnd w:id="21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была поднята до уровня 12 метров. И сейчас каждый год при наводнении</w:t>
      </w:r>
      <w:bookmarkStart w:id="2189" w:name="player_bm_14759166"/>
      <w:bookmarkEnd w:id="21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выше 12 метров</w:t>
      </w:r>
      <w:r w:rsidR="00CB4778">
        <w:rPr>
          <w:rFonts w:ascii="Times New Roman" w:eastAsia="Times New Roman" w:hAnsi="Times New Roman" w:cs="Times New Roman"/>
          <w:sz w:val="24"/>
          <w:szCs w:val="24"/>
        </w:rPr>
        <w:t xml:space="preserve"> мы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кладем</w:t>
      </w:r>
      <w:r w:rsidR="00CB4778" w:rsidRPr="00CB4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4778" w:rsidRPr="00F33E08">
        <w:rPr>
          <w:rFonts w:ascii="Times New Roman" w:eastAsia="Times New Roman" w:hAnsi="Times New Roman" w:cs="Times New Roman"/>
          <w:sz w:val="24"/>
          <w:szCs w:val="24"/>
        </w:rPr>
        <w:t>мешки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вс</w:t>
      </w:r>
      <w:bookmarkStart w:id="2190" w:name="player_bm_14764366"/>
      <w:bookmarkEnd w:id="21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 время укрепляем эту дамбу. Я </w:t>
      </w:r>
      <w:bookmarkStart w:id="2191" w:name="player_bm_14769390"/>
      <w:bookmarkEnd w:id="21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привожу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пример: в 2001 в Ленске было наводнение, и в Ленске,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Олекминске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построили</w:t>
      </w:r>
      <w:bookmarkStart w:id="2192" w:name="player_bm_14774562"/>
      <w:bookmarkEnd w:id="21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такие дамбы, которые  сейчас уже вода не берет. Неужели мы не можем</w:t>
      </w:r>
      <w:r w:rsidR="00CB4778"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нарастить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4778" w:rsidRPr="00F33E08">
        <w:rPr>
          <w:rFonts w:ascii="Times New Roman" w:eastAsia="Times New Roman" w:hAnsi="Times New Roman" w:cs="Times New Roman"/>
          <w:sz w:val="24"/>
          <w:szCs w:val="24"/>
        </w:rPr>
        <w:t xml:space="preserve">2 метра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 течение стольких лет</w:t>
      </w:r>
      <w:bookmarkStart w:id="2193" w:name="player_bm_14779713"/>
      <w:bookmarkEnd w:id="21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чтобы хотя бы основной город </w:t>
      </w:r>
      <w:bookmarkStart w:id="2194" w:name="player_bm_14785206"/>
      <w:bookmarkEnd w:id="2194"/>
      <w:r w:rsidRPr="00F33E08">
        <w:rPr>
          <w:rFonts w:ascii="Times New Roman" w:eastAsia="Times New Roman" w:hAnsi="Times New Roman" w:cs="Times New Roman"/>
          <w:sz w:val="24"/>
          <w:szCs w:val="24"/>
        </w:rPr>
        <w:t>был эффективно защищен? Это у меня первый вопрос.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4778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CB4778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 </w:t>
      </w:r>
      <w:bookmarkStart w:id="2195" w:name="player_bm_14790591"/>
      <w:bookmarkEnd w:id="21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прошлом году весной, когда я был по паводку в Березовке, я поручил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Слепцову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Евгению Михайловичу</w:t>
      </w:r>
      <w:bookmarkStart w:id="2196" w:name="player_bm_14795597"/>
      <w:bookmarkEnd w:id="21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повысить уровень дорог и дамбы</w:t>
      </w:r>
      <w:bookmarkStart w:id="2197" w:name="player_bm_14800600"/>
      <w:bookmarkEnd w:id="2197"/>
      <w:r w:rsidRPr="00F33E08">
        <w:rPr>
          <w:rFonts w:ascii="Times New Roman" w:eastAsia="Times New Roman" w:hAnsi="Times New Roman" w:cs="Times New Roman"/>
          <w:sz w:val="24"/>
          <w:szCs w:val="24"/>
        </w:rPr>
        <w:t>. Он это сделал без выделения средств, собрал весь ПГС, который был в населенном пункте, в том числе на строительны</w:t>
      </w:r>
      <w:bookmarkStart w:id="2198" w:name="player_bm_14806540"/>
      <w:bookmarkEnd w:id="2198"/>
      <w:r w:rsidRPr="00F33E08">
        <w:rPr>
          <w:rFonts w:ascii="Times New Roman" w:eastAsia="Times New Roman" w:hAnsi="Times New Roman" w:cs="Times New Roman"/>
          <w:sz w:val="24"/>
          <w:szCs w:val="24"/>
        </w:rPr>
        <w:t>х площадках детского сада, и сделал это. Потом мы, конечно, ему компенсировали через Дорожный фонд</w:t>
      </w:r>
      <w:bookmarkStart w:id="2199" w:name="player_bm_14811686"/>
      <w:bookmarkEnd w:id="21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муниципальным дорогам, где это возможно было сделать. Если бы это решени</w:t>
      </w:r>
      <w:r w:rsidR="00CB477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было</w:t>
      </w:r>
      <w:r w:rsidR="00CB4778">
        <w:rPr>
          <w:rFonts w:ascii="Times New Roman" w:eastAsia="Times New Roman" w:hAnsi="Times New Roman" w:cs="Times New Roman"/>
          <w:sz w:val="24"/>
          <w:szCs w:val="24"/>
        </w:rPr>
        <w:t xml:space="preserve"> бы принято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2200" w:name="player_bm_14817135"/>
      <w:bookmarkEnd w:id="22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 последствия были бы более серьезные.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01" w:name="bm_end_frag_20106"/>
      <w:bookmarkEnd w:id="22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Когда уровень воды поднимался (там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Сахамин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Миланович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возглавлял рабочую группу</w:t>
      </w:r>
      <w:bookmarkStart w:id="2202" w:name="player_bm_14825807"/>
      <w:bookmarkEnd w:id="2202"/>
      <w:r w:rsidRPr="00F33E08">
        <w:rPr>
          <w:rFonts w:ascii="Times New Roman" w:eastAsia="Times New Roman" w:hAnsi="Times New Roman" w:cs="Times New Roman"/>
          <w:sz w:val="24"/>
          <w:szCs w:val="24"/>
        </w:rPr>
        <w:t>), мы смогли мобилизовать население. Мы очень благодарны населению за мобилизацию и укрепление дамбы. Пришлось укреплять мешками</w:t>
      </w:r>
      <w:bookmarkStart w:id="2203" w:name="player_bm_14836136"/>
      <w:bookmarkEnd w:id="22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там с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Анкудинки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шла вода, сбоку, очень серьезно</w:t>
      </w:r>
      <w:bookmarkStart w:id="2204" w:name="player_bm_14841846"/>
      <w:bookmarkEnd w:id="22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Но город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все-таки пострадал меньше </w:t>
      </w:r>
      <w:bookmarkStart w:id="2205" w:name="player_bm_14846953"/>
      <w:bookmarkEnd w:id="22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сравнению с тем, что могло бы быть. Действительно, нам нужно эти работы и дальше продолжать, но надо понимать, что </w:t>
      </w:r>
      <w:bookmarkStart w:id="2206" w:name="player_bm_14852408"/>
      <w:bookmarkEnd w:id="22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если это делать в соответствии с проектом, то суммы значительны. </w:t>
      </w:r>
      <w:bookmarkStart w:id="2207" w:name="player_bm_14857554"/>
      <w:bookmarkStart w:id="2208" w:name="player_bm_14863082"/>
      <w:bookmarkEnd w:id="2207"/>
      <w:bookmarkEnd w:id="2208"/>
      <w:r w:rsidRPr="00F33E08">
        <w:rPr>
          <w:rFonts w:ascii="Times New Roman" w:eastAsia="Times New Roman" w:hAnsi="Times New Roman" w:cs="Times New Roman"/>
          <w:sz w:val="24"/>
          <w:szCs w:val="24"/>
        </w:rPr>
        <w:t>Мил</w:t>
      </w:r>
      <w:r w:rsidR="00CB4778">
        <w:rPr>
          <w:rFonts w:ascii="Times New Roman" w:eastAsia="Times New Roman" w:hAnsi="Times New Roman" w:cs="Times New Roman"/>
          <w:sz w:val="24"/>
          <w:szCs w:val="24"/>
        </w:rPr>
        <w:t xml:space="preserve">лиард потратить на 200 жителей –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несопоставимо. </w:t>
      </w:r>
      <w:bookmarkStart w:id="2209" w:name="player_bm_14868606"/>
      <w:bookmarkEnd w:id="22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Поэтому нам надо, конечно, проект делать. Проект был по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но он не прошел экспертизу. </w:t>
      </w:r>
      <w:bookmarkStart w:id="2210" w:name="player_bm_14873637"/>
      <w:bookmarkEnd w:id="22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Поэтому сейчас паводковая дирекция будет опять проект брать в работу </w:t>
      </w:r>
      <w:bookmarkStart w:id="2211" w:name="player_bm_14878795"/>
      <w:bookmarkEnd w:id="22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поручению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Айсена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Сергеевича и проходить экспертизу. А федеральную экспертизу надо проходить </w:t>
      </w:r>
      <w:bookmarkStart w:id="2212" w:name="player_bm_14884039"/>
      <w:bookmarkEnd w:id="22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городе Хабаровске. </w:t>
      </w:r>
      <w:bookmarkStart w:id="2213" w:name="player_bm_14889070"/>
      <w:bookmarkEnd w:id="221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4778">
        <w:rPr>
          <w:rFonts w:ascii="Times New Roman" w:eastAsia="Times New Roman" w:hAnsi="Times New Roman" w:cs="Times New Roman"/>
          <w:b/>
          <w:sz w:val="24"/>
          <w:szCs w:val="24"/>
        </w:rPr>
        <w:t xml:space="preserve">Садовников Ю.Н.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второй вопрос-просьба. Буквально сейчас ко мне по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ватсапу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обратилась аптека </w:t>
      </w:r>
      <w:bookmarkStart w:id="2214" w:name="player_bm_14894486"/>
      <w:bookmarkEnd w:id="22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№ 30 города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215" w:name="player_bm_14900447"/>
      <w:bookmarkEnd w:id="2215"/>
      <w:r w:rsidRPr="00F33E08">
        <w:rPr>
          <w:rFonts w:ascii="Times New Roman" w:eastAsia="Times New Roman" w:hAnsi="Times New Roman" w:cs="Times New Roman"/>
          <w:sz w:val="24"/>
          <w:szCs w:val="24"/>
        </w:rPr>
        <w:t>Они говорят, что у нас будет авиасообщение</w:t>
      </w:r>
      <w:bookmarkStart w:id="2216" w:name="player_bm_14905571"/>
      <w:bookmarkEnd w:id="2216"/>
      <w:r w:rsidRPr="00F33E08">
        <w:rPr>
          <w:rFonts w:ascii="Times New Roman" w:eastAsia="Times New Roman" w:hAnsi="Times New Roman" w:cs="Times New Roman"/>
          <w:sz w:val="24"/>
          <w:szCs w:val="24"/>
        </w:rPr>
        <w:t>. Пассажи</w:t>
      </w:r>
      <w:r w:rsidR="00CB4778">
        <w:rPr>
          <w:rFonts w:ascii="Times New Roman" w:eastAsia="Times New Roman" w:hAnsi="Times New Roman" w:cs="Times New Roman"/>
          <w:sz w:val="24"/>
          <w:szCs w:val="24"/>
        </w:rPr>
        <w:t>ров возят стыковочными рейсами из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Белой Горы, а груз, в частности лекарства, сейчас скопились в городе Якутске.</w:t>
      </w:r>
      <w:bookmarkStart w:id="2217" w:name="player_bm_14910645"/>
      <w:bookmarkEnd w:id="22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Аэропорт «Якутск» уже не принимает груз на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</w:t>
      </w:r>
      <w:bookmarkStart w:id="2218" w:name="player_bm_14916223"/>
      <w:bookmarkEnd w:id="2218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Как бы этот вопрос решить хотя бы по лекарствам</w:t>
      </w:r>
      <w:bookmarkStart w:id="2219" w:name="player_bm_14922077"/>
      <w:bookmarkEnd w:id="22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В частности у них заканчиваются лекарства для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онкобольных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и они вышли с просьбой решить этот вопрос</w:t>
      </w:r>
      <w:bookmarkStart w:id="2220" w:name="player_bm_14927308"/>
      <w:bookmarkEnd w:id="22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чтобы хотя бы частями отправляли лекарства.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477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Колодезников</w:t>
      </w:r>
      <w:proofErr w:type="spellEnd"/>
      <w:r w:rsidRPr="00CB4778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Этот вопрос мы решим. Семен Викторович здесь, как только у нас </w:t>
      </w:r>
      <w:bookmarkStart w:id="2221" w:name="player_bm_14932746"/>
      <w:bookmarkEnd w:id="22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будет борт на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мы заберем этот груз. </w:t>
      </w:r>
      <w:bookmarkStart w:id="2222" w:name="player_bm_14938118"/>
      <w:bookmarkEnd w:id="2222"/>
    </w:p>
    <w:p w:rsidR="004648D3" w:rsidRPr="00CB477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4778">
        <w:rPr>
          <w:rFonts w:ascii="Times New Roman" w:eastAsia="Times New Roman" w:hAnsi="Times New Roman" w:cs="Times New Roman"/>
          <w:b/>
          <w:sz w:val="24"/>
          <w:szCs w:val="24"/>
        </w:rPr>
        <w:t xml:space="preserve">Садовников Ю.Н.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</w:t>
      </w:r>
    </w:p>
    <w:p w:rsidR="004648D3" w:rsidRPr="00CB477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4778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Жанна Эдуардовна Егорова, пожалуйста.</w:t>
      </w:r>
      <w:bookmarkStart w:id="2223" w:name="player_bm_14943971"/>
      <w:bookmarkEnd w:id="22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CB47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4778">
        <w:rPr>
          <w:rFonts w:ascii="Times New Roman" w:eastAsia="Times New Roman" w:hAnsi="Times New Roman" w:cs="Times New Roman"/>
          <w:b/>
          <w:sz w:val="24"/>
          <w:szCs w:val="24"/>
        </w:rPr>
        <w:t>Егоров Ж.Э.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Добрый день, уважаемый</w:t>
      </w:r>
      <w:bookmarkStart w:id="2224" w:name="bm_end_frag_20229"/>
      <w:bookmarkStart w:id="2225" w:name="bm_begin_frag_20352"/>
      <w:bookmarkEnd w:id="2224"/>
      <w:bookmarkEnd w:id="2225"/>
      <w:r w:rsidR="00CB4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Засимович</w:t>
      </w:r>
      <w:bookmarkStart w:id="2226" w:name="player_bm_14948793"/>
      <w:bookmarkEnd w:id="2226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Мои коллеги спросили, но мне кажется, вы четко не смогли сказать, в чем видите причину такой сложной паводковой ситуации в нашей республике. </w:t>
      </w:r>
      <w:bookmarkStart w:id="2227" w:name="player_bm_14958125"/>
      <w:bookmarkEnd w:id="2227"/>
    </w:p>
    <w:p w:rsidR="004648D3" w:rsidRPr="00F33E08" w:rsidRDefault="004648D3" w:rsidP="004648D3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E08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F33E08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 Еще раз говорю, что влияют климатические условия в течение этого года и температура наружного воздуха</w:t>
      </w:r>
      <w:r w:rsidR="00CB47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 мае. Климатические условия влияют на прохождения ледохода очень серьезно. В этом году ледоход проходил в таки</w:t>
      </w:r>
      <w:bookmarkStart w:id="2228" w:name="player_bm_14974901"/>
      <w:bookmarkEnd w:id="22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 условиях, о которых я </w:t>
      </w:r>
      <w:r w:rsidR="00CB4778">
        <w:rPr>
          <w:rFonts w:ascii="Times New Roman" w:eastAsia="Times New Roman" w:hAnsi="Times New Roman" w:cs="Times New Roman"/>
          <w:sz w:val="24"/>
          <w:szCs w:val="24"/>
        </w:rPr>
        <w:t>рас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сказал.</w:t>
      </w:r>
    </w:p>
    <w:p w:rsidR="00CB4778" w:rsidRPr="00F33E08" w:rsidRDefault="00CB4778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4778">
        <w:rPr>
          <w:rFonts w:ascii="Times New Roman" w:eastAsia="Times New Roman" w:hAnsi="Times New Roman" w:cs="Times New Roman"/>
          <w:b/>
          <w:sz w:val="24"/>
          <w:szCs w:val="24"/>
        </w:rPr>
        <w:t xml:space="preserve">Егорова Ж.Э.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 второй вопрос</w:t>
      </w:r>
      <w:bookmarkStart w:id="2229" w:name="player_bm_14984499"/>
      <w:bookmarkEnd w:id="22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Ваш доклад звучит так «О паводковой ситуации </w:t>
      </w:r>
      <w:bookmarkStart w:id="2230" w:name="player_bm_14991407"/>
      <w:bookmarkEnd w:id="2230"/>
      <w:r w:rsidRPr="00F33E08">
        <w:rPr>
          <w:rFonts w:ascii="Times New Roman" w:eastAsia="Times New Roman" w:hAnsi="Times New Roman" w:cs="Times New Roman"/>
          <w:sz w:val="24"/>
          <w:szCs w:val="24"/>
        </w:rPr>
        <w:t>и ликвидации ее последствий». Хотелось бы</w:t>
      </w:r>
      <w:bookmarkStart w:id="2231" w:name="player_bm_14996429"/>
      <w:bookmarkEnd w:id="22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спросить, какие прогнозы на будущие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годы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какие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профилактические работы вы планируете?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3E08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F33E08">
        <w:rPr>
          <w:rFonts w:ascii="Times New Roman" w:eastAsia="Times New Roman" w:hAnsi="Times New Roman" w:cs="Times New Roman"/>
          <w:b/>
          <w:sz w:val="24"/>
          <w:szCs w:val="24"/>
        </w:rPr>
        <w:t xml:space="preserve"> А. З.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Первое, мы понимаем, </w:t>
      </w:r>
      <w:bookmarkStart w:id="2232" w:name="player_bm_15007025"/>
      <w:bookmarkEnd w:id="2232"/>
      <w:r w:rsidRPr="00F33E08">
        <w:rPr>
          <w:rFonts w:ascii="Times New Roman" w:eastAsia="Times New Roman" w:hAnsi="Times New Roman" w:cs="Times New Roman"/>
          <w:sz w:val="24"/>
          <w:szCs w:val="24"/>
        </w:rPr>
        <w:t>что населенные пункты, подверженные паводку,  располагаются в поймах рек.</w:t>
      </w:r>
      <w:bookmarkStart w:id="2233" w:name="player_bm_15012437"/>
      <w:bookmarkEnd w:id="22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Когда у нас идет ледоход по рекам Якутии, уровень воды всегда повышается. Такой конкретный прогноз сделать сложно, потому что даже в этом году 14 апреля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Гидр</w:t>
      </w:r>
      <w:bookmarkStart w:id="2234" w:name="player_bm_15017503"/>
      <w:bookmarkEnd w:id="2234"/>
      <w:r w:rsidRPr="00F33E08">
        <w:rPr>
          <w:rFonts w:ascii="Times New Roman" w:eastAsia="Times New Roman" w:hAnsi="Times New Roman" w:cs="Times New Roman"/>
          <w:sz w:val="24"/>
          <w:szCs w:val="24"/>
        </w:rPr>
        <w:t>омет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давал бюллетень со </w:t>
      </w:r>
      <w:bookmarkStart w:id="2235" w:name="player_bm_15028145"/>
      <w:bookmarkEnd w:id="2235"/>
      <w:r w:rsidRPr="00F33E08">
        <w:rPr>
          <w:rFonts w:ascii="Times New Roman" w:eastAsia="Times New Roman" w:hAnsi="Times New Roman" w:cs="Times New Roman"/>
          <w:sz w:val="24"/>
          <w:szCs w:val="24"/>
        </w:rPr>
        <w:t>ссылкой «исходя из температурных режимов мая месяца». Понимаете? То есть дальний прогноз на 2-3 года сделать сложно.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722F8F" w:rsidRDefault="004648D3" w:rsidP="00722F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2F8F">
        <w:rPr>
          <w:rFonts w:ascii="Times New Roman" w:eastAsia="Times New Roman" w:hAnsi="Times New Roman" w:cs="Times New Roman"/>
          <w:b/>
          <w:sz w:val="24"/>
          <w:szCs w:val="24"/>
        </w:rPr>
        <w:t>Егорова Ж.Э.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третий вопрос. На днях прошли парламентские слушания на тему </w:t>
      </w:r>
      <w:bookmarkStart w:id="2236" w:name="player_bm_15044435"/>
      <w:bookmarkEnd w:id="2236"/>
      <w:r w:rsidRPr="00F33E08">
        <w:rPr>
          <w:rFonts w:ascii="Times New Roman" w:eastAsia="Times New Roman" w:hAnsi="Times New Roman" w:cs="Times New Roman"/>
          <w:sz w:val="24"/>
          <w:szCs w:val="24"/>
        </w:rPr>
        <w:t>«Влияние изменения климата на традиционное природопользования коренных малочисленных народов Севера</w:t>
      </w:r>
      <w:bookmarkStart w:id="2237" w:name="player_bm_15049614"/>
      <w:bookmarkEnd w:id="2237"/>
      <w:r w:rsidRPr="00F33E08">
        <w:rPr>
          <w:rFonts w:ascii="Times New Roman" w:eastAsia="Times New Roman" w:hAnsi="Times New Roman" w:cs="Times New Roman"/>
          <w:sz w:val="24"/>
          <w:szCs w:val="24"/>
        </w:rPr>
        <w:t>», где наши ученые</w:t>
      </w:r>
      <w:bookmarkStart w:id="2238" w:name="player_bm_15054761"/>
      <w:bookmarkEnd w:id="22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доказательно объяснили, что все-таки </w:t>
      </w:r>
      <w:r w:rsidR="00722F8F" w:rsidRPr="00F33E08">
        <w:rPr>
          <w:rFonts w:ascii="Times New Roman" w:eastAsia="Times New Roman" w:hAnsi="Times New Roman" w:cs="Times New Roman"/>
          <w:sz w:val="24"/>
          <w:szCs w:val="24"/>
        </w:rPr>
        <w:t xml:space="preserve">идет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постепенная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оттайка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вечной мерзлоты, увеличивается увлажненность почвы. И у них даже было</w:t>
      </w:r>
      <w:r w:rsidR="00722F8F">
        <w:rPr>
          <w:rFonts w:ascii="Times New Roman" w:eastAsia="Times New Roman" w:hAnsi="Times New Roman" w:cs="Times New Roman"/>
          <w:sz w:val="24"/>
          <w:szCs w:val="24"/>
        </w:rPr>
        <w:t xml:space="preserve"> опасение, что устье реки </w:t>
      </w:r>
      <w:proofErr w:type="spellStart"/>
      <w:r w:rsidR="00722F8F">
        <w:rPr>
          <w:rFonts w:ascii="Times New Roman" w:eastAsia="Times New Roman" w:hAnsi="Times New Roman" w:cs="Times New Roman"/>
          <w:sz w:val="24"/>
          <w:szCs w:val="24"/>
        </w:rPr>
        <w:t>Алазеи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постоянно будет затоплять. Они даже предлагали  </w:t>
      </w:r>
      <w:r w:rsidR="00722F8F"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расположенные там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поселки</w:t>
      </w:r>
      <w:r w:rsidR="00722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переселять. </w:t>
      </w:r>
      <w:bookmarkStart w:id="2239" w:name="bm_end_frag_20352"/>
      <w:bookmarkEnd w:id="22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Ну, вы сами отметили, что климатические </w:t>
      </w:r>
      <w:bookmarkStart w:id="2240" w:name="player_bm_15073224"/>
      <w:bookmarkEnd w:id="22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условия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все-таки способствуют этой ситуации. Я думаю, что надо </w:t>
      </w:r>
      <w:bookmarkStart w:id="2241" w:name="player_bm_15078551"/>
      <w:bookmarkEnd w:id="22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вернуться к науке и конкретно решать эти вопросы. </w:t>
      </w:r>
      <w:bookmarkStart w:id="2242" w:name="player_bm_15084366"/>
      <w:bookmarkEnd w:id="2242"/>
    </w:p>
    <w:p w:rsidR="004648D3" w:rsidRPr="00722F8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2F8F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722F8F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Действительно,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по Сватаю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Аргахтаху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условия очень усложняются. Я в этих населенных пунктах был осенью</w:t>
      </w:r>
      <w:bookmarkStart w:id="2243" w:name="player_bm_15089472"/>
      <w:bookmarkEnd w:id="22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смотрел, какая ситуация. Нам, действительно, </w:t>
      </w:r>
      <w:bookmarkStart w:id="2244" w:name="player_bm_15094710"/>
      <w:bookmarkEnd w:id="2244"/>
      <w:r w:rsidRPr="00F33E08">
        <w:rPr>
          <w:rFonts w:ascii="Times New Roman" w:eastAsia="Times New Roman" w:hAnsi="Times New Roman" w:cs="Times New Roman"/>
          <w:sz w:val="24"/>
          <w:szCs w:val="24"/>
        </w:rPr>
        <w:t>придется, наверное, эти населенные пункты переселять. Но я считаю, что в первую очередь мы должны решить вопрос</w:t>
      </w:r>
      <w:bookmarkStart w:id="2245" w:name="player_bm_15100325"/>
      <w:bookmarkEnd w:id="22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ы, которые десятилетиями решаем. Это село Березовка,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Кальвица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Рассолода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2246" w:name="player_bm_15105974"/>
      <w:bookmarkEnd w:id="2246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Октемцы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Надо завершить начатое, и</w:t>
      </w:r>
      <w:bookmarkStart w:id="2247" w:name="player_bm_15111291"/>
      <w:bookmarkEnd w:id="22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делать так, чтобы это решалось не десятилетиями, в том числе в части населенных пунктов, </w:t>
      </w:r>
      <w:bookmarkStart w:id="2248" w:name="player_bm_15116781"/>
      <w:bookmarkEnd w:id="2248"/>
      <w:r w:rsidR="00722F8F">
        <w:rPr>
          <w:rFonts w:ascii="Times New Roman" w:eastAsia="Times New Roman" w:hAnsi="Times New Roman" w:cs="Times New Roman"/>
          <w:sz w:val="24"/>
          <w:szCs w:val="24"/>
        </w:rPr>
        <w:t>о которых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 говорите. </w:t>
      </w:r>
    </w:p>
    <w:p w:rsidR="004648D3" w:rsidRPr="00722F8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F8F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Василий Александрович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Местников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249" w:name="player_bm_15122444"/>
      <w:bookmarkEnd w:id="2249"/>
    </w:p>
    <w:p w:rsidR="004648D3" w:rsidRPr="00722F8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2F8F">
        <w:rPr>
          <w:rFonts w:ascii="Times New Roman" w:eastAsia="Times New Roman" w:hAnsi="Times New Roman" w:cs="Times New Roman"/>
          <w:b/>
          <w:sz w:val="24"/>
          <w:szCs w:val="24"/>
        </w:rPr>
        <w:t>Местников</w:t>
      </w:r>
      <w:proofErr w:type="spellEnd"/>
      <w:r w:rsidRPr="00722F8F">
        <w:rPr>
          <w:rFonts w:ascii="Times New Roman" w:eastAsia="Times New Roman" w:hAnsi="Times New Roman" w:cs="Times New Roman"/>
          <w:b/>
          <w:sz w:val="24"/>
          <w:szCs w:val="24"/>
        </w:rPr>
        <w:t xml:space="preserve"> В.А.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</w:t>
      </w:r>
      <w:r w:rsidR="00722F8F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может, я повторно задаю этот вопрос, </w:t>
      </w:r>
      <w:bookmarkStart w:id="2250" w:name="player_bm_15127759"/>
      <w:bookmarkEnd w:id="2250"/>
      <w:r w:rsidRPr="00F33E08">
        <w:rPr>
          <w:rFonts w:ascii="Times New Roman" w:eastAsia="Times New Roman" w:hAnsi="Times New Roman" w:cs="Times New Roman"/>
          <w:sz w:val="24"/>
          <w:szCs w:val="24"/>
        </w:rPr>
        <w:t>но аномальные явления, изменения природно</w:t>
      </w:r>
      <w:bookmarkStart w:id="2251" w:name="player_bm_15133036"/>
      <w:bookmarkEnd w:id="22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 климата сегодня становятся реалиями. Очень многое делается Правительством, </w:t>
      </w:r>
      <w:bookmarkStart w:id="2252" w:name="player_bm_15138286"/>
      <w:bookmarkEnd w:id="2252"/>
      <w:r w:rsidRPr="00F33E08">
        <w:rPr>
          <w:rFonts w:ascii="Times New Roman" w:eastAsia="Times New Roman" w:hAnsi="Times New Roman" w:cs="Times New Roman"/>
          <w:sz w:val="24"/>
          <w:szCs w:val="24"/>
        </w:rPr>
        <w:t>иной раз героические усилия прилагаются для завоза угля в отдаленные населенные пункты</w:t>
      </w:r>
      <w:bookmarkStart w:id="2253" w:name="player_bm_15143288"/>
      <w:bookmarkEnd w:id="22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Среднеколымска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 Не пора ли сегодня возобновить работу, </w:t>
      </w:r>
      <w:bookmarkStart w:id="2254" w:name="player_bm_15149131"/>
      <w:bookmarkEnd w:id="2254"/>
      <w:r w:rsidRPr="00F33E08">
        <w:rPr>
          <w:rFonts w:ascii="Times New Roman" w:eastAsia="Times New Roman" w:hAnsi="Times New Roman" w:cs="Times New Roman"/>
          <w:sz w:val="24"/>
          <w:szCs w:val="24"/>
        </w:rPr>
        <w:t>например, научной экспедиции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Алазея</w:t>
      </w:r>
      <w:proofErr w:type="spellEnd"/>
      <w:r w:rsidR="00722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722F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2008»? Сегодня может произойти слияние этих </w:t>
      </w:r>
      <w:bookmarkStart w:id="2255" w:name="player_bm_15154627"/>
      <w:bookmarkEnd w:id="2255"/>
      <w:r w:rsidRPr="00F33E08">
        <w:rPr>
          <w:rFonts w:ascii="Times New Roman" w:eastAsia="Times New Roman" w:hAnsi="Times New Roman" w:cs="Times New Roman"/>
          <w:sz w:val="24"/>
          <w:szCs w:val="24"/>
        </w:rPr>
        <w:t>озер. Мы много говорим о глобальном потеплении</w:t>
      </w:r>
      <w:bookmarkStart w:id="2256" w:name="player_bm_15160165"/>
      <w:bookmarkEnd w:id="22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воды все больше и больше, нет больше низкой температуры, обеспечивающей вечную мерзлоту. </w:t>
      </w:r>
      <w:bookmarkStart w:id="2257" w:name="player_bm_15170825"/>
      <w:bookmarkEnd w:id="22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пора ли нам начать изучать с научной точки зрения </w:t>
      </w:r>
      <w:bookmarkStart w:id="2258" w:name="player_bm_15176500"/>
      <w:bookmarkEnd w:id="22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верх Колымы 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-Яну?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2F8F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722F8F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F8F"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то надо делать</w:t>
      </w:r>
      <w:r w:rsidR="00722F8F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="00722F8F" w:rsidRPr="00F33E08">
        <w:rPr>
          <w:rFonts w:ascii="Times New Roman" w:eastAsia="Times New Roman" w:hAnsi="Times New Roman" w:cs="Times New Roman"/>
          <w:sz w:val="24"/>
          <w:szCs w:val="24"/>
        </w:rPr>
        <w:t>днозначно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Мы обратимся </w:t>
      </w:r>
      <w:bookmarkStart w:id="2259" w:name="player_bm_15181866"/>
      <w:bookmarkEnd w:id="2259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Росводресурс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для того, чтобы в госпрограмме средства были предусмотрены. </w:t>
      </w:r>
      <w:bookmarkStart w:id="2260" w:name="player_bm_15187158"/>
      <w:bookmarkEnd w:id="2260"/>
    </w:p>
    <w:p w:rsidR="004648D3" w:rsidRPr="00722F8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61" w:name="bm_end_frag_20475"/>
      <w:bookmarkEnd w:id="2261"/>
      <w:r w:rsidRPr="00722F8F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Пожалуйста</w:t>
      </w:r>
      <w:bookmarkStart w:id="2262" w:name="player_bm_15194213"/>
      <w:bookmarkEnd w:id="2262"/>
      <w:r w:rsidRPr="00F33E08">
        <w:rPr>
          <w:rFonts w:ascii="Times New Roman" w:eastAsia="Times New Roman" w:hAnsi="Times New Roman" w:cs="Times New Roman"/>
          <w:sz w:val="24"/>
          <w:szCs w:val="24"/>
        </w:rPr>
        <w:t>, Константин Афанасьевич Борисов.</w:t>
      </w:r>
    </w:p>
    <w:p w:rsidR="004648D3" w:rsidRPr="00722F8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63" w:name="player_bm_15199309"/>
      <w:bookmarkEnd w:id="2263"/>
      <w:r w:rsidRPr="00722F8F">
        <w:rPr>
          <w:rFonts w:ascii="Times New Roman" w:eastAsia="Times New Roman" w:hAnsi="Times New Roman" w:cs="Times New Roman"/>
          <w:b/>
          <w:sz w:val="24"/>
          <w:szCs w:val="24"/>
        </w:rPr>
        <w:t>Борисов К.А.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</w:t>
      </w:r>
      <w:bookmarkStart w:id="2264" w:name="player_bm_15204630"/>
      <w:bookmarkEnd w:id="22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Во-первых</w:t>
      </w:r>
      <w:bookmarkStart w:id="2265" w:name="player_bm_15210506"/>
      <w:bookmarkEnd w:id="22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надо отдать должное тому, что Правительство делает большое дело. И </w:t>
      </w:r>
      <w:bookmarkStart w:id="2266" w:name="player_bm_15216050"/>
      <w:bookmarkEnd w:id="2266"/>
      <w:r w:rsidRPr="00F33E08">
        <w:rPr>
          <w:rFonts w:ascii="Times New Roman" w:eastAsia="Times New Roman" w:hAnsi="Times New Roman" w:cs="Times New Roman"/>
          <w:sz w:val="24"/>
          <w:szCs w:val="24"/>
        </w:rPr>
        <w:t>обвинять Правительство в  сложных климатических условиях не стоит, наверное. Я хотел бы перед тем, как задать вопрос</w:t>
      </w:r>
      <w:bookmarkStart w:id="2267" w:name="player_bm_15221687"/>
      <w:bookmarkEnd w:id="2267"/>
      <w:r w:rsidRPr="00F33E08">
        <w:rPr>
          <w:rFonts w:ascii="Times New Roman" w:eastAsia="Times New Roman" w:hAnsi="Times New Roman" w:cs="Times New Roman"/>
          <w:sz w:val="24"/>
          <w:szCs w:val="24"/>
        </w:rPr>
        <w:t>, сказать, что 100 человек, которые отправлены через Министерство молодежи, работают</w:t>
      </w:r>
      <w:bookmarkStart w:id="2268" w:name="player_bm_15226765"/>
      <w:bookmarkEnd w:id="22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Таттинском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улусе, и это очень полезно – трудиться на благо, </w:t>
      </w:r>
      <w:r w:rsidR="0060472B">
        <w:rPr>
          <w:rFonts w:ascii="Times New Roman" w:eastAsia="Times New Roman" w:hAnsi="Times New Roman" w:cs="Times New Roman"/>
          <w:sz w:val="24"/>
          <w:szCs w:val="24"/>
        </w:rPr>
        <w:t xml:space="preserve">принять участие в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восстановительных работах.</w:t>
      </w:r>
      <w:bookmarkStart w:id="2269" w:name="player_bm_15232412"/>
      <w:bookmarkEnd w:id="22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0F7A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70" w:name="player_bm_15237674"/>
      <w:bookmarkEnd w:id="2270"/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Вопрос такого характера. В селе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Чычымах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Таттинского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 в результате</w:t>
      </w:r>
      <w:bookmarkStart w:id="2271" w:name="player_bm_15242898"/>
      <w:bookmarkEnd w:id="22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наводнения были повреждены линии электропередачи</w:t>
      </w:r>
      <w:bookmarkStart w:id="2272" w:name="player_bm_15247987"/>
      <w:bookmarkEnd w:id="2272"/>
      <w:r w:rsidRPr="00F33E08">
        <w:rPr>
          <w:rFonts w:ascii="Times New Roman" w:eastAsia="Times New Roman" w:hAnsi="Times New Roman" w:cs="Times New Roman"/>
          <w:sz w:val="24"/>
          <w:szCs w:val="24"/>
        </w:rPr>
        <w:t>. Это ВЛ-10, там было снесено 19 опор</w:t>
      </w:r>
      <w:bookmarkStart w:id="2273" w:name="player_bm_15253272"/>
      <w:bookmarkEnd w:id="2273"/>
      <w:r w:rsidRPr="00F33E08">
        <w:rPr>
          <w:rFonts w:ascii="Times New Roman" w:eastAsia="Times New Roman" w:hAnsi="Times New Roman" w:cs="Times New Roman"/>
          <w:sz w:val="24"/>
          <w:szCs w:val="24"/>
        </w:rPr>
        <w:t>. Вы</w:t>
      </w:r>
      <w:r w:rsidR="000F7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0F7A21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ните, что сейчас </w:t>
      </w:r>
      <w:bookmarkStart w:id="2274" w:name="player_bm_15258720"/>
      <w:bookmarkEnd w:id="22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подключена временная дизельная </w:t>
      </w:r>
      <w:r w:rsidRPr="00550926">
        <w:rPr>
          <w:rFonts w:ascii="Times New Roman" w:eastAsia="Times New Roman" w:hAnsi="Times New Roman" w:cs="Times New Roman"/>
          <w:sz w:val="24"/>
          <w:szCs w:val="24"/>
        </w:rPr>
        <w:t>станция ДШ</w:t>
      </w:r>
      <w:r w:rsidR="00550926" w:rsidRPr="0055092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50926">
        <w:rPr>
          <w:rFonts w:ascii="Times New Roman" w:eastAsia="Times New Roman" w:hAnsi="Times New Roman" w:cs="Times New Roman"/>
          <w:sz w:val="24"/>
          <w:szCs w:val="24"/>
        </w:rPr>
        <w:t>60, 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bookmarkStart w:id="2275" w:name="player_bm_15264500"/>
      <w:bookmarkEnd w:id="2275"/>
      <w:r w:rsidRPr="00F33E08">
        <w:rPr>
          <w:rFonts w:ascii="Times New Roman" w:eastAsia="Times New Roman" w:hAnsi="Times New Roman" w:cs="Times New Roman"/>
          <w:sz w:val="24"/>
          <w:szCs w:val="24"/>
        </w:rPr>
        <w:t>2015 году после таких же наводнений был раз</w:t>
      </w:r>
      <w:bookmarkStart w:id="2276" w:name="player_bm_15269812"/>
      <w:bookmarkEnd w:id="22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работан </w:t>
      </w:r>
      <w:r w:rsidRPr="00550926">
        <w:rPr>
          <w:rFonts w:ascii="Times New Roman" w:eastAsia="Times New Roman" w:hAnsi="Times New Roman" w:cs="Times New Roman"/>
          <w:sz w:val="24"/>
          <w:szCs w:val="24"/>
        </w:rPr>
        <w:t>ПСТ д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ля реконструкции новой линии</w:t>
      </w:r>
      <w:bookmarkStart w:id="2277" w:name="player_bm_15275820"/>
      <w:bookmarkEnd w:id="22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электропередачи, который был внесен в план АО «Якутскэнерго»</w:t>
      </w:r>
      <w:bookmarkStart w:id="2278" w:name="player_bm_15280998"/>
      <w:bookmarkEnd w:id="2278"/>
      <w:r w:rsidRPr="00F33E08">
        <w:rPr>
          <w:rFonts w:ascii="Times New Roman" w:eastAsia="Times New Roman" w:hAnsi="Times New Roman" w:cs="Times New Roman"/>
          <w:sz w:val="24"/>
          <w:szCs w:val="24"/>
        </w:rPr>
        <w:t>. Но по причинам отсутствия денежных средств это ежегодно</w:t>
      </w:r>
      <w:bookmarkStart w:id="2279" w:name="player_bm_15286261"/>
      <w:bookmarkEnd w:id="22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переносится на следующий срок. </w:t>
      </w:r>
      <w:bookmarkStart w:id="2280" w:name="player_bm_15291582"/>
      <w:bookmarkEnd w:id="22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Как сейчас стоит вопрос реконструкции линии </w:t>
      </w:r>
      <w:r w:rsidRPr="0055092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50926" w:rsidRPr="00550926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550926">
        <w:rPr>
          <w:rFonts w:ascii="Times New Roman" w:eastAsia="Times New Roman" w:hAnsi="Times New Roman" w:cs="Times New Roman"/>
          <w:sz w:val="24"/>
          <w:szCs w:val="24"/>
        </w:rPr>
        <w:t>-10</w:t>
      </w:r>
      <w:r w:rsidR="005509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0926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281" w:name="player_bm_15297169"/>
      <w:bookmarkEnd w:id="2281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Харбалах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Чычымах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282" w:name="player_bm_15302692"/>
      <w:bookmarkEnd w:id="2282"/>
      <w:r w:rsidRPr="00F33E08">
        <w:rPr>
          <w:rFonts w:ascii="Times New Roman" w:eastAsia="Times New Roman" w:hAnsi="Times New Roman" w:cs="Times New Roman"/>
          <w:sz w:val="24"/>
          <w:szCs w:val="24"/>
        </w:rPr>
        <w:t>Она была протянута по регулярно затопляемой пойме ре</w:t>
      </w:r>
      <w:bookmarkStart w:id="2283" w:name="player_bm_15307840"/>
      <w:bookmarkEnd w:id="22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Амги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а вдоль автодороги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Чычымах</w:t>
      </w:r>
      <w:bookmarkStart w:id="2284" w:name="player_bm_15312898"/>
      <w:bookmarkEnd w:id="2284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Харбалах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было бы намного</w:t>
      </w:r>
      <w:bookmarkStart w:id="2285" w:name="bm_end_frag_20598"/>
      <w:bookmarkStart w:id="2286" w:name="player_bm_15312000"/>
      <w:bookmarkEnd w:id="2285"/>
      <w:bookmarkEnd w:id="2286"/>
      <w:r w:rsidR="000F7A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менее опасным</w:t>
      </w:r>
      <w:bookmarkStart w:id="2287" w:name="player_bm_15317848"/>
      <w:bookmarkEnd w:id="2287"/>
      <w:r w:rsidR="000F7A21">
        <w:rPr>
          <w:rFonts w:ascii="Times New Roman" w:eastAsia="Times New Roman" w:hAnsi="Times New Roman" w:cs="Times New Roman"/>
          <w:sz w:val="24"/>
          <w:szCs w:val="24"/>
        </w:rPr>
        <w:t xml:space="preserve">. Как вы это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оцениваете? </w:t>
      </w:r>
    </w:p>
    <w:p w:rsidR="004648D3" w:rsidRPr="000F7A21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Этот вопрос поднимал </w:t>
      </w:r>
      <w:bookmarkStart w:id="2288" w:name="player_bm_15323010"/>
      <w:bookmarkEnd w:id="22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Таттинского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Соров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Михаил Михайлович на одном из КЧС. Мною поручено Министерству ЖКХ </w:t>
      </w:r>
      <w:bookmarkStart w:id="2289" w:name="player_bm_15328314"/>
      <w:bookmarkEnd w:id="22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энергетики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рассмотреть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рамках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Инвестпрограммы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«Якутскэнерго» на следующие годы. В текущем году </w:t>
      </w:r>
      <w:bookmarkStart w:id="2290" w:name="player_bm_15333403"/>
      <w:bookmarkEnd w:id="2290"/>
      <w:r w:rsidRPr="00F33E08">
        <w:rPr>
          <w:rFonts w:ascii="Times New Roman" w:eastAsia="Times New Roman" w:hAnsi="Times New Roman" w:cs="Times New Roman"/>
          <w:sz w:val="24"/>
          <w:szCs w:val="24"/>
        </w:rPr>
        <w:t>мы эти работы не сможем</w:t>
      </w:r>
      <w:bookmarkStart w:id="2291" w:name="player_bm_15338424"/>
      <w:bookmarkEnd w:id="22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провести. На 2019</w:t>
      </w:r>
      <w:r w:rsidR="000F7A21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2020 годы это</w:t>
      </w:r>
      <w:r w:rsidR="000F7A21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проект мы постараемся включить. </w:t>
      </w:r>
      <w:bookmarkStart w:id="2292" w:name="player_bm_15343641"/>
      <w:bookmarkEnd w:id="229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 xml:space="preserve">Борисов К.А. 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Хорошо, тогда 2019 год.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>Колодезников</w:t>
      </w:r>
      <w:proofErr w:type="spellEnd"/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 xml:space="preserve"> А.З.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Да. В этом году уже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Инвестпрограмма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сформирована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293" w:name="player_bm_15348708"/>
      <w:bookmarkEnd w:id="2293"/>
      <w:r w:rsidR="000F7A21">
        <w:rPr>
          <w:rFonts w:ascii="Times New Roman" w:eastAsia="Times New Roman" w:hAnsi="Times New Roman" w:cs="Times New Roman"/>
          <w:sz w:val="24"/>
          <w:szCs w:val="24"/>
        </w:rPr>
        <w:t xml:space="preserve">Данный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проект реализовать в этом году мы не сможем.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</w:t>
      </w:r>
      <w:bookmarkStart w:id="2294" w:name="player_bm_15354102"/>
      <w:bookmarkEnd w:id="22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По-моему, вопросы исчерпаны. Мы кого-то не назвали, нет? </w:t>
      </w:r>
      <w:bookmarkStart w:id="2295" w:name="player_bm_15359373"/>
      <w:bookmarkEnd w:id="2295"/>
      <w:r w:rsidR="000F7A21">
        <w:rPr>
          <w:rFonts w:ascii="Times New Roman" w:eastAsia="Times New Roman" w:hAnsi="Times New Roman" w:cs="Times New Roman"/>
          <w:sz w:val="24"/>
          <w:szCs w:val="24"/>
        </w:rPr>
        <w:t xml:space="preserve">Все задали, спасибо. Алексей </w:t>
      </w:r>
      <w:proofErr w:type="spellStart"/>
      <w:r w:rsidR="000F7A21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спасибо за подробные ответы. </w:t>
      </w:r>
      <w:bookmarkStart w:id="2296" w:name="player_bm_15364528"/>
      <w:bookmarkEnd w:id="2296"/>
      <w:r w:rsidRPr="00F33E08">
        <w:rPr>
          <w:rFonts w:ascii="Times New Roman" w:eastAsia="Times New Roman" w:hAnsi="Times New Roman" w:cs="Times New Roman"/>
          <w:sz w:val="24"/>
          <w:szCs w:val="24"/>
        </w:rPr>
        <w:t>Можете садиться. Виктор Николаевич Федоров, пожалуйста</w:t>
      </w:r>
      <w:bookmarkStart w:id="2297" w:name="player_bm_15370381"/>
      <w:bookmarkEnd w:id="2297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2298" w:name="player_bm_15375459"/>
      <w:bookmarkEnd w:id="2298"/>
    </w:p>
    <w:p w:rsidR="004648D3" w:rsidRPr="000F7A21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Уважаемые народные депутаты, указанный вопрос рассмотрен на заседании постоянного комитета</w:t>
      </w:r>
      <w:bookmarkStart w:id="2299" w:name="player_bm_15381190"/>
      <w:bookmarkEnd w:id="22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1 июня. Прошу народных депутатов Республики Саха (Якутия)  поддержать решение комитета и принять постановление. </w:t>
      </w:r>
      <w:bookmarkStart w:id="2300" w:name="player_bm_15386890"/>
      <w:bookmarkEnd w:id="2300"/>
    </w:p>
    <w:p w:rsidR="004648D3" w:rsidRPr="000F7A21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Вопросы </w:t>
      </w:r>
      <w:r w:rsidR="000F7A21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докладчику? </w:t>
      </w:r>
      <w:bookmarkStart w:id="2301" w:name="player_bm_15391896"/>
      <w:bookmarkEnd w:id="2301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Гульсум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Агзамовна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Бейсембаева, пожалуйста. </w:t>
      </w:r>
    </w:p>
    <w:p w:rsidR="004648D3" w:rsidRPr="000F7A21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Бейсембаева Г.А.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Александр Николаевич, у меня вопрос </w:t>
      </w:r>
      <w:bookmarkStart w:id="2302" w:name="player_bm_15397530"/>
      <w:bookmarkEnd w:id="23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 председателю комитета. Есть подготовленное решение </w:t>
      </w:r>
      <w:bookmarkStart w:id="2303" w:name="player_bm_15403466"/>
      <w:bookmarkEnd w:id="2303"/>
      <w:r w:rsidRPr="00F33E08">
        <w:rPr>
          <w:rFonts w:ascii="Times New Roman" w:eastAsia="Times New Roman" w:hAnsi="Times New Roman" w:cs="Times New Roman"/>
          <w:sz w:val="24"/>
          <w:szCs w:val="24"/>
        </w:rPr>
        <w:t>нашего сегодняшнего заседания о паводковой ситуации из двух пунктов. С учетом ситуации</w:t>
      </w:r>
      <w:bookmarkStart w:id="2304" w:name="player_bm_15408726"/>
      <w:bookmarkEnd w:id="2304"/>
      <w:r w:rsidRPr="00F33E08">
        <w:rPr>
          <w:rFonts w:ascii="Times New Roman" w:eastAsia="Times New Roman" w:hAnsi="Times New Roman" w:cs="Times New Roman"/>
          <w:sz w:val="24"/>
          <w:szCs w:val="24"/>
        </w:rPr>
        <w:t>, которая сложилась, и того, что второй раз уже заслушиваем</w:t>
      </w:r>
      <w:bookmarkStart w:id="2305" w:name="player_bm_15414395"/>
      <w:bookmarkEnd w:id="2305"/>
      <w:r w:rsidRPr="00F33E08">
        <w:rPr>
          <w:rFonts w:ascii="Times New Roman" w:eastAsia="Times New Roman" w:hAnsi="Times New Roman" w:cs="Times New Roman"/>
          <w:sz w:val="24"/>
          <w:szCs w:val="24"/>
        </w:rPr>
        <w:t>,  я считаю, что должны быть, наверное, какие-то пункты  рекомендательные либо обобщающ</w:t>
      </w:r>
      <w:bookmarkStart w:id="2306" w:name="player_bm_15420120"/>
      <w:bookmarkEnd w:id="2306"/>
      <w:r w:rsidRPr="00F33E08">
        <w:rPr>
          <w:rFonts w:ascii="Times New Roman" w:eastAsia="Times New Roman" w:hAnsi="Times New Roman" w:cs="Times New Roman"/>
          <w:sz w:val="24"/>
          <w:szCs w:val="24"/>
        </w:rPr>
        <w:t>ие. Столько вопросов.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Предлагайте. </w:t>
      </w:r>
      <w:bookmarkStart w:id="2307" w:name="player_bm_15425245"/>
      <w:bookmarkEnd w:id="230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 xml:space="preserve">Бейсембаева  Г.А.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по решению, которое подготовлено.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0F7A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A21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Хорошо. </w:t>
      </w:r>
      <w:bookmarkStart w:id="2308" w:name="player_bm_15430322"/>
      <w:bookmarkEnd w:id="23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Вопросов больше нет. Желающие выступить? </w:t>
      </w:r>
      <w:bookmarkStart w:id="2309" w:name="player_bm_15435935"/>
      <w:bookmarkStart w:id="2310" w:name="bm_end_frag_20721"/>
      <w:bookmarkEnd w:id="2309"/>
      <w:bookmarkEnd w:id="2310"/>
      <w:r w:rsidRPr="00F33E08">
        <w:rPr>
          <w:rFonts w:ascii="Times New Roman" w:eastAsia="Times New Roman" w:hAnsi="Times New Roman" w:cs="Times New Roman"/>
          <w:sz w:val="24"/>
          <w:szCs w:val="24"/>
        </w:rPr>
        <w:t>Записались</w:t>
      </w:r>
      <w:bookmarkStart w:id="2311" w:name="player_bm_15450432"/>
      <w:bookmarkEnd w:id="23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народных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депутата на выступление.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0F7A21">
        <w:rPr>
          <w:rFonts w:ascii="Times New Roman" w:eastAsia="Times New Roman" w:hAnsi="Times New Roman" w:cs="Times New Roman"/>
          <w:i/>
          <w:sz w:val="24"/>
          <w:szCs w:val="24"/>
        </w:rPr>
        <w:t>15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0F7A21">
        <w:rPr>
          <w:rFonts w:ascii="Times New Roman" w:eastAsia="Times New Roman" w:hAnsi="Times New Roman" w:cs="Times New Roman"/>
          <w:i/>
          <w:sz w:val="24"/>
          <w:szCs w:val="24"/>
        </w:rPr>
        <w:t>32:46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2312" w:name="player_bm_15455545"/>
      <w:bookmarkEnd w:id="231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За</w:t>
      </w:r>
      <w:bookmarkStart w:id="2313" w:name="player_bm_15464836"/>
      <w:bookmarkEnd w:id="2313"/>
      <w:r w:rsidRPr="00F33E08">
        <w:rPr>
          <w:rFonts w:ascii="Times New Roman" w:eastAsia="Times New Roman" w:hAnsi="Times New Roman" w:cs="Times New Roman"/>
          <w:sz w:val="24"/>
          <w:szCs w:val="24"/>
        </w:rPr>
        <w:t>писались народные депутаты Федоров</w:t>
      </w:r>
      <w:bookmarkStart w:id="2314" w:name="player_bm_15470419"/>
      <w:bookmarkEnd w:id="23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Владимир Юрьевич,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Голомарева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Сусоев, Губарев. Владимир Юрьевич,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3876" w:rsidRDefault="004648D3" w:rsidP="005038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3876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В.Ю. </w:t>
      </w:r>
      <w:bookmarkStart w:id="2315" w:name="player_bm_15475752"/>
      <w:bookmarkEnd w:id="23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сначала процитирую выступление Егора Афанасьевича,  чтобы было понятно, о чем речь идет. </w:t>
      </w:r>
      <w:bookmarkStart w:id="2316" w:name="player_bm_15487048"/>
      <w:bookmarkEnd w:id="23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Петербургском международном экономическом форуме Егор Афанасьевич Борисов озвучил </w:t>
      </w:r>
      <w:bookmarkStart w:id="2317" w:name="player_bm_15492522"/>
      <w:bookmarkEnd w:id="2317"/>
      <w:r w:rsidRPr="00F33E08">
        <w:rPr>
          <w:rFonts w:ascii="Times New Roman" w:eastAsia="Times New Roman" w:hAnsi="Times New Roman" w:cs="Times New Roman"/>
          <w:sz w:val="24"/>
          <w:szCs w:val="24"/>
        </w:rPr>
        <w:t>сумму ущерба от паводка, которая уже сегодня может превысить один миллиард рублей</w:t>
      </w:r>
      <w:bookmarkStart w:id="2318" w:name="player_bm_15498384"/>
      <w:bookmarkEnd w:id="23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Это было в начале июня. Затоплены </w:t>
      </w:r>
      <w:bookmarkStart w:id="2319" w:name="player_bm_15503529"/>
      <w:bookmarkEnd w:id="2319"/>
      <w:r w:rsidRPr="00F33E08">
        <w:rPr>
          <w:rFonts w:ascii="Times New Roman" w:eastAsia="Times New Roman" w:hAnsi="Times New Roman" w:cs="Times New Roman"/>
          <w:sz w:val="24"/>
          <w:szCs w:val="24"/>
        </w:rPr>
        <w:t>4 тысячи человек, дома и прочие хозяйствующие субъекты</w:t>
      </w:r>
      <w:bookmarkStart w:id="2320" w:name="player_bm_15508929"/>
      <w:bookmarkEnd w:id="2320"/>
      <w:r w:rsidRPr="00F33E08">
        <w:rPr>
          <w:rFonts w:ascii="Times New Roman" w:eastAsia="Times New Roman" w:hAnsi="Times New Roman" w:cs="Times New Roman"/>
          <w:sz w:val="24"/>
          <w:szCs w:val="24"/>
        </w:rPr>
        <w:t>,  37 населенных пунктов в 11 районах. Миллиард</w:t>
      </w:r>
      <w:bookmarkStart w:id="2321" w:name="player_bm_15514359"/>
      <w:bookmarkEnd w:id="2321"/>
      <w:r w:rsidRPr="00F33E08">
        <w:rPr>
          <w:rFonts w:ascii="Times New Roman" w:eastAsia="Times New Roman" w:hAnsi="Times New Roman" w:cs="Times New Roman"/>
          <w:sz w:val="24"/>
          <w:szCs w:val="24"/>
        </w:rPr>
        <w:t>, я обращаю ваше внимание. А сегодня мы разговариваем о том (я поддержу наших депутатов</w:t>
      </w:r>
      <w:bookmarkStart w:id="2322" w:name="player_bm_15519827"/>
      <w:bookmarkEnd w:id="2322"/>
      <w:r w:rsidR="00503876">
        <w:rPr>
          <w:rFonts w:ascii="Times New Roman" w:eastAsia="Times New Roman" w:hAnsi="Times New Roman" w:cs="Times New Roman"/>
          <w:sz w:val="24"/>
          <w:szCs w:val="24"/>
        </w:rPr>
        <w:t xml:space="preserve">), что героически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справляемся с этой ситуацией.</w:t>
      </w:r>
      <w:bookmarkStart w:id="2323" w:name="player_bm_15525048"/>
      <w:bookmarkEnd w:id="23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Почему нельзя было заранее подумать о тракторах, о которых говорили? </w:t>
      </w:r>
      <w:r w:rsidR="0050387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03876" w:rsidRPr="00F33E08">
        <w:rPr>
          <w:rFonts w:ascii="Times New Roman" w:eastAsia="Times New Roman" w:hAnsi="Times New Roman" w:cs="Times New Roman"/>
          <w:sz w:val="24"/>
          <w:szCs w:val="24"/>
        </w:rPr>
        <w:t xml:space="preserve">ыехать </w:t>
      </w:r>
      <w:r w:rsidR="00503876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аже</w:t>
      </w:r>
      <w:r w:rsidR="00503876">
        <w:rPr>
          <w:rFonts w:ascii="Times New Roman" w:eastAsia="Times New Roman" w:hAnsi="Times New Roman" w:cs="Times New Roman"/>
          <w:sz w:val="24"/>
          <w:szCs w:val="24"/>
        </w:rPr>
        <w:t xml:space="preserve"> было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на чем. И такая трагическая ситуация. Мы на климат сейчас ссылаемся, говорим о том, что мы не можем </w:t>
      </w:r>
      <w:bookmarkStart w:id="2324" w:name="player_bm_15541124"/>
      <w:bookmarkEnd w:id="23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предвидеть. И, Алексей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не в ваш адрес будет сказано</w:t>
      </w:r>
      <w:bookmarkStart w:id="2325" w:name="player_bm_15547068"/>
      <w:bookmarkEnd w:id="23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мы все возможное делаем и между тем больше миллиарда ущерб подсчитываем. </w:t>
      </w:r>
      <w:bookmarkStart w:id="2326" w:name="player_bm_15552329"/>
      <w:bookmarkEnd w:id="2326"/>
      <w:r w:rsidRPr="00F33E08">
        <w:rPr>
          <w:rFonts w:ascii="Times New Roman" w:eastAsia="Times New Roman" w:hAnsi="Times New Roman" w:cs="Times New Roman"/>
          <w:sz w:val="24"/>
          <w:szCs w:val="24"/>
        </w:rPr>
        <w:t>230 миллионов в прошлом году, как было озвучено</w:t>
      </w:r>
      <w:r w:rsidR="00503876">
        <w:rPr>
          <w:rFonts w:ascii="Times New Roman" w:eastAsia="Times New Roman" w:hAnsi="Times New Roman" w:cs="Times New Roman"/>
          <w:sz w:val="24"/>
          <w:szCs w:val="24"/>
        </w:rPr>
        <w:t>. 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думаю, что большая сумма </w:t>
      </w:r>
      <w:bookmarkStart w:id="2327" w:name="player_bm_15557501"/>
      <w:bookmarkEnd w:id="23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была потрачена на мероприятия по устранению последствий паводка. </w:t>
      </w:r>
      <w:bookmarkStart w:id="2328" w:name="bm_end_frag_20844"/>
      <w:bookmarkStart w:id="2329" w:name="player_bm_15563644"/>
      <w:bookmarkEnd w:id="2328"/>
      <w:bookmarkEnd w:id="23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когда мы об этом говорим, как будто нормально: 200, 300 миллионов, ну, паводок же, какие проблемы! </w:t>
      </w:r>
      <w:bookmarkStart w:id="2330" w:name="player_bm_15569584"/>
      <w:bookmarkEnd w:id="2330"/>
    </w:p>
    <w:p w:rsidR="004648D3" w:rsidRPr="00F33E08" w:rsidRDefault="004648D3" w:rsidP="005038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Смотрите, что было в советское время, я не поленился, выяснил у старейшин</w:t>
      </w:r>
      <w:bookmarkStart w:id="2331" w:name="player_bm_15575398"/>
      <w:bookmarkEnd w:id="23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Я говорю только о городе Якутске, когда его топило, про улусы разговоров нет. </w:t>
      </w:r>
      <w:bookmarkStart w:id="2332" w:name="player_bm_15581264"/>
      <w:bookmarkEnd w:id="23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Там вообще не знали, что такое паводок, потому что люди были готовы, администрации на местах работали </w:t>
      </w:r>
      <w:bookmarkStart w:id="2333" w:name="player_bm_15587035"/>
      <w:bookmarkEnd w:id="23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заранее все делали. В советское время за семь рабочих дней </w:t>
      </w:r>
      <w:bookmarkStart w:id="2334" w:name="player_bm_15592416"/>
      <w:bookmarkEnd w:id="2334"/>
      <w:r w:rsidRPr="00F33E08">
        <w:rPr>
          <w:rFonts w:ascii="Times New Roman" w:eastAsia="Times New Roman" w:hAnsi="Times New Roman" w:cs="Times New Roman"/>
          <w:sz w:val="24"/>
          <w:szCs w:val="24"/>
        </w:rPr>
        <w:t>выходило постановление городского Совета</w:t>
      </w:r>
      <w:bookmarkStart w:id="2335" w:name="player_bm_15597816"/>
      <w:bookmarkEnd w:id="23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которым уведомляли </w:t>
      </w:r>
      <w:r w:rsidR="00503876" w:rsidRPr="00F33E08">
        <w:rPr>
          <w:rFonts w:ascii="Times New Roman" w:eastAsia="Times New Roman" w:hAnsi="Times New Roman" w:cs="Times New Roman"/>
          <w:sz w:val="24"/>
          <w:szCs w:val="24"/>
        </w:rPr>
        <w:t xml:space="preserve">людей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 подтопляемых территориях</w:t>
      </w:r>
      <w:bookmarkStart w:id="2336" w:name="player_bm_15603344"/>
      <w:bookmarkEnd w:id="23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их освобождали от работы и выдавали оплачиваемый отпуск.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D9E">
        <w:rPr>
          <w:rFonts w:ascii="Times New Roman" w:eastAsia="Times New Roman" w:hAnsi="Times New Roman" w:cs="Times New Roman"/>
          <w:sz w:val="24"/>
          <w:szCs w:val="24"/>
        </w:rPr>
        <w:t xml:space="preserve">Второе, </w:t>
      </w:r>
      <w:bookmarkStart w:id="2337" w:name="player_bm_15608595"/>
      <w:bookmarkEnd w:id="2337"/>
      <w:r w:rsidRPr="004F4D9E">
        <w:rPr>
          <w:rFonts w:ascii="Times New Roman" w:eastAsia="Times New Roman" w:hAnsi="Times New Roman" w:cs="Times New Roman"/>
          <w:sz w:val="24"/>
          <w:szCs w:val="24"/>
        </w:rPr>
        <w:t xml:space="preserve">«обеспечить при необходимости по заявлениям техникой </w:t>
      </w:r>
      <w:bookmarkStart w:id="2338" w:name="player_bm_15613823"/>
      <w:bookmarkEnd w:id="2338"/>
      <w:r w:rsidRPr="004F4D9E">
        <w:rPr>
          <w:rFonts w:ascii="Times New Roman" w:eastAsia="Times New Roman" w:hAnsi="Times New Roman" w:cs="Times New Roman"/>
          <w:sz w:val="24"/>
          <w:szCs w:val="24"/>
        </w:rPr>
        <w:t>для вывоза имущества</w:t>
      </w:r>
      <w:bookmarkStart w:id="2339" w:name="player_bm_15619698"/>
      <w:bookmarkEnd w:id="2339"/>
      <w:r w:rsidRPr="004F4D9E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4F4D9E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4F4D9E">
        <w:rPr>
          <w:rFonts w:ascii="Times New Roman" w:eastAsia="Times New Roman" w:hAnsi="Times New Roman" w:cs="Times New Roman"/>
          <w:sz w:val="24"/>
          <w:szCs w:val="24"/>
        </w:rPr>
        <w:t xml:space="preserve">юдям, не имеющим возможности самостоятельно выехать за пределы подтопляемой зоны, предоставлялась помощь. </w:t>
      </w:r>
      <w:bookmarkStart w:id="2340" w:name="player_bm_15624843"/>
      <w:bookmarkEnd w:id="2340"/>
      <w:r w:rsidRPr="004F4D9E">
        <w:rPr>
          <w:rFonts w:ascii="Times New Roman" w:eastAsia="Times New Roman" w:hAnsi="Times New Roman" w:cs="Times New Roman"/>
          <w:sz w:val="24"/>
          <w:szCs w:val="24"/>
        </w:rPr>
        <w:t>Обеспечивался подвоз продуктов, питьевой воды</w:t>
      </w:r>
      <w:bookmarkStart w:id="2341" w:name="player_bm_15629925"/>
      <w:bookmarkEnd w:id="2341"/>
      <w:r w:rsidR="004F4D9E">
        <w:rPr>
          <w:rFonts w:ascii="Times New Roman" w:eastAsia="Times New Roman" w:hAnsi="Times New Roman" w:cs="Times New Roman"/>
          <w:sz w:val="24"/>
          <w:szCs w:val="24"/>
        </w:rPr>
        <w:t xml:space="preserve">, хлеба, </w:t>
      </w:r>
      <w:r w:rsidRPr="004F4D9E">
        <w:rPr>
          <w:rFonts w:ascii="Times New Roman" w:eastAsia="Times New Roman" w:hAnsi="Times New Roman" w:cs="Times New Roman"/>
          <w:sz w:val="24"/>
          <w:szCs w:val="24"/>
        </w:rPr>
        <w:t xml:space="preserve">продовольственная корзина </w:t>
      </w:r>
      <w:bookmarkStart w:id="2342" w:name="player_bm_15635218"/>
      <w:bookmarkEnd w:id="2342"/>
      <w:r w:rsidRPr="004F4D9E">
        <w:rPr>
          <w:rFonts w:ascii="Times New Roman" w:eastAsia="Times New Roman" w:hAnsi="Times New Roman" w:cs="Times New Roman"/>
          <w:sz w:val="24"/>
          <w:szCs w:val="24"/>
        </w:rPr>
        <w:t xml:space="preserve">состояла из 5-7 пунктов, в том числе мука, соль, спички. </w:t>
      </w:r>
      <w:bookmarkStart w:id="2343" w:name="player_bm_15641061"/>
      <w:bookmarkEnd w:id="2343"/>
      <w:r w:rsidRPr="004F4D9E">
        <w:rPr>
          <w:rFonts w:ascii="Times New Roman" w:eastAsia="Times New Roman" w:hAnsi="Times New Roman" w:cs="Times New Roman"/>
          <w:sz w:val="24"/>
          <w:szCs w:val="24"/>
        </w:rPr>
        <w:t>И больше никаких особенных технических вопросов</w:t>
      </w:r>
      <w:r w:rsidR="004F4D9E" w:rsidRPr="004F4D9E">
        <w:rPr>
          <w:rFonts w:ascii="Times New Roman" w:eastAsia="Times New Roman" w:hAnsi="Times New Roman" w:cs="Times New Roman"/>
          <w:sz w:val="24"/>
          <w:szCs w:val="24"/>
        </w:rPr>
        <w:t xml:space="preserve"> в этом плане</w:t>
      </w:r>
      <w:bookmarkStart w:id="2344" w:name="player_bm_15646901"/>
      <w:bookmarkEnd w:id="2344"/>
      <w:r w:rsidR="004F4D9E" w:rsidRPr="004F4D9E">
        <w:rPr>
          <w:rFonts w:ascii="Times New Roman" w:eastAsia="Times New Roman" w:hAnsi="Times New Roman" w:cs="Times New Roman"/>
          <w:sz w:val="24"/>
          <w:szCs w:val="24"/>
        </w:rPr>
        <w:t xml:space="preserve"> не было</w:t>
      </w:r>
      <w:r w:rsidRPr="004F4D9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Сегодня же мы </w:t>
      </w:r>
      <w:bookmarkStart w:id="2345" w:name="player_bm_15652190"/>
      <w:bookmarkEnd w:id="2345"/>
      <w:r w:rsidRPr="00F33E08">
        <w:rPr>
          <w:rFonts w:ascii="Times New Roman" w:eastAsia="Times New Roman" w:hAnsi="Times New Roman" w:cs="Times New Roman"/>
          <w:sz w:val="24"/>
          <w:szCs w:val="24"/>
        </w:rPr>
        <w:t>и зачерняем, по 20 с лишним миллионов тратим, и вертолеты у нас, и все министерство</w:t>
      </w:r>
      <w:bookmarkStart w:id="2346" w:name="player_bm_15657689"/>
      <w:bookmarkEnd w:id="2346"/>
      <w:r w:rsidR="004F4D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торжественно выезжает, и Глава отвлекает свое внимание туда</w:t>
      </w:r>
      <w:bookmarkStart w:id="2347" w:name="player_bm_15663551"/>
      <w:bookmarkEnd w:id="2347"/>
      <w:r w:rsidR="004F4D9E">
        <w:rPr>
          <w:rFonts w:ascii="Times New Roman" w:eastAsia="Times New Roman" w:hAnsi="Times New Roman" w:cs="Times New Roman"/>
          <w:sz w:val="24"/>
          <w:szCs w:val="24"/>
        </w:rPr>
        <w:t>, 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редыдущий Глава выезжает на форум и заявляет об этом</w:t>
      </w:r>
      <w:bookmarkStart w:id="2348" w:name="player_bm_15668678"/>
      <w:bookmarkEnd w:id="2348"/>
      <w:r w:rsidR="004F4D9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создается впечатление, что все задействованы и с этой ситуацией справляются.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349" w:name="player_bm_15673687"/>
      <w:bookmarkEnd w:id="2349"/>
      <w:r w:rsidRPr="00F33E08">
        <w:rPr>
          <w:rFonts w:ascii="Times New Roman" w:eastAsia="Times New Roman" w:hAnsi="Times New Roman" w:cs="Times New Roman"/>
          <w:sz w:val="24"/>
          <w:szCs w:val="24"/>
        </w:rPr>
        <w:t>А как в советское время-то было? Что, наводнений не было? Были. Поэтому, Александр Николаевич, я отправлю вам предложения, которые у меня есть. В этой ситуации надо разбираться.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350" w:name="bm_end_frag_20967"/>
      <w:bookmarkStart w:id="2351" w:name="player_bm_15681000"/>
      <w:bookmarkEnd w:id="2350"/>
      <w:bookmarkEnd w:id="23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предложения </w:t>
      </w:r>
      <w:bookmarkStart w:id="2352" w:name="player_bm_15686129"/>
      <w:bookmarkEnd w:id="23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постановлению, где я прошу </w:t>
      </w:r>
      <w:bookmarkStart w:id="2353" w:name="player_bm_15691538"/>
      <w:bookmarkEnd w:id="23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разобрать с Правительством вопросы, провести аудит или </w:t>
      </w:r>
      <w:bookmarkStart w:id="2354" w:name="player_bm_15697163"/>
      <w:bookmarkEnd w:id="2354"/>
      <w:r w:rsidRPr="00F33E08">
        <w:rPr>
          <w:rFonts w:ascii="Times New Roman" w:eastAsia="Times New Roman" w:hAnsi="Times New Roman" w:cs="Times New Roman"/>
          <w:sz w:val="24"/>
          <w:szCs w:val="24"/>
        </w:rPr>
        <w:t>ревизию ошибок, из-за которых не было возможности даже просто выве</w:t>
      </w:r>
      <w:r w:rsidR="004F4D9E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ти людей</w:t>
      </w:r>
      <w:bookmarkStart w:id="2355" w:name="player_bm_15702626"/>
      <w:bookmarkEnd w:id="23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 время паводка на территории республики</w:t>
      </w:r>
      <w:bookmarkStart w:id="2356" w:name="player_bm_15708047"/>
      <w:bookmarkEnd w:id="2356"/>
      <w:r w:rsidRPr="00F33E08">
        <w:rPr>
          <w:rFonts w:ascii="Times New Roman" w:eastAsia="Times New Roman" w:hAnsi="Times New Roman" w:cs="Times New Roman"/>
          <w:sz w:val="24"/>
          <w:szCs w:val="24"/>
        </w:rPr>
        <w:t>. Рассмотреть эту программу, или есть у вас методика по чрезвычайным ситуациям, внести в нее какие-то коррективы</w:t>
      </w:r>
      <w:bookmarkStart w:id="2357" w:name="player_bm_15713929"/>
      <w:bookmarkEnd w:id="23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чрезвычайным ситуациям, в том числе по паводковой ситуации</w:t>
      </w:r>
      <w:bookmarkStart w:id="2358" w:name="player_bm_15719321"/>
      <w:bookmarkEnd w:id="23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 пожарам.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При этом обращаюсь в адрес Правительства</w:t>
      </w:r>
      <w:bookmarkStart w:id="2359" w:name="player_bm_15729883"/>
      <w:bookmarkEnd w:id="23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Есть же форма сохранений бюджета, давайте нашим жителям 50 </w:t>
      </w:r>
      <w:bookmarkStart w:id="2360" w:name="player_bm_15735150"/>
      <w:bookmarkEnd w:id="23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50 страховки сделаем. Это их частная собственность, они тоже за нее должны переживать. </w:t>
      </w:r>
      <w:bookmarkStart w:id="2361" w:name="player_bm_15740641"/>
      <w:bookmarkEnd w:id="23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пойдем навстречу. Давайте для служебного пользования глав, которые любят </w:t>
      </w:r>
      <w:bookmarkStart w:id="2362" w:name="player_bm_15745987"/>
      <w:bookmarkEnd w:id="23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охоту и знают о том, что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затопленность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F4D9E">
        <w:rPr>
          <w:rFonts w:ascii="Times New Roman" w:eastAsia="Times New Roman" w:hAnsi="Times New Roman" w:cs="Times New Roman"/>
          <w:sz w:val="24"/>
          <w:szCs w:val="24"/>
        </w:rPr>
        <w:t xml:space="preserve">разработаем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ДСП для того, чтобы они </w:t>
      </w:r>
      <w:bookmarkStart w:id="2363" w:name="player_bm_15751078"/>
      <w:bookmarkEnd w:id="2363"/>
      <w:r w:rsidRPr="00F33E08">
        <w:rPr>
          <w:rFonts w:ascii="Times New Roman" w:eastAsia="Times New Roman" w:hAnsi="Times New Roman" w:cs="Times New Roman"/>
          <w:sz w:val="24"/>
          <w:szCs w:val="24"/>
        </w:rPr>
        <w:t>при чрезвычайных ситуациях никуда не выезжали. Не надо говорить о том, что Правительство не контроли</w:t>
      </w:r>
      <w:bookmarkStart w:id="2364" w:name="player_bm_15756215"/>
      <w:bookmarkEnd w:id="23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рует их, оно обязано контролировать их, тем более </w:t>
      </w:r>
      <w:r w:rsidR="004F4D9E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ЧС. Мы </w:t>
      </w:r>
      <w:r w:rsidR="004F4D9E" w:rsidRPr="00F33E08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ответственны за жителей республики. В первую очередь, кстати, глава. </w:t>
      </w:r>
      <w:bookmarkStart w:id="2365" w:name="player_bm_15761798"/>
      <w:bookmarkEnd w:id="2365"/>
    </w:p>
    <w:p w:rsidR="004648D3" w:rsidRPr="004F4D9E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Далее, давайте передадим по договорам </w:t>
      </w:r>
      <w:r w:rsidR="004F4D9E" w:rsidRPr="00F33E08">
        <w:rPr>
          <w:rFonts w:ascii="Times New Roman" w:eastAsia="Times New Roman" w:hAnsi="Times New Roman" w:cs="Times New Roman"/>
          <w:sz w:val="24"/>
          <w:szCs w:val="24"/>
        </w:rPr>
        <w:t xml:space="preserve">транспортную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технику</w:t>
      </w:r>
      <w:bookmarkStart w:id="2366" w:name="player_bm_15767680"/>
      <w:bookmarkEnd w:id="23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типа тракторов гусеничных, может, высокие «Белорусы» и так далее, которые </w:t>
      </w:r>
      <w:bookmarkStart w:id="2367" w:name="player_bm_15773619"/>
      <w:bookmarkEnd w:id="2367"/>
      <w:r w:rsidRPr="00F33E08">
        <w:rPr>
          <w:rFonts w:ascii="Times New Roman" w:eastAsia="Times New Roman" w:hAnsi="Times New Roman" w:cs="Times New Roman"/>
          <w:sz w:val="24"/>
          <w:szCs w:val="24"/>
        </w:rPr>
        <w:t>при паводке могут телеги таскать с теми же</w:t>
      </w:r>
      <w:bookmarkStart w:id="2368" w:name="player_bm_15779567"/>
      <w:bookmarkEnd w:id="23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... </w:t>
      </w:r>
      <w:r w:rsidRPr="004F4D9E">
        <w:rPr>
          <w:rFonts w:ascii="Times New Roman" w:eastAsia="Times New Roman" w:hAnsi="Times New Roman" w:cs="Times New Roman"/>
          <w:i/>
          <w:sz w:val="24"/>
          <w:szCs w:val="24"/>
        </w:rPr>
        <w:t xml:space="preserve">(незаконченное предложение.)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D9E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Ясно, вы предложения сформируйте и передайте. Я думаю, что мы </w:t>
      </w:r>
      <w:bookmarkStart w:id="2369" w:name="player_bm_15784813"/>
      <w:bookmarkEnd w:id="23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проект постановления их должны будем включить. Елена Христофоровна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Голомарева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пожалуйста. </w:t>
      </w:r>
      <w:bookmarkStart w:id="2370" w:name="player_bm_15790049"/>
      <w:bookmarkEnd w:id="237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F4D9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D9E">
        <w:rPr>
          <w:rFonts w:ascii="Times New Roman" w:eastAsia="Times New Roman" w:hAnsi="Times New Roman" w:cs="Times New Roman"/>
          <w:b/>
          <w:sz w:val="24"/>
          <w:szCs w:val="24"/>
        </w:rPr>
        <w:t>Голомарева</w:t>
      </w:r>
      <w:proofErr w:type="spellEnd"/>
      <w:r w:rsidRPr="004F4D9E">
        <w:rPr>
          <w:rFonts w:ascii="Times New Roman" w:eastAsia="Times New Roman" w:hAnsi="Times New Roman" w:cs="Times New Roman"/>
          <w:b/>
          <w:sz w:val="24"/>
          <w:szCs w:val="24"/>
        </w:rPr>
        <w:t xml:space="preserve"> Е.Х.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Уважаемые коллеги,  на днях профильный комитет рассмотрел </w:t>
      </w:r>
      <w:bookmarkStart w:id="2371" w:name="player_bm_15795717"/>
      <w:bookmarkEnd w:id="23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уровне парламентских слушаний вопрос </w:t>
      </w:r>
      <w:bookmarkStart w:id="2372" w:name="player_bm_15801144"/>
      <w:bookmarkEnd w:id="23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влияния изменения климата на ведение традиционного образа жизни. Ну, понятно, что в арктических районах </w:t>
      </w:r>
      <w:bookmarkStart w:id="2373" w:name="bm_end_frag_21090"/>
      <w:bookmarkEnd w:id="2373"/>
      <w:r w:rsidRPr="00F33E08">
        <w:rPr>
          <w:rFonts w:ascii="Times New Roman" w:eastAsia="Times New Roman" w:hAnsi="Times New Roman" w:cs="Times New Roman"/>
          <w:sz w:val="24"/>
          <w:szCs w:val="24"/>
        </w:rPr>
        <w:t>основным явля</w:t>
      </w:r>
      <w:bookmarkStart w:id="2374" w:name="player_bm_15809160"/>
      <w:bookmarkEnd w:id="23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ются традиционные виды хозяйствования:  оленеводство, охота, рыболовство. И </w:t>
      </w:r>
      <w:bookmarkStart w:id="2375" w:name="player_bm_15814505"/>
      <w:bookmarkEnd w:id="2375"/>
      <w:r w:rsidRPr="00F33E08">
        <w:rPr>
          <w:rFonts w:ascii="Times New Roman" w:eastAsia="Times New Roman" w:hAnsi="Times New Roman" w:cs="Times New Roman"/>
          <w:sz w:val="24"/>
          <w:szCs w:val="24"/>
        </w:rPr>
        <w:t>эта тема, которую мы начали изучать</w:t>
      </w:r>
      <w:bookmarkStart w:id="2376" w:name="player_bm_15820123"/>
      <w:bookmarkEnd w:id="23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охватывает все направления. </w:t>
      </w:r>
      <w:bookmarkStart w:id="2377" w:name="player_bm_15825880"/>
      <w:bookmarkEnd w:id="23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настоящее время глобальные климатические изменения </w:t>
      </w:r>
      <w:r w:rsidR="004F4D9E">
        <w:rPr>
          <w:rFonts w:ascii="Times New Roman" w:eastAsia="Times New Roman" w:hAnsi="Times New Roman" w:cs="Times New Roman"/>
          <w:sz w:val="24"/>
          <w:szCs w:val="24"/>
        </w:rPr>
        <w:t>– это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только как экологическая проблема, но и проб</w:t>
      </w:r>
      <w:bookmarkStart w:id="2378" w:name="player_bm_15831199"/>
      <w:bookmarkEnd w:id="2378"/>
      <w:r w:rsidRPr="00F33E08">
        <w:rPr>
          <w:rFonts w:ascii="Times New Roman" w:eastAsia="Times New Roman" w:hAnsi="Times New Roman" w:cs="Times New Roman"/>
          <w:sz w:val="24"/>
          <w:szCs w:val="24"/>
        </w:rPr>
        <w:t>лема экономики и безопасности жизнедеятельности людей. Сегодня мы уже видим</w:t>
      </w:r>
      <w:bookmarkStart w:id="2379" w:name="player_bm_15836326"/>
      <w:bookmarkEnd w:id="23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влияние изменяющегося климата на нашу республик</w:t>
      </w:r>
      <w:bookmarkStart w:id="2380" w:name="player_bm_15841553"/>
      <w:bookmarkEnd w:id="23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у: возникают чрезвычайные ситуации </w:t>
      </w:r>
      <w:r w:rsidRPr="006C4DEC">
        <w:rPr>
          <w:rFonts w:ascii="Times New Roman" w:eastAsia="Times New Roman" w:hAnsi="Times New Roman" w:cs="Times New Roman"/>
          <w:sz w:val="24"/>
          <w:szCs w:val="24"/>
        </w:rPr>
        <w:t>природного характера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Наглядным тому подтверждением является их возникновение в северных арктических группах улусов за последние 3 года. </w:t>
      </w:r>
      <w:bookmarkStart w:id="2381" w:name="player_bm_15851867"/>
      <w:bookmarkEnd w:id="238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Данные чрезвычайные ситуации были вызваны ранее не встречавшимися природными</w:t>
      </w:r>
      <w:bookmarkStart w:id="2382" w:name="player_bm_15857797"/>
      <w:bookmarkEnd w:id="23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явлениями, такими как аномальные осадки и необычно теплая</w:t>
      </w:r>
      <w:bookmarkStart w:id="2383" w:name="player_bm_15863082"/>
      <w:bookmarkEnd w:id="23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погода в зимний период, повлекшие невозможность доставки </w:t>
      </w:r>
      <w:bookmarkStart w:id="2384" w:name="player_bm_15868106"/>
      <w:bookmarkEnd w:id="23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ресурсов посредством зимников и массовый </w:t>
      </w:r>
      <w:bookmarkStart w:id="2385" w:name="player_bm_15873767"/>
      <w:bookmarkEnd w:id="2385"/>
      <w:r w:rsidRPr="00F33E08">
        <w:rPr>
          <w:rFonts w:ascii="Times New Roman" w:eastAsia="Times New Roman" w:hAnsi="Times New Roman" w:cs="Times New Roman"/>
          <w:sz w:val="24"/>
          <w:szCs w:val="24"/>
        </w:rPr>
        <w:t>падеж сельскохозяйственных животных, рекордно высокие уровни паводковых вод со значительным материальным</w:t>
      </w:r>
      <w:bookmarkStart w:id="2386" w:name="player_bm_15879395"/>
      <w:bookmarkEnd w:id="23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ущербом. </w:t>
      </w:r>
    </w:p>
    <w:p w:rsidR="004648D3" w:rsidRPr="00F33E08" w:rsidRDefault="004648D3" w:rsidP="006C4D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 Республике Саха (Якутия) по данной</w:t>
      </w:r>
      <w:bookmarkStart w:id="2387" w:name="player_bm_15884581"/>
      <w:bookmarkEnd w:id="23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теме проведено 50 международных научных проектов с учеными и</w:t>
      </w:r>
      <w:bookmarkStart w:id="2388" w:name="player_bm_15889671"/>
      <w:bookmarkEnd w:id="2388"/>
      <w:r w:rsidRPr="00F33E08">
        <w:rPr>
          <w:rFonts w:ascii="Times New Roman" w:eastAsia="Times New Roman" w:hAnsi="Times New Roman" w:cs="Times New Roman"/>
          <w:sz w:val="24"/>
          <w:szCs w:val="24"/>
        </w:rPr>
        <w:t>з 18 стран мира в 14 районах проживания коренных малочисленных народов</w:t>
      </w:r>
      <w:bookmarkStart w:id="2389" w:name="player_bm_15895126"/>
      <w:bookmarkEnd w:id="23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Севера. Мы это посчитали, когда готовились к пар</w:t>
      </w:r>
      <w:bookmarkStart w:id="2390" w:name="player_bm_15900645"/>
      <w:bookmarkEnd w:id="2390"/>
      <w:r w:rsidRPr="00F33E08">
        <w:rPr>
          <w:rFonts w:ascii="Times New Roman" w:eastAsia="Times New Roman" w:hAnsi="Times New Roman" w:cs="Times New Roman"/>
          <w:sz w:val="24"/>
          <w:szCs w:val="24"/>
        </w:rPr>
        <w:t>ламентским слушаниям. Результаты исследований комплексной экспедиции «Алазея</w:t>
      </w:r>
      <w:r w:rsidR="006C4DE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2008», как вы из </w:t>
      </w:r>
      <w:r w:rsidR="006C4DEC">
        <w:rPr>
          <w:rFonts w:ascii="Times New Roman" w:eastAsia="Times New Roman" w:hAnsi="Times New Roman" w:cs="Times New Roman"/>
          <w:sz w:val="24"/>
          <w:szCs w:val="24"/>
        </w:rPr>
        <w:t xml:space="preserve">ответов на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вопрос</w:t>
      </w:r>
      <w:bookmarkStart w:id="2391" w:name="player_bm_15906139"/>
      <w:bookmarkEnd w:id="2391"/>
      <w:r w:rsidR="006C4DEC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народных депутатов услышали</w:t>
      </w:r>
      <w:bookmarkStart w:id="2392" w:name="player_bm_15911386"/>
      <w:bookmarkEnd w:id="23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не применяются сегодня. В каком они состоянии были 10 лет тому назад, в таком сегодня и находятся. Никаких изменений нет. Но длительное затопление долины реки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Алазе</w:t>
      </w:r>
      <w:bookmarkStart w:id="2393" w:name="player_bm_15927241"/>
      <w:bookmarkEnd w:id="2393"/>
      <w:r w:rsidRPr="00F33E08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вызвало гибель, изменение состояния состава </w:t>
      </w:r>
      <w:bookmarkStart w:id="2394" w:name="bm_end_frag_21213"/>
      <w:bookmarkEnd w:id="23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растительных </w:t>
      </w:r>
      <w:r w:rsidR="006C4DEC" w:rsidRPr="006C4DEC">
        <w:rPr>
          <w:rFonts w:ascii="Times New Roman" w:eastAsia="Times New Roman" w:hAnsi="Times New Roman" w:cs="Times New Roman"/>
          <w:sz w:val="24"/>
          <w:szCs w:val="24"/>
        </w:rPr>
        <w:t>сообществ на</w:t>
      </w:r>
      <w:r w:rsidRPr="006C4DEC">
        <w:rPr>
          <w:rFonts w:ascii="Times New Roman" w:eastAsia="Times New Roman" w:hAnsi="Times New Roman" w:cs="Times New Roman"/>
          <w:sz w:val="24"/>
          <w:szCs w:val="24"/>
        </w:rPr>
        <w:t xml:space="preserve"> первой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надпойменной террас</w:t>
      </w:r>
      <w:r w:rsidR="006C4DE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Очень большие изменения наблюдаются по всей Арктической зоне, как мы выяснили из разговоров с оленеводами и рыбаками,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проживающими на местах. По мнению специалистов Института биологических проблем </w:t>
      </w:r>
      <w:bookmarkStart w:id="2395" w:name="player_bm_15951462"/>
      <w:bookmarkEnd w:id="2395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криолитозоны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изменение климата и промышленное освоение в тундр</w:t>
      </w:r>
      <w:bookmarkStart w:id="2396" w:name="player_bm_15956665"/>
      <w:bookmarkEnd w:id="23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овой </w:t>
      </w:r>
      <w:r w:rsidR="006C4DEC">
        <w:rPr>
          <w:rFonts w:ascii="Times New Roman" w:eastAsia="Times New Roman" w:hAnsi="Times New Roman" w:cs="Times New Roman"/>
          <w:sz w:val="24"/>
          <w:szCs w:val="24"/>
        </w:rPr>
        <w:t>и лесотундровой зоне уже привели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 изменению </w:t>
      </w:r>
      <w:bookmarkStart w:id="2397" w:name="player_bm_15961690"/>
      <w:bookmarkEnd w:id="23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путей миграции дикого северного оленя – основного источника традиционного промысла </w:t>
      </w:r>
      <w:bookmarkStart w:id="2398" w:name="player_bm_15967193"/>
      <w:bookmarkEnd w:id="23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коренных малочисленных народов.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Еще одной угрозой, по информации </w:t>
      </w:r>
      <w:bookmarkStart w:id="2399" w:name="player_bm_15972276"/>
      <w:bookmarkEnd w:id="23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ученых Северо-Восточного федерального университета имени Максима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Кировича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Аммосова, </w:t>
      </w:r>
      <w:bookmarkStart w:id="2400" w:name="player_bm_15977870"/>
      <w:bookmarkEnd w:id="24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является вспышка сибирской язвы на Ямале. </w:t>
      </w:r>
      <w:bookmarkStart w:id="2401" w:name="player_bm_15983040"/>
      <w:bookmarkEnd w:id="24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республики существует 285 скотомогильников, </w:t>
      </w:r>
      <w:bookmarkStart w:id="2402" w:name="player_bm_15988362"/>
      <w:bookmarkEnd w:id="2402"/>
      <w:r w:rsidRPr="00F33E08">
        <w:rPr>
          <w:rFonts w:ascii="Times New Roman" w:eastAsia="Times New Roman" w:hAnsi="Times New Roman" w:cs="Times New Roman"/>
          <w:sz w:val="24"/>
          <w:szCs w:val="24"/>
        </w:rPr>
        <w:t>из которых угрозе затопления подвержены 28 захоронений в 27 улусах республики</w:t>
      </w:r>
      <w:bookmarkStart w:id="2403" w:name="player_bm_15993699"/>
      <w:bookmarkEnd w:id="24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404" w:name="player_bm_15998880"/>
      <w:bookmarkEnd w:id="2404"/>
    </w:p>
    <w:p w:rsidR="004648D3" w:rsidRPr="006C4DEC" w:rsidRDefault="004648D3" w:rsidP="006C4D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</w:t>
      </w:r>
      <w:bookmarkStart w:id="2405" w:name="player_bm_16015034"/>
      <w:bookmarkEnd w:id="24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героически каждый год боремся с последствиями наводнения, но у нас, оказывается, до сих пор нет конкретной целенаправленной программы по этим работам. </w:t>
      </w:r>
      <w:bookmarkStart w:id="2406" w:name="player_bm_16021538"/>
      <w:bookmarkEnd w:id="2406"/>
      <w:r w:rsidRPr="00F33E08">
        <w:rPr>
          <w:rFonts w:ascii="Times New Roman" w:eastAsia="Times New Roman" w:hAnsi="Times New Roman" w:cs="Times New Roman"/>
          <w:sz w:val="24"/>
          <w:szCs w:val="24"/>
        </w:rPr>
        <w:t>Важным моментом при организации дальнейших восстановительных работ является работа по устранению ущерба</w:t>
      </w:r>
      <w:bookmarkStart w:id="2407" w:name="player_bm_16027543"/>
      <w:bookmarkEnd w:id="2407"/>
      <w:r w:rsidRPr="00F33E08">
        <w:rPr>
          <w:rFonts w:ascii="Times New Roman" w:eastAsia="Times New Roman" w:hAnsi="Times New Roman" w:cs="Times New Roman"/>
          <w:sz w:val="24"/>
          <w:szCs w:val="24"/>
        </w:rPr>
        <w:t>, нанесенного аграрному сектору, как основному источнику трудовых занятий населения, дохода семьи</w:t>
      </w:r>
      <w:bookmarkStart w:id="2408" w:name="player_bm_16033193"/>
      <w:bookmarkEnd w:id="2408"/>
      <w:r w:rsidRPr="00F33E08">
        <w:rPr>
          <w:rFonts w:ascii="Times New Roman" w:eastAsia="Times New Roman" w:hAnsi="Times New Roman" w:cs="Times New Roman"/>
          <w:sz w:val="24"/>
          <w:szCs w:val="24"/>
        </w:rPr>
        <w:t>. Мы говорим сегодня о наводнении</w:t>
      </w:r>
      <w:bookmarkStart w:id="2409" w:name="player_bm_16038627"/>
      <w:bookmarkEnd w:id="24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но в зимнее время выпавший на полтора-два метра глубины снег увел только в этом году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Нижнеколымском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районе шесть с половиной тысяч молодняка оленей, а это,</w:t>
      </w:r>
      <w:bookmarkStart w:id="2410" w:name="player_bm_16044137"/>
      <w:bookmarkStart w:id="2411" w:name="bm_end_frag_21336"/>
      <w:bookmarkStart w:id="2412" w:name="player_bm_16052590"/>
      <w:bookmarkEnd w:id="2410"/>
      <w:bookmarkEnd w:id="2411"/>
      <w:bookmarkEnd w:id="2412"/>
      <w:r w:rsidR="006C4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если посчитать, столько ущерба. В общем</w:t>
      </w:r>
      <w:r w:rsidR="006C4DE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 такие вопросы мы как-то </w:t>
      </w:r>
      <w:bookmarkStart w:id="2413" w:name="player_bm_16063755"/>
      <w:bookmarkEnd w:id="24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обращаем внимания. Хотелось бы, чтобы  данный вопрос был поднят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уровне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федерального Минист</w:t>
      </w:r>
      <w:bookmarkStart w:id="2414" w:name="player_bm_16069434"/>
      <w:bookmarkEnd w:id="2414"/>
      <w:r w:rsidRPr="00F33E08">
        <w:rPr>
          <w:rFonts w:ascii="Times New Roman" w:eastAsia="Times New Roman" w:hAnsi="Times New Roman" w:cs="Times New Roman"/>
          <w:sz w:val="24"/>
          <w:szCs w:val="24"/>
        </w:rPr>
        <w:t>ерства сельского хозяйства</w:t>
      </w:r>
      <w:bookmarkStart w:id="2415" w:name="player_bm_16074588"/>
      <w:bookmarkEnd w:id="2415"/>
      <w:r w:rsidRPr="00F33E08">
        <w:rPr>
          <w:rFonts w:ascii="Times New Roman" w:eastAsia="Times New Roman" w:hAnsi="Times New Roman" w:cs="Times New Roman"/>
          <w:sz w:val="24"/>
          <w:szCs w:val="24"/>
        </w:rPr>
        <w:t>. Отдых детей – на федеральном уровне</w:t>
      </w:r>
      <w:bookmarkStart w:id="2416" w:name="player_bm_16079742"/>
      <w:bookmarkEnd w:id="2416"/>
      <w:r w:rsidRPr="00F33E08">
        <w:rPr>
          <w:rFonts w:ascii="Times New Roman" w:eastAsia="Times New Roman" w:hAnsi="Times New Roman" w:cs="Times New Roman"/>
          <w:sz w:val="24"/>
          <w:szCs w:val="24"/>
        </w:rPr>
        <w:t>, вопросы сельского хозяйства – на федеральном уровне</w:t>
      </w:r>
      <w:bookmarkStart w:id="2417" w:name="player_bm_16085385"/>
      <w:bookmarkEnd w:id="24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строительство. Мы прошли этот этап, когда восстанавливали город Ленск. </w:t>
      </w:r>
      <w:bookmarkStart w:id="2418" w:name="player_bm_16090634"/>
      <w:bookmarkEnd w:id="2418"/>
      <w:r w:rsidRPr="00F33E08">
        <w:rPr>
          <w:rFonts w:ascii="Times New Roman" w:eastAsia="Times New Roman" w:hAnsi="Times New Roman" w:cs="Times New Roman"/>
          <w:sz w:val="24"/>
          <w:szCs w:val="24"/>
        </w:rPr>
        <w:t>Как психологи работали…</w:t>
      </w:r>
      <w:r w:rsidRPr="006C4DEC">
        <w:rPr>
          <w:rFonts w:ascii="Times New Roman" w:eastAsia="Times New Roman" w:hAnsi="Times New Roman" w:cs="Times New Roman"/>
          <w:i/>
          <w:sz w:val="24"/>
          <w:szCs w:val="24"/>
        </w:rPr>
        <w:t xml:space="preserve">(незаконченное предложение.)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DEC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Минуту добавьте, пожалуйста. Вы заканчивайте.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C4DEC">
        <w:rPr>
          <w:rFonts w:ascii="Times New Roman" w:eastAsia="Times New Roman" w:hAnsi="Times New Roman" w:cs="Times New Roman"/>
          <w:b/>
          <w:sz w:val="24"/>
          <w:szCs w:val="24"/>
        </w:rPr>
        <w:t>Голомарева</w:t>
      </w:r>
      <w:proofErr w:type="spellEnd"/>
      <w:r w:rsidRPr="006C4DEC">
        <w:rPr>
          <w:rFonts w:ascii="Times New Roman" w:eastAsia="Times New Roman" w:hAnsi="Times New Roman" w:cs="Times New Roman"/>
          <w:b/>
          <w:sz w:val="24"/>
          <w:szCs w:val="24"/>
        </w:rPr>
        <w:t xml:space="preserve"> Е.Х.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Заканчиваю. 10 дней уже </w:t>
      </w:r>
      <w:bookmarkStart w:id="2419" w:name="player_bm_16102043"/>
      <w:bookmarkEnd w:id="24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воде живут. </w:t>
      </w:r>
      <w:bookmarkStart w:id="2420" w:name="player_bm_16107330"/>
      <w:bookmarkEnd w:id="24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Только сегодня вывезли детей. </w:t>
      </w:r>
      <w:bookmarkStart w:id="2421" w:name="player_bm_16113136"/>
      <w:bookmarkEnd w:id="24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Психологическое, стрессовое состояние жителей населения никто не изучает пока. </w:t>
      </w:r>
      <w:bookmarkStart w:id="2422" w:name="player_bm_16118277"/>
      <w:bookmarkEnd w:id="24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прошлом году мы проводили съезд чукчей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Колым</w:t>
      </w:r>
      <w:bookmarkStart w:id="2423" w:name="player_bm_16124013"/>
      <w:bookmarkEnd w:id="24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ском. Там дома 70-х годов, никаких ремонтных работ не проводилось. Это </w:t>
      </w:r>
      <w:bookmarkStart w:id="2424" w:name="player_bm_16129989"/>
      <w:bookmarkEnd w:id="24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поселок, который </w:t>
      </w:r>
      <w:r w:rsidR="006C4DEC"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полностью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требует восстановления. Вода </w:t>
      </w:r>
      <w:r w:rsidR="006C4DEC"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еще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прибывает</w:t>
      </w:r>
      <w:proofErr w:type="gramEnd"/>
      <w:r w:rsidR="006C4DE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долго будет стоять. </w:t>
      </w:r>
      <w:bookmarkStart w:id="2425" w:name="player_bm_16135852"/>
      <w:bookmarkEnd w:id="24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Поэтому по </w:t>
      </w:r>
      <w:r w:rsidR="006C4DEC">
        <w:rPr>
          <w:rFonts w:ascii="Times New Roman" w:eastAsia="Times New Roman" w:hAnsi="Times New Roman" w:cs="Times New Roman"/>
          <w:sz w:val="24"/>
          <w:szCs w:val="24"/>
        </w:rPr>
        <w:t xml:space="preserve">данным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поселкам должна быть принята </w:t>
      </w:r>
      <w:bookmarkStart w:id="2426" w:name="player_bm_16140927"/>
      <w:bookmarkEnd w:id="2426"/>
      <w:r w:rsidRPr="00F33E08">
        <w:rPr>
          <w:rFonts w:ascii="Times New Roman" w:eastAsia="Times New Roman" w:hAnsi="Times New Roman" w:cs="Times New Roman"/>
          <w:sz w:val="24"/>
          <w:szCs w:val="24"/>
        </w:rPr>
        <w:t>отдельная программа.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427" w:name="player_bm_16146200"/>
      <w:bookmarkEnd w:id="2427"/>
      <w:r w:rsidRPr="006C4DE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Сусоев Александр Владимирович.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F00F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FC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Сусоев А.В.</w:t>
      </w:r>
      <w:r w:rsidRPr="00F00FCB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сегодня, к сожалению, мы </w:t>
      </w:r>
      <w:bookmarkStart w:id="2428" w:name="player_bm_16151402"/>
      <w:bookmarkEnd w:id="2428"/>
      <w:r w:rsidRPr="00F00FCB">
        <w:rPr>
          <w:rFonts w:ascii="Times New Roman" w:eastAsia="Times New Roman" w:hAnsi="Times New Roman" w:cs="Times New Roman"/>
          <w:sz w:val="24"/>
          <w:szCs w:val="24"/>
        </w:rPr>
        <w:t xml:space="preserve">констатируем </w:t>
      </w:r>
      <w:proofErr w:type="gramStart"/>
      <w:r w:rsidRPr="00F00FCB">
        <w:rPr>
          <w:rFonts w:ascii="Times New Roman" w:eastAsia="Times New Roman" w:hAnsi="Times New Roman" w:cs="Times New Roman"/>
          <w:sz w:val="24"/>
          <w:szCs w:val="24"/>
        </w:rPr>
        <w:t>факты о том</w:t>
      </w:r>
      <w:proofErr w:type="gramEnd"/>
      <w:r w:rsidRPr="00F00FCB">
        <w:rPr>
          <w:rFonts w:ascii="Times New Roman" w:eastAsia="Times New Roman" w:hAnsi="Times New Roman" w:cs="Times New Roman"/>
          <w:sz w:val="24"/>
          <w:szCs w:val="24"/>
        </w:rPr>
        <w:t xml:space="preserve">, что переезд села </w:t>
      </w:r>
      <w:proofErr w:type="spellStart"/>
      <w:r w:rsidRPr="00F00FCB">
        <w:rPr>
          <w:rFonts w:ascii="Times New Roman" w:eastAsia="Times New Roman" w:hAnsi="Times New Roman" w:cs="Times New Roman"/>
          <w:sz w:val="24"/>
          <w:szCs w:val="24"/>
        </w:rPr>
        <w:t>Кальвица</w:t>
      </w:r>
      <w:proofErr w:type="spellEnd"/>
      <w:r w:rsidRPr="00F00F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0FCB">
        <w:rPr>
          <w:rFonts w:ascii="Times New Roman" w:eastAsia="Times New Roman" w:hAnsi="Times New Roman" w:cs="Times New Roman"/>
          <w:sz w:val="24"/>
          <w:szCs w:val="24"/>
        </w:rPr>
        <w:t>по</w:t>
      </w:r>
      <w:bookmarkStart w:id="2429" w:name="player_bm_16156758"/>
      <w:bookmarkEnd w:id="2429"/>
      <w:r w:rsidRPr="00F00FCB">
        <w:rPr>
          <w:rFonts w:ascii="Times New Roman" w:eastAsia="Times New Roman" w:hAnsi="Times New Roman" w:cs="Times New Roman"/>
          <w:sz w:val="24"/>
          <w:szCs w:val="24"/>
        </w:rPr>
        <w:t>-государственному</w:t>
      </w:r>
      <w:proofErr w:type="spellEnd"/>
      <w:r w:rsidRPr="00F00FCB">
        <w:rPr>
          <w:rFonts w:ascii="Times New Roman" w:eastAsia="Times New Roman" w:hAnsi="Times New Roman" w:cs="Times New Roman"/>
          <w:sz w:val="24"/>
          <w:szCs w:val="24"/>
        </w:rPr>
        <w:t>, комплексно  не решается. По-моему, уже десятки лет об этом говорим, н</w:t>
      </w:r>
      <w:bookmarkStart w:id="2430" w:name="player_bm_16162392"/>
      <w:bookmarkEnd w:id="2430"/>
      <w:r w:rsidRPr="00F00FCB">
        <w:rPr>
          <w:rFonts w:ascii="Times New Roman" w:eastAsia="Times New Roman" w:hAnsi="Times New Roman" w:cs="Times New Roman"/>
          <w:sz w:val="24"/>
          <w:szCs w:val="24"/>
        </w:rPr>
        <w:t xml:space="preserve">о вопрос не решен. То тут проблемы, то там проблемы, </w:t>
      </w:r>
      <w:bookmarkStart w:id="2431" w:name="player_bm_16167783"/>
      <w:bookmarkEnd w:id="2431"/>
      <w:r w:rsidRPr="00F00FCB">
        <w:rPr>
          <w:rFonts w:ascii="Times New Roman" w:eastAsia="Times New Roman" w:hAnsi="Times New Roman" w:cs="Times New Roman"/>
          <w:sz w:val="24"/>
          <w:szCs w:val="24"/>
        </w:rPr>
        <w:t xml:space="preserve">воды нет, чего-то там нет. Как будто власти не работают. </w:t>
      </w:r>
      <w:bookmarkStart w:id="2432" w:name="player_bm_16173008"/>
      <w:bookmarkEnd w:id="2432"/>
      <w:r w:rsidRPr="00F00FCB">
        <w:rPr>
          <w:rFonts w:ascii="Times New Roman" w:eastAsia="Times New Roman" w:hAnsi="Times New Roman" w:cs="Times New Roman"/>
          <w:sz w:val="24"/>
          <w:szCs w:val="24"/>
        </w:rPr>
        <w:t>Вот такое ощущение у нас, к сожалению, формируется</w:t>
      </w:r>
      <w:bookmarkStart w:id="2433" w:name="bm_end_frag_21459"/>
      <w:bookmarkEnd w:id="2433"/>
      <w:r w:rsidR="00F00F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Есть просьба</w:t>
      </w:r>
      <w:bookmarkStart w:id="2434" w:name="player_bm_16178390"/>
      <w:bookmarkEnd w:id="24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комплексно заниматься этим вопросом, нельзя так долго решать одни и те же вопросы</w:t>
      </w:r>
      <w:bookmarkStart w:id="2435" w:name="player_bm_16184165"/>
      <w:bookmarkEnd w:id="2435"/>
      <w:r w:rsidRPr="00F33E08">
        <w:rPr>
          <w:rFonts w:ascii="Times New Roman" w:eastAsia="Times New Roman" w:hAnsi="Times New Roman" w:cs="Times New Roman"/>
          <w:sz w:val="24"/>
          <w:szCs w:val="24"/>
        </w:rPr>
        <w:t>. Необходимо в кратчайшие сроки</w:t>
      </w:r>
      <w:bookmarkStart w:id="2436" w:name="player_bm_16189287"/>
      <w:bookmarkEnd w:id="24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 течение двух-трех лет, полностью решить проблемы и создать условия для переезда </w:t>
      </w:r>
      <w:bookmarkStart w:id="2437" w:name="player_bm_16195090"/>
      <w:bookmarkEnd w:id="24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новое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Кальвица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FCB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Виктор Николаевич Губарев, пожалуйста.</w:t>
      </w:r>
      <w:bookmarkStart w:id="2438" w:name="player_bm_16200266"/>
      <w:bookmarkEnd w:id="243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FCB">
        <w:rPr>
          <w:rFonts w:ascii="Times New Roman" w:eastAsia="Times New Roman" w:hAnsi="Times New Roman" w:cs="Times New Roman"/>
          <w:b/>
          <w:sz w:val="24"/>
          <w:szCs w:val="24"/>
        </w:rPr>
        <w:t>Губарев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bookmarkStart w:id="2439" w:name="player_bm_16206234"/>
      <w:bookmarkEnd w:id="24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пасибо. Прежде всего, чтобы не повторяться, </w:t>
      </w:r>
      <w:r w:rsidR="00F00FCB">
        <w:rPr>
          <w:rFonts w:ascii="Times New Roman" w:eastAsia="Times New Roman" w:hAnsi="Times New Roman" w:cs="Times New Roman"/>
          <w:sz w:val="24"/>
          <w:szCs w:val="24"/>
        </w:rPr>
        <w:t>я присоединяюсь к сказанным предложениям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чтобы всесторонне проанализировать</w:t>
      </w:r>
      <w:bookmarkStart w:id="2440" w:name="player_bm_16218037"/>
      <w:bookmarkEnd w:id="24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то, что произошло этой весной в</w:t>
      </w:r>
      <w:r w:rsidR="00F00FCB">
        <w:rPr>
          <w:rFonts w:ascii="Times New Roman" w:eastAsia="Times New Roman" w:hAnsi="Times New Roman" w:cs="Times New Roman"/>
          <w:sz w:val="24"/>
          <w:szCs w:val="24"/>
        </w:rPr>
        <w:t>о время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павод</w:t>
      </w:r>
      <w:r w:rsidR="00F00FCB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все последствия рассмотреть, ни один вопрос не оставить без внимания. Сегодня П</w:t>
      </w:r>
      <w:bookmarkStart w:id="2441" w:name="player_bm_16228604"/>
      <w:bookmarkEnd w:id="24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равительство  оперативно принимает меры по ликвидации последствий весеннего паводка, но нужно и на будущее посмотреть.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Эффективность работы МЧС. Сейчас создали несколько отрядов</w:t>
      </w:r>
      <w:bookmarkStart w:id="2442" w:name="player_bm_16240101"/>
      <w:bookmarkEnd w:id="24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00F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Нижней Колыме создали целый пункт,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Нижнеянске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443" w:name="player_bm_16245372"/>
      <w:bookmarkEnd w:id="24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тоже создали пункт МЧС. Но они же у нас не только для того, чтобы </w:t>
      </w:r>
      <w:bookmarkStart w:id="2444" w:name="player_bm_16250582"/>
      <w:bookmarkEnd w:id="2444"/>
      <w:r w:rsidRPr="00F33E08">
        <w:rPr>
          <w:rFonts w:ascii="Times New Roman" w:eastAsia="Times New Roman" w:hAnsi="Times New Roman" w:cs="Times New Roman"/>
          <w:sz w:val="24"/>
          <w:szCs w:val="24"/>
        </w:rPr>
        <w:t>ликвидировать последствия, хорошо бы</w:t>
      </w:r>
      <w:r w:rsidR="00C923C4">
        <w:rPr>
          <w:rFonts w:ascii="Times New Roman" w:eastAsia="Times New Roman" w:hAnsi="Times New Roman" w:cs="Times New Roman"/>
          <w:sz w:val="24"/>
          <w:szCs w:val="24"/>
        </w:rPr>
        <w:t>ло бы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923C4">
        <w:rPr>
          <w:rFonts w:ascii="Times New Roman" w:eastAsia="Times New Roman" w:hAnsi="Times New Roman" w:cs="Times New Roman"/>
          <w:sz w:val="24"/>
          <w:szCs w:val="24"/>
        </w:rPr>
        <w:t>чтобы последствий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было, они же должны предусматривать </w:t>
      </w:r>
      <w:bookmarkStart w:id="2445" w:name="player_bm_16256128"/>
      <w:bookmarkEnd w:id="24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все эти вопросы. У нас в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Черском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служба находится. Неужели они не видели, </w:t>
      </w:r>
      <w:bookmarkStart w:id="2446" w:name="player_bm_16261565"/>
      <w:bookmarkEnd w:id="24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что нет вертолетной площадки в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Колымском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2447" w:name="player_bm_16266644"/>
      <w:bookmarkEnd w:id="24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где будут вертолеты садиться, какие эвакуационные пункты... Они должны заниматься </w:t>
      </w:r>
      <w:bookmarkStart w:id="2448" w:name="player_bm_16272250"/>
      <w:bookmarkEnd w:id="2448"/>
      <w:r w:rsidRPr="00F33E08">
        <w:rPr>
          <w:rFonts w:ascii="Times New Roman" w:eastAsia="Times New Roman" w:hAnsi="Times New Roman" w:cs="Times New Roman"/>
          <w:sz w:val="24"/>
          <w:szCs w:val="24"/>
        </w:rPr>
        <w:t>в течение года этими вопроса</w:t>
      </w:r>
      <w:bookmarkStart w:id="2449" w:name="player_bm_16278229"/>
      <w:bookmarkEnd w:id="24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ми, а не только в критической ситуации. Это первое.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 этого очень многое зависит. </w:t>
      </w:r>
      <w:bookmarkStart w:id="2450" w:name="player_bm_16284171"/>
      <w:bookmarkEnd w:id="2450"/>
      <w:r w:rsidRPr="00F33E08">
        <w:rPr>
          <w:rFonts w:ascii="Times New Roman" w:eastAsia="Times New Roman" w:hAnsi="Times New Roman" w:cs="Times New Roman"/>
          <w:sz w:val="24"/>
          <w:szCs w:val="24"/>
        </w:rPr>
        <w:t>Хорошо бы это на федеральном уровне и в Дальневосточном округе рассмотреть</w:t>
      </w:r>
      <w:bookmarkStart w:id="2451" w:name="player_bm_16289596"/>
      <w:bookmarkEnd w:id="2451"/>
      <w:r w:rsidRPr="00F33E08">
        <w:rPr>
          <w:rFonts w:ascii="Times New Roman" w:eastAsia="Times New Roman" w:hAnsi="Times New Roman" w:cs="Times New Roman"/>
          <w:sz w:val="24"/>
          <w:szCs w:val="24"/>
        </w:rPr>
        <w:t>, какой-то формат нужно найти Правительству вместе с Госсобранием</w:t>
      </w:r>
      <w:bookmarkStart w:id="2452" w:name="player_bm_16294929"/>
      <w:bookmarkEnd w:id="24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C923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последствиям. </w:t>
      </w:r>
      <w:bookmarkStart w:id="2453" w:name="player_bm_16296000"/>
      <w:bookmarkEnd w:id="2453"/>
      <w:r w:rsidRPr="00F33E08">
        <w:rPr>
          <w:rFonts w:ascii="Times New Roman" w:eastAsia="Times New Roman" w:hAnsi="Times New Roman" w:cs="Times New Roman"/>
          <w:sz w:val="24"/>
          <w:szCs w:val="24"/>
        </w:rPr>
        <w:t>Когда в Ленске у нас затопление произошло</w:t>
      </w:r>
      <w:bookmarkStart w:id="2454" w:name="player_bm_16301176"/>
      <w:bookmarkEnd w:id="24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вся страна встала, были меры приняты. </w:t>
      </w:r>
      <w:bookmarkStart w:id="2455" w:name="player_bm_16306503"/>
      <w:bookmarkEnd w:id="2455"/>
      <w:r w:rsidRPr="00F33E08">
        <w:rPr>
          <w:rFonts w:ascii="Times New Roman" w:eastAsia="Times New Roman" w:hAnsi="Times New Roman" w:cs="Times New Roman"/>
          <w:sz w:val="24"/>
          <w:szCs w:val="24"/>
        </w:rPr>
        <w:t>Мы уже не наблюдаем таких последствий, как были в то время в Ленске. Но и сейчас последствия очень большие</w:t>
      </w:r>
      <w:bookmarkStart w:id="2456" w:name="player_bm_16317844"/>
      <w:bookmarkEnd w:id="24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или мы уже свыклись с этим. Это первое.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Второе, </w:t>
      </w:r>
      <w:bookmarkStart w:id="2457" w:name="player_bm_16322873"/>
      <w:bookmarkEnd w:id="2457"/>
      <w:r w:rsidRPr="00F33E08">
        <w:rPr>
          <w:rFonts w:ascii="Times New Roman" w:eastAsia="Times New Roman" w:hAnsi="Times New Roman" w:cs="Times New Roman"/>
          <w:sz w:val="24"/>
          <w:szCs w:val="24"/>
        </w:rPr>
        <w:t>это од</w:t>
      </w:r>
      <w:r w:rsidR="00C923C4">
        <w:rPr>
          <w:rFonts w:ascii="Times New Roman" w:eastAsia="Times New Roman" w:hAnsi="Times New Roman" w:cs="Times New Roman"/>
          <w:sz w:val="24"/>
          <w:szCs w:val="24"/>
        </w:rPr>
        <w:t xml:space="preserve">на беда, сейчас вторая наступит –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пожары. Уже идут </w:t>
      </w:r>
      <w:bookmarkStart w:id="2458" w:name="player_bm_16328865"/>
      <w:bookmarkEnd w:id="24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пожары. </w:t>
      </w:r>
      <w:r w:rsidR="00C923C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="00C923C4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="00C923C4">
        <w:rPr>
          <w:rFonts w:ascii="Times New Roman" w:eastAsia="Times New Roman" w:hAnsi="Times New Roman" w:cs="Times New Roman"/>
          <w:sz w:val="24"/>
          <w:szCs w:val="24"/>
        </w:rPr>
        <w:t xml:space="preserve">-Майском районе Алексей </w:t>
      </w:r>
      <w:proofErr w:type="spellStart"/>
      <w:r w:rsidR="00C923C4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симович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уже столкнулся с решением этих вопросов. </w:t>
      </w:r>
      <w:bookmarkStart w:id="2459" w:name="player_bm_16334195"/>
      <w:bookmarkEnd w:id="24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Четыре пожара, по-моему. Опять принимаем решение. Я не знаю. </w:t>
      </w:r>
      <w:bookmarkStart w:id="2460" w:name="player_bm_16339630"/>
      <w:bookmarkEnd w:id="24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плену </w:t>
      </w:r>
      <w:bookmarkStart w:id="2461" w:name="player_bm_16344711"/>
      <w:bookmarkEnd w:id="24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обстоятельств. То есть пожары, которые находятся в труднодоступных местах, мы их даже не тушим. </w:t>
      </w:r>
      <w:bookmarkStart w:id="2462" w:name="player_bm_16349778"/>
      <w:bookmarkEnd w:id="24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Они горят 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горят. Что там будет, сколько ущерба, </w:t>
      </w:r>
      <w:bookmarkStart w:id="2463" w:name="player_bm_16354808"/>
      <w:bookmarkEnd w:id="24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уже просто не в состоянии определить, расписались в своей беспомощности. Так тоже нельзя. </w:t>
      </w:r>
      <w:bookmarkStart w:id="2464" w:name="player_bm_16360791"/>
      <w:bookmarkEnd w:id="24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Там очень большие финансовые проблемы.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Лесавиа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находится в сложнейших финансовых условиях, они не выполнят </w:t>
      </w:r>
      <w:bookmarkStart w:id="2465" w:name="player_bm_16366227"/>
      <w:bookmarkEnd w:id="24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задачи, если дальше не принять какие-то экстренные меры. </w:t>
      </w:r>
      <w:bookmarkStart w:id="2466" w:name="player_bm_16371951"/>
      <w:bookmarkEnd w:id="24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Сегодня нужно заниматься теми территориями, где идут пожары, там люди находятся. Почему их туда пускают? Или </w:t>
      </w:r>
      <w:bookmarkStart w:id="2467" w:name="player_bm_16377525"/>
      <w:bookmarkEnd w:id="2467"/>
      <w:r w:rsidRPr="00F33E08">
        <w:rPr>
          <w:rFonts w:ascii="Times New Roman" w:eastAsia="Times New Roman" w:hAnsi="Times New Roman" w:cs="Times New Roman"/>
          <w:sz w:val="24"/>
          <w:szCs w:val="24"/>
        </w:rPr>
        <w:t>их нужно эвакуировать, или проводить работы, чтобы людей там не было?</w:t>
      </w:r>
      <w:bookmarkStart w:id="2468" w:name="player_bm_16382552"/>
      <w:bookmarkEnd w:id="24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23C4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едь </w:t>
      </w:r>
      <w:r w:rsidR="00C923C4"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там </w:t>
      </w:r>
      <w:r w:rsidR="00C923C4">
        <w:rPr>
          <w:rFonts w:ascii="Times New Roman" w:eastAsia="Times New Roman" w:hAnsi="Times New Roman" w:cs="Times New Roman"/>
          <w:sz w:val="24"/>
          <w:szCs w:val="24"/>
        </w:rPr>
        <w:t>л</w:t>
      </w:r>
      <w:r w:rsidR="00C923C4" w:rsidRPr="00F33E08">
        <w:rPr>
          <w:rFonts w:ascii="Times New Roman" w:eastAsia="Times New Roman" w:hAnsi="Times New Roman" w:cs="Times New Roman"/>
          <w:sz w:val="24"/>
          <w:szCs w:val="24"/>
        </w:rPr>
        <w:t xml:space="preserve">юди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находятся, и может всякое случиться, а</w:t>
      </w:r>
      <w:bookmarkStart w:id="2469" w:name="player_bm_16388173"/>
      <w:bookmarkEnd w:id="24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техники, чтобы оперативно их вывезти или среагировать, у нас </w:t>
      </w:r>
      <w:bookmarkStart w:id="2470" w:name="player_bm_16393207"/>
      <w:bookmarkEnd w:id="24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нет. С авиацией, конечно, нет никакого сравнения. </w:t>
      </w:r>
      <w:bookmarkStart w:id="2471" w:name="player_bm_16398386"/>
      <w:bookmarkEnd w:id="24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нас такие масштабы, а авиация: ни малой авиации нет, ни </w:t>
      </w:r>
      <w:bookmarkStart w:id="2472" w:name="player_bm_16403618"/>
      <w:bookmarkEnd w:id="2472"/>
      <w:r w:rsidRPr="00F33E08">
        <w:rPr>
          <w:rFonts w:ascii="Times New Roman" w:eastAsia="Times New Roman" w:hAnsi="Times New Roman" w:cs="Times New Roman"/>
          <w:sz w:val="24"/>
          <w:szCs w:val="24"/>
        </w:rPr>
        <w:t>АН-2 не летает, ни постоянного дежурства нет. Ну, нельзя расписываться в беспомощности. Надо бить тревогу</w:t>
      </w:r>
      <w:bookmarkStart w:id="2473" w:name="player_bm_16409096"/>
      <w:bookmarkEnd w:id="247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все каналам. Потому что такой ущерб природе, </w:t>
      </w:r>
      <w:bookmarkStart w:id="2474" w:name="player_bm_16414346"/>
      <w:bookmarkEnd w:id="2474"/>
      <w:r w:rsidRPr="00F33E08">
        <w:rPr>
          <w:rFonts w:ascii="Times New Roman" w:eastAsia="Times New Roman" w:hAnsi="Times New Roman" w:cs="Times New Roman"/>
          <w:sz w:val="24"/>
          <w:szCs w:val="24"/>
        </w:rPr>
        <w:t>от которого люди страдают, уменьшат</w:t>
      </w:r>
      <w:r w:rsidR="00C923C4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ся не будет, если </w:t>
      </w:r>
      <w:bookmarkStart w:id="2475" w:name="player_bm_16419451"/>
      <w:bookmarkEnd w:id="24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принять меры. У меня все.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476" w:name="bm_end_frag_21705"/>
      <w:bookmarkEnd w:id="247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3C4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</w:t>
      </w:r>
      <w:bookmarkStart w:id="2477" w:name="player_bm_16424515"/>
      <w:bookmarkEnd w:id="2477"/>
      <w:r w:rsidRPr="00F33E08">
        <w:rPr>
          <w:rFonts w:ascii="Times New Roman" w:eastAsia="Times New Roman" w:hAnsi="Times New Roman" w:cs="Times New Roman"/>
          <w:sz w:val="24"/>
          <w:szCs w:val="24"/>
        </w:rPr>
        <w:t>С</w:t>
      </w:r>
      <w:bookmarkStart w:id="2478" w:name="player_bm_16432038"/>
      <w:bookmarkEnd w:id="24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писок желающих выступить исчерпан. Мы никого не упустили? Нет. Коллеги, мы приступаем к принятию решения по данному </w:t>
      </w:r>
      <w:bookmarkStart w:id="2479" w:name="player_bm_16437736"/>
      <w:bookmarkEnd w:id="2479"/>
      <w:r w:rsidRPr="00F33E08">
        <w:rPr>
          <w:rFonts w:ascii="Times New Roman" w:eastAsia="Times New Roman" w:hAnsi="Times New Roman" w:cs="Times New Roman"/>
          <w:sz w:val="24"/>
          <w:szCs w:val="24"/>
        </w:rPr>
        <w:t>вопросу. П</w:t>
      </w:r>
      <w:bookmarkStart w:id="2480" w:name="player_bm_16442932"/>
      <w:bookmarkEnd w:id="2480"/>
      <w:r w:rsidRPr="00F33E08">
        <w:rPr>
          <w:rFonts w:ascii="Times New Roman" w:eastAsia="Times New Roman" w:hAnsi="Times New Roman" w:cs="Times New Roman"/>
          <w:sz w:val="24"/>
          <w:szCs w:val="24"/>
        </w:rPr>
        <w:t>роект постановления у вас на руках. Я предлагаю проголосоват</w:t>
      </w:r>
      <w:bookmarkStart w:id="2481" w:name="player_bm_16448127"/>
      <w:bookmarkEnd w:id="24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ь за проект постановления, принять его за основу.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C923C4">
        <w:rPr>
          <w:rFonts w:ascii="Times New Roman" w:eastAsia="Times New Roman" w:hAnsi="Times New Roman" w:cs="Times New Roman"/>
          <w:i/>
          <w:sz w:val="24"/>
          <w:szCs w:val="24"/>
        </w:rPr>
        <w:t>15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C923C4">
        <w:rPr>
          <w:rFonts w:ascii="Times New Roman" w:eastAsia="Times New Roman" w:hAnsi="Times New Roman" w:cs="Times New Roman"/>
          <w:i/>
          <w:sz w:val="24"/>
          <w:szCs w:val="24"/>
        </w:rPr>
        <w:t>49:22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482" w:name="player_bm_16453355"/>
      <w:bookmarkEnd w:id="2482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49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483" w:name="player_bm_16458440"/>
      <w:bookmarkEnd w:id="2483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  <w:bookmarkStart w:id="2484" w:name="player_bm_16464524"/>
      <w:bookmarkEnd w:id="2484"/>
    </w:p>
    <w:p w:rsidR="00C923C4" w:rsidRDefault="004648D3" w:rsidP="00C923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Есть несколько предложений в проект постановления. </w:t>
      </w:r>
      <w:bookmarkStart w:id="2485" w:name="player_bm_16469696"/>
      <w:bookmarkEnd w:id="2485"/>
      <w:r w:rsidRPr="00F33E08">
        <w:rPr>
          <w:rFonts w:ascii="Times New Roman" w:eastAsia="Times New Roman" w:hAnsi="Times New Roman" w:cs="Times New Roman"/>
          <w:sz w:val="24"/>
          <w:szCs w:val="24"/>
        </w:rPr>
        <w:t>Предложение Федорова Владимира Юрьевича</w:t>
      </w:r>
      <w:bookmarkStart w:id="2486" w:name="player_bm_16475311"/>
      <w:bookmarkEnd w:id="24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Вы вместе с протокольным формулировку еще раз сделайте.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Хорошо? </w:t>
      </w:r>
      <w:bookmarkStart w:id="2487" w:name="player_bm_16480454"/>
      <w:bookmarkEnd w:id="24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Он озвучил свои предложения. Там, прежде всего, </w:t>
      </w:r>
      <w:bookmarkStart w:id="2488" w:name="player_bm_16486109"/>
      <w:bookmarkEnd w:id="24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мерах по </w:t>
      </w:r>
      <w:bookmarkStart w:id="2489" w:name="player_bm_16491199"/>
      <w:bookmarkEnd w:id="24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ревизии ошибок при ликвидации последствий </w:t>
      </w:r>
      <w:bookmarkStart w:id="2490" w:name="player_bm_16496919"/>
      <w:bookmarkEnd w:id="24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 время паводков на территории республики. Второе, разработать программу </w:t>
      </w:r>
      <w:bookmarkStart w:id="2491" w:name="player_bm_16502809"/>
      <w:bookmarkEnd w:id="2491"/>
      <w:r w:rsidRPr="00F33E08">
        <w:rPr>
          <w:rFonts w:ascii="Times New Roman" w:eastAsia="Times New Roman" w:hAnsi="Times New Roman" w:cs="Times New Roman"/>
          <w:sz w:val="24"/>
          <w:szCs w:val="24"/>
        </w:rPr>
        <w:t>и так далее. По содержанию эти предложения понятны.</w:t>
      </w:r>
      <w:bookmarkStart w:id="2492" w:name="player_bm_16508133"/>
      <w:bookmarkEnd w:id="24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Что вы думаете, Виктор Николаевич, по этим предложениям? Хорошо. Давайте мы это сформулируем и включим</w:t>
      </w:r>
      <w:bookmarkStart w:id="2493" w:name="player_bm_16519534"/>
      <w:bookmarkEnd w:id="24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Да, доработайте. </w:t>
      </w:r>
      <w:bookmarkStart w:id="2494" w:name="player_bm_16524874"/>
      <w:bookmarkStart w:id="2495" w:name="player_bm_16530630"/>
      <w:bookmarkEnd w:id="2494"/>
      <w:bookmarkEnd w:id="2495"/>
    </w:p>
    <w:p w:rsidR="004648D3" w:rsidRPr="00F33E08" w:rsidRDefault="004648D3" w:rsidP="00C923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Любое стихийное бедствие со стороны человека требует усилий по трем направлениям. Прежде всего, мы должны </w:t>
      </w:r>
      <w:bookmarkStart w:id="2496" w:name="player_bm_16535913"/>
      <w:bookmarkEnd w:id="24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принять максимум предупредительных мер. Это первое. Второе, это </w:t>
      </w:r>
      <w:bookmarkStart w:id="2497" w:name="player_bm_16541286"/>
      <w:bookmarkEnd w:id="24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максимально оперативные действия по спасению ситуации, </w:t>
      </w:r>
      <w:bookmarkStart w:id="2498" w:name="bm_end_frag_21828"/>
      <w:bookmarkEnd w:id="24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когда все это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случится, и третье – это уже ликвидация тех последствий, которые стихия нанесла. Полностью противостоять стихии, обуздать ее нам еще долго </w:t>
      </w:r>
      <w:bookmarkStart w:id="2499" w:name="player_bm_16557586"/>
      <w:bookmarkEnd w:id="24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удастся, и вряд ли это получится. </w:t>
      </w:r>
      <w:bookmarkStart w:id="2500" w:name="player_bm_16563539"/>
      <w:bookmarkEnd w:id="25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Может быть, даже кому-то выгодно, чтобы так было, потому что есть возможность </w:t>
      </w:r>
      <w:bookmarkStart w:id="2501" w:name="player_bm_16568893"/>
      <w:bookmarkEnd w:id="2501"/>
      <w:r w:rsidRPr="00F33E08">
        <w:rPr>
          <w:rFonts w:ascii="Times New Roman" w:eastAsia="Times New Roman" w:hAnsi="Times New Roman" w:cs="Times New Roman"/>
          <w:sz w:val="24"/>
          <w:szCs w:val="24"/>
        </w:rPr>
        <w:t>покритиковать, высказывать оригинальные идеи и так далее.</w:t>
      </w:r>
      <w:bookmarkStart w:id="2502" w:name="player_bm_16574475"/>
      <w:bookmarkEnd w:id="25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Сообща вместе с Правительством парламент, население, общественность по этим трем направлениям</w:t>
      </w:r>
      <w:bookmarkStart w:id="2503" w:name="player_bm_16579849"/>
      <w:bookmarkEnd w:id="25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должны  вести слаженную работу</w:t>
      </w:r>
      <w:bookmarkStart w:id="2504" w:name="player_bm_16585022"/>
      <w:bookmarkEnd w:id="2504"/>
      <w:r w:rsidRPr="00F33E08">
        <w:rPr>
          <w:rFonts w:ascii="Times New Roman" w:eastAsia="Times New Roman" w:hAnsi="Times New Roman" w:cs="Times New Roman"/>
          <w:sz w:val="24"/>
          <w:szCs w:val="24"/>
        </w:rPr>
        <w:t>. В этом духе давайте мы по постановлению поработаем и примем его в целом. С учетом вот этих предложений, с учетом предложений народных депутатов… Я бы предложил некоторым нашим коллегам, Елене Хрис</w:t>
      </w:r>
      <w:bookmarkStart w:id="2505" w:name="player_bm_16590801"/>
      <w:bookmarkEnd w:id="25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тофоровне, свои предложения в проект </w:t>
      </w:r>
      <w:bookmarkStart w:id="2506" w:name="player_bm_16612019"/>
      <w:bookmarkEnd w:id="2506"/>
      <w:r w:rsidRPr="00F33E08">
        <w:rPr>
          <w:rFonts w:ascii="Times New Roman" w:eastAsia="Times New Roman" w:hAnsi="Times New Roman" w:cs="Times New Roman"/>
          <w:sz w:val="24"/>
          <w:szCs w:val="24"/>
        </w:rPr>
        <w:t>постановления тоже сформулир</w:t>
      </w:r>
      <w:r w:rsidR="00C923C4">
        <w:rPr>
          <w:rFonts w:ascii="Times New Roman" w:eastAsia="Times New Roman" w:hAnsi="Times New Roman" w:cs="Times New Roman"/>
          <w:sz w:val="24"/>
          <w:szCs w:val="24"/>
        </w:rPr>
        <w:t>овать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если можно будет</w:t>
      </w:r>
      <w:r w:rsidR="00C923C4">
        <w:rPr>
          <w:rFonts w:ascii="Times New Roman" w:eastAsia="Times New Roman" w:hAnsi="Times New Roman" w:cs="Times New Roman"/>
          <w:sz w:val="24"/>
          <w:szCs w:val="24"/>
        </w:rPr>
        <w:t>, включим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 Посмотрите, хорошо? С этими замечаниями я предлагаю проект постановления принять в целом.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F72C9F">
        <w:rPr>
          <w:rFonts w:ascii="Times New Roman" w:eastAsia="Times New Roman" w:hAnsi="Times New Roman" w:cs="Times New Roman"/>
          <w:i/>
          <w:sz w:val="24"/>
          <w:szCs w:val="24"/>
        </w:rPr>
        <w:t>15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F72C9F">
        <w:rPr>
          <w:rFonts w:ascii="Times New Roman" w:eastAsia="Times New Roman" w:hAnsi="Times New Roman" w:cs="Times New Roman"/>
          <w:i/>
          <w:sz w:val="24"/>
          <w:szCs w:val="24"/>
        </w:rPr>
        <w:t>52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F72C9F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49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507" w:name="player_bm_16620345"/>
      <w:bookmarkEnd w:id="2507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  <w:bookmarkStart w:id="2508" w:name="player_bm_16626512"/>
      <w:bookmarkEnd w:id="25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 повестки № 23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bookmarkStart w:id="2509" w:name="player_bm_16631515"/>
      <w:bookmarkEnd w:id="25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Республики Саха (Якутия) </w:t>
      </w:r>
      <w:bookmarkStart w:id="2510" w:name="player_bm_16637366"/>
      <w:bookmarkEnd w:id="25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«О ежегодном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докладе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 деятельности Уполномоченного по защите прав предпринимателей в Республике Саха (Якутия) за 2017 год»</w:t>
      </w:r>
      <w:bookmarkStart w:id="2511" w:name="player_bm_16644814"/>
      <w:bookmarkEnd w:id="25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Доклад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Айталины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Валерьевны Соколовой, Уполномоченного по защите прав предпринимателей в Республике Саха (Якутия). </w:t>
      </w:r>
      <w:bookmarkStart w:id="2512" w:name="player_bm_16651491"/>
      <w:bookmarkEnd w:id="2512"/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давайте</w:t>
      </w:r>
      <w:bookmarkStart w:id="2513" w:name="player_bm_16657123"/>
      <w:bookmarkEnd w:id="25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 на вопросах сосредоточимся. Нет других предложений? П</w:t>
      </w:r>
      <w:bookmarkStart w:id="2514" w:name="player_bm_16662317"/>
      <w:bookmarkEnd w:id="25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ожалуйста, Айталина Валерьевна, подготовьтесь к ответам на вопросы.                                    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515" w:name="bm_end_frag_21951"/>
      <w:bookmarkStart w:id="2516" w:name="player_bm_16670280"/>
      <w:bookmarkEnd w:id="2515"/>
      <w:bookmarkEnd w:id="25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прошу записаться на вопросы. </w:t>
      </w:r>
      <w:bookmarkStart w:id="2517" w:name="player_bm_16676202"/>
      <w:bookmarkEnd w:id="25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Записались два народных депутата. Есть предложение подвести черту. </w:t>
      </w:r>
      <w:bookmarkStart w:id="2518" w:name="player_bm_16681675"/>
      <w:bookmarkEnd w:id="25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519" w:name="player_bm_16686743"/>
      <w:bookmarkEnd w:id="2519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голосовани</w:t>
      </w:r>
      <w:r w:rsidR="00F72C9F">
        <w:rPr>
          <w:rFonts w:ascii="Times New Roman" w:eastAsia="Times New Roman" w:hAnsi="Times New Roman" w:cs="Times New Roman"/>
          <w:i/>
          <w:sz w:val="24"/>
          <w:szCs w:val="24"/>
        </w:rPr>
        <w:t>я на табло (08/06/2018 15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F72C9F">
        <w:rPr>
          <w:rFonts w:ascii="Times New Roman" w:eastAsia="Times New Roman" w:hAnsi="Times New Roman" w:cs="Times New Roman"/>
          <w:i/>
          <w:sz w:val="24"/>
          <w:szCs w:val="24"/>
        </w:rPr>
        <w:t>53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F72C9F">
        <w:rPr>
          <w:rFonts w:ascii="Times New Roman" w:eastAsia="Times New Roman" w:hAnsi="Times New Roman" w:cs="Times New Roman"/>
          <w:i/>
          <w:sz w:val="24"/>
          <w:szCs w:val="24"/>
        </w:rPr>
        <w:t>13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520" w:name="player_bm_16691822"/>
      <w:bookmarkEnd w:id="2520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521" w:name="player_bm_16696899"/>
      <w:bookmarkEnd w:id="25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Записались народные депутаты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Аммосов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Парахин. Коллеги, </w:t>
      </w:r>
      <w:bookmarkStart w:id="2522" w:name="player_bm_16702305"/>
      <w:bookmarkEnd w:id="25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перед тем как приступить к вопросам, я хочу посоветоваться. У нас осталось </w:t>
      </w:r>
      <w:bookmarkStart w:id="2523" w:name="player_bm_16707946"/>
      <w:bookmarkEnd w:id="25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четыре вопроса, а через семь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минут перерыв. </w:t>
      </w:r>
      <w:bookmarkStart w:id="2524" w:name="player_bm_16713538"/>
      <w:bookmarkEnd w:id="25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закончим вопросы до перерыва? </w:t>
      </w:r>
      <w:r w:rsidRPr="00F72C9F">
        <w:rPr>
          <w:rFonts w:ascii="Times New Roman" w:eastAsia="Times New Roman" w:hAnsi="Times New Roman" w:cs="Times New Roman"/>
          <w:i/>
          <w:sz w:val="24"/>
          <w:szCs w:val="24"/>
        </w:rPr>
        <w:t>(Голоса в зале.)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Давайте отработаем вместе. Хорошо, спасибо. </w:t>
      </w:r>
      <w:bookmarkStart w:id="2525" w:name="player_bm_16719460"/>
      <w:bookmarkEnd w:id="25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Давайте проголосуем за такой регламент работы. Режим голосования. </w:t>
      </w:r>
      <w:bookmarkStart w:id="2526" w:name="player_bm_16726862"/>
      <w:bookmarkEnd w:id="252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F72C9F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F72C9F">
        <w:rPr>
          <w:rFonts w:ascii="Times New Roman" w:eastAsia="Times New Roman" w:hAnsi="Times New Roman" w:cs="Times New Roman"/>
          <w:i/>
          <w:sz w:val="24"/>
          <w:szCs w:val="24"/>
        </w:rPr>
        <w:t>53:57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За – </w:t>
      </w:r>
      <w:bookmarkStart w:id="2527" w:name="player_bm_16731950"/>
      <w:bookmarkEnd w:id="2527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39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528" w:name="player_bm_16737017"/>
      <w:bookmarkEnd w:id="25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Петр Револьдович, пожалуйста, вопрос.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F72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529" w:name="player_bm_16742470"/>
      <w:bookmarkEnd w:id="25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bookmarkStart w:id="2530" w:name="player_bm_16747560"/>
      <w:bookmarkEnd w:id="25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Айталина Валерьевна, скажите, пожалуйста, </w:t>
      </w:r>
      <w:bookmarkStart w:id="2531" w:name="player_bm_16753160"/>
      <w:bookmarkEnd w:id="2531"/>
      <w:r w:rsidRPr="00F33E08">
        <w:rPr>
          <w:rFonts w:ascii="Times New Roman" w:eastAsia="Times New Roman" w:hAnsi="Times New Roman" w:cs="Times New Roman"/>
          <w:sz w:val="24"/>
          <w:szCs w:val="24"/>
        </w:rPr>
        <w:t>институт Уполномоченного по защите прав предпринимател</w:t>
      </w:r>
      <w:bookmarkStart w:id="2532" w:name="player_bm_16759071"/>
      <w:bookmarkEnd w:id="2532"/>
      <w:r w:rsidRPr="00F33E08">
        <w:rPr>
          <w:rFonts w:ascii="Times New Roman" w:eastAsia="Times New Roman" w:hAnsi="Times New Roman" w:cs="Times New Roman"/>
          <w:sz w:val="24"/>
          <w:szCs w:val="24"/>
        </w:rPr>
        <w:t>ей действует недавно</w:t>
      </w:r>
      <w:bookmarkStart w:id="2533" w:name="player_bm_16764546"/>
      <w:bookmarkEnd w:id="25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Вы делали анализ: с 90-х годов выжил ли хотя бы </w:t>
      </w:r>
      <w:bookmarkStart w:id="2534" w:name="player_bm_16780625"/>
      <w:bookmarkEnd w:id="2534"/>
      <w:r w:rsidRPr="00F33E08">
        <w:rPr>
          <w:rFonts w:ascii="Times New Roman" w:eastAsia="Times New Roman" w:hAnsi="Times New Roman" w:cs="Times New Roman"/>
          <w:sz w:val="24"/>
          <w:szCs w:val="24"/>
        </w:rPr>
        <w:t>один предприниматель, который выпускает какую-нибудь</w:t>
      </w:r>
      <w:r w:rsidR="00F72C9F">
        <w:rPr>
          <w:rFonts w:ascii="Times New Roman" w:eastAsia="Times New Roman" w:hAnsi="Times New Roman" w:cs="Times New Roman"/>
          <w:sz w:val="24"/>
          <w:szCs w:val="24"/>
        </w:rPr>
        <w:t xml:space="preserve"> местную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продукцию, которая лежит в магазинах? </w:t>
      </w:r>
      <w:bookmarkStart w:id="2535" w:name="player_bm_16786195"/>
      <w:bookmarkStart w:id="2536" w:name="bm_end_frag_22074"/>
      <w:bookmarkStart w:id="2537" w:name="player_bm_16788000"/>
      <w:bookmarkEnd w:id="2535"/>
      <w:bookmarkEnd w:id="2536"/>
      <w:bookmarkEnd w:id="2537"/>
      <w:r w:rsidRPr="00F33E08">
        <w:rPr>
          <w:rFonts w:ascii="Times New Roman" w:eastAsia="Times New Roman" w:hAnsi="Times New Roman" w:cs="Times New Roman"/>
          <w:sz w:val="24"/>
          <w:szCs w:val="24"/>
        </w:rPr>
        <w:t>Ведь мы же выпускаем продукцию для того</w:t>
      </w:r>
      <w:bookmarkStart w:id="2538" w:name="player_bm_16793418"/>
      <w:bookmarkEnd w:id="2538"/>
      <w:r w:rsidRPr="00F33E08">
        <w:rPr>
          <w:rFonts w:ascii="Times New Roman" w:eastAsia="Times New Roman" w:hAnsi="Times New Roman" w:cs="Times New Roman"/>
          <w:sz w:val="24"/>
          <w:szCs w:val="24"/>
        </w:rPr>
        <w:t>, чтобы продавать. Есть продукция хотя бы одн</w:t>
      </w:r>
      <w:bookmarkStart w:id="2539" w:name="player_bm_16798770"/>
      <w:bookmarkEnd w:id="2539"/>
      <w:r w:rsidRPr="00F33E08">
        <w:rPr>
          <w:rFonts w:ascii="Times New Roman" w:eastAsia="Times New Roman" w:hAnsi="Times New Roman" w:cs="Times New Roman"/>
          <w:sz w:val="24"/>
          <w:szCs w:val="24"/>
        </w:rPr>
        <w:t>а, кроме хлебобулочных изделий?</w:t>
      </w:r>
      <w:bookmarkStart w:id="2540" w:name="player_bm_16804166"/>
      <w:bookmarkEnd w:id="2540"/>
    </w:p>
    <w:p w:rsidR="004648D3" w:rsidRPr="00F72C9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>Соколова А.В.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 большое за вопрос.</w:t>
      </w:r>
    </w:p>
    <w:p w:rsidR="004648D3" w:rsidRPr="00F72C9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Ответ, пожалуйста.</w:t>
      </w:r>
    </w:p>
    <w:p w:rsidR="004648D3" w:rsidRPr="00F72C9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 xml:space="preserve">Соколова А.В.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Добрый день, уважаемые народные депутаты, у</w:t>
      </w:r>
      <w:bookmarkStart w:id="2541" w:name="player_bm_16809888"/>
      <w:bookmarkEnd w:id="25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важаемый Александр Николаевич. Петр Револьдович, такую </w:t>
      </w:r>
      <w:bookmarkStart w:id="2542" w:name="player_bm_16814948"/>
      <w:bookmarkEnd w:id="25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специально аналитику мы не делали, но я в принципе навскидку ... (незаконченное предложение.) </w:t>
      </w:r>
    </w:p>
    <w:p w:rsidR="004648D3" w:rsidRPr="00F72C9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Зря.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 xml:space="preserve">Соколова А.В.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Навскидку могу ответить. Н</w:t>
      </w:r>
      <w:bookmarkStart w:id="2543" w:name="player_bm_16820562"/>
      <w:bookmarkEnd w:id="25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 сегодняшний момент с 90-х годов у нас есть ряд предпринимателей, </w:t>
      </w:r>
      <w:bookmarkStart w:id="2544" w:name="player_bm_16826293"/>
      <w:bookmarkEnd w:id="25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аксакалов, как бы я их назвала, которые, несмотря ни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что, несмотря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все </w:t>
      </w:r>
      <w:bookmarkStart w:id="2545" w:name="player_bm_16831294"/>
      <w:bookmarkEnd w:id="2545"/>
      <w:r w:rsidRPr="00F33E08">
        <w:rPr>
          <w:rFonts w:ascii="Times New Roman" w:eastAsia="Times New Roman" w:hAnsi="Times New Roman" w:cs="Times New Roman"/>
          <w:sz w:val="24"/>
          <w:szCs w:val="24"/>
        </w:rPr>
        <w:t>трудности</w:t>
      </w:r>
      <w:r w:rsidR="00F72C9F">
        <w:rPr>
          <w:rFonts w:ascii="Times New Roman" w:eastAsia="Times New Roman" w:hAnsi="Times New Roman" w:cs="Times New Roman"/>
          <w:sz w:val="24"/>
          <w:szCs w:val="24"/>
        </w:rPr>
        <w:t xml:space="preserve">, упавшие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их плечи, </w:t>
      </w:r>
      <w:bookmarkStart w:id="2546" w:name="player_bm_16837250"/>
      <w:bookmarkEnd w:id="2546"/>
      <w:r w:rsidRPr="00F33E08">
        <w:rPr>
          <w:rFonts w:ascii="Times New Roman" w:eastAsia="Times New Roman" w:hAnsi="Times New Roman" w:cs="Times New Roman"/>
          <w:sz w:val="24"/>
          <w:szCs w:val="24"/>
        </w:rPr>
        <w:t>остались дееспособными, работающими, и их продукцию мы сегодня имеем</w:t>
      </w:r>
      <w:bookmarkStart w:id="2547" w:name="player_bm_16842500"/>
      <w:bookmarkEnd w:id="25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возможность пробовать.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Андрей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Любомирович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Жженых, я знаю, компания «Скиф»</w:t>
      </w:r>
      <w:bookmarkStart w:id="2548" w:name="player_bm_16848342"/>
      <w:bookmarkEnd w:id="25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есть ряд </w:t>
      </w:r>
      <w:r w:rsidR="00F72C9F" w:rsidRPr="00F33E08">
        <w:rPr>
          <w:rFonts w:ascii="Times New Roman" w:eastAsia="Times New Roman" w:hAnsi="Times New Roman" w:cs="Times New Roman"/>
          <w:sz w:val="24"/>
          <w:szCs w:val="24"/>
        </w:rPr>
        <w:t>ю</w:t>
      </w:r>
      <w:bookmarkStart w:id="2549" w:name="player_bm_16853994"/>
      <w:bookmarkEnd w:id="2549"/>
      <w:r w:rsidR="00F72C9F" w:rsidRPr="00F33E08">
        <w:rPr>
          <w:rFonts w:ascii="Times New Roman" w:eastAsia="Times New Roman" w:hAnsi="Times New Roman" w:cs="Times New Roman"/>
          <w:sz w:val="24"/>
          <w:szCs w:val="24"/>
        </w:rPr>
        <w:t>велирн</w:t>
      </w:r>
      <w:r w:rsidR="00F72C9F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F72C9F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компаний, они, правда</w:t>
      </w:r>
      <w:r w:rsidR="00F72C9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очень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сильно раздробились</w:t>
      </w:r>
      <w:bookmarkStart w:id="2550" w:name="player_bm_16859642"/>
      <w:bookmarkEnd w:id="2550"/>
      <w:r w:rsidRPr="00F33E08">
        <w:rPr>
          <w:rFonts w:ascii="Times New Roman" w:eastAsia="Times New Roman" w:hAnsi="Times New Roman" w:cs="Times New Roman"/>
          <w:sz w:val="24"/>
          <w:szCs w:val="24"/>
        </w:rPr>
        <w:t>, отдельные предприниматели.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Их, конечно, немного, соглашусь с вами. </w:t>
      </w:r>
      <w:bookmarkStart w:id="2551" w:name="player_bm_16865393"/>
      <w:bookmarkEnd w:id="25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те компании, которые начинали в конце 90-х годов.</w:t>
      </w:r>
    </w:p>
    <w:p w:rsidR="004648D3" w:rsidRPr="00F72C9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72C9F" w:rsidRDefault="004648D3" w:rsidP="00F72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Хорошо. Второй вопрос. Скажите, пожалуйста, </w:t>
      </w:r>
      <w:bookmarkStart w:id="2552" w:name="player_bm_16876598"/>
      <w:bookmarkEnd w:id="2552"/>
      <w:r w:rsidRPr="00F33E08">
        <w:rPr>
          <w:rFonts w:ascii="Times New Roman" w:eastAsia="Times New Roman" w:hAnsi="Times New Roman" w:cs="Times New Roman"/>
          <w:sz w:val="24"/>
          <w:szCs w:val="24"/>
        </w:rPr>
        <w:t>по сравнению с Китайской Народной Республикой</w:t>
      </w:r>
      <w:bookmarkStart w:id="2553" w:name="player_bm_16882445"/>
      <w:bookmarkEnd w:id="25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понимаете же, да, что я хочу сказать, есть ли </w:t>
      </w:r>
      <w:bookmarkStart w:id="2554" w:name="player_bm_16887693"/>
      <w:bookmarkEnd w:id="25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вообще в России предпринимательство? Почему все-таки в России </w:t>
      </w:r>
      <w:bookmarkStart w:id="2555" w:name="player_bm_16893282"/>
      <w:bookmarkEnd w:id="2555"/>
      <w:r w:rsidRPr="00F33E08">
        <w:rPr>
          <w:rFonts w:ascii="Times New Roman" w:eastAsia="Times New Roman" w:hAnsi="Times New Roman" w:cs="Times New Roman"/>
          <w:sz w:val="24"/>
          <w:szCs w:val="24"/>
        </w:rPr>
        <w:t>мы не можем организовать предпринимательство? Давайте признаемся друг другу. Потому что</w:t>
      </w:r>
      <w:bookmarkStart w:id="2556" w:name="player_bm_16898622"/>
      <w:bookmarkEnd w:id="25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 говорим на каждых выборах (пойдем скоро на выборы) о каких-то грандиозных планах, </w:t>
      </w:r>
      <w:bookmarkStart w:id="2557" w:name="player_bm_16904363"/>
      <w:bookmarkEnd w:id="2557"/>
      <w:r w:rsidRPr="00F33E08">
        <w:rPr>
          <w:rFonts w:ascii="Times New Roman" w:eastAsia="Times New Roman" w:hAnsi="Times New Roman" w:cs="Times New Roman"/>
          <w:sz w:val="24"/>
          <w:szCs w:val="24"/>
        </w:rPr>
        <w:t>будем открывать рабочие места. Ни для кого не секрет, что сейчас в селах</w:t>
      </w:r>
      <w:bookmarkStart w:id="2558" w:name="player_bm_16910030"/>
      <w:bookmarkEnd w:id="25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все загублено, у людей нет денег в кармане,</w:t>
      </w:r>
      <w:bookmarkStart w:id="2559" w:name="bm_end_frag_22197"/>
      <w:bookmarkEnd w:id="2559"/>
      <w:r w:rsidR="00F72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прост</w:t>
      </w:r>
      <w:bookmarkStart w:id="2560" w:name="player_bm_16915692"/>
      <w:bookmarkEnd w:id="25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о-напросто нет. Скажите, </w:t>
      </w:r>
      <w:bookmarkStart w:id="2561" w:name="player_bm_16926417"/>
      <w:bookmarkEnd w:id="25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почему нас так? Понятно, тарифы, налоги, понятно, что </w:t>
      </w:r>
      <w:bookmarkStart w:id="2562" w:name="player_bm_16931515"/>
      <w:bookmarkEnd w:id="25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далекие расстояния в Республике Саха (Якутия), тем не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менее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бюджет Якутии</w:t>
      </w:r>
      <w:bookmarkStart w:id="2563" w:name="player_bm_16947613"/>
      <w:bookmarkEnd w:id="2563"/>
      <w:r w:rsidRPr="00F33E08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4648D3" w:rsidRPr="00F33E08" w:rsidRDefault="004648D3" w:rsidP="00F72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 помогаете хотя бы тем предпринимателям, которые выпускают сельскохозяйственную продукцию,</w:t>
      </w:r>
      <w:bookmarkStart w:id="2564" w:name="player_bm_16953581"/>
      <w:bookmarkEnd w:id="25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для того чтобы они, например, школам тем же мясо продавали, ягоду, молоко? У вас есть такие </w:t>
      </w:r>
      <w:bookmarkStart w:id="2565" w:name="player_bm_16965056"/>
      <w:bookmarkEnd w:id="2565"/>
      <w:r w:rsidRPr="00F33E08">
        <w:rPr>
          <w:rFonts w:ascii="Times New Roman" w:eastAsia="Times New Roman" w:hAnsi="Times New Roman" w:cs="Times New Roman"/>
          <w:sz w:val="24"/>
          <w:szCs w:val="24"/>
        </w:rPr>
        <w:t>продвижения, чтобы у местного населения покупали, потому что я знаю, что больницам</w:t>
      </w:r>
      <w:bookmarkStart w:id="2566" w:name="player_bm_16970065"/>
      <w:bookmarkEnd w:id="2566"/>
      <w:r w:rsidRPr="00F33E08">
        <w:rPr>
          <w:rFonts w:ascii="Times New Roman" w:eastAsia="Times New Roman" w:hAnsi="Times New Roman" w:cs="Times New Roman"/>
          <w:sz w:val="24"/>
          <w:szCs w:val="24"/>
        </w:rPr>
        <w:t>, школам выгоднее закупать в Амурской области, чем у местных</w:t>
      </w:r>
      <w:bookmarkStart w:id="2567" w:name="player_bm_16976035"/>
      <w:bookmarkEnd w:id="25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72C9F">
        <w:rPr>
          <w:rFonts w:ascii="Times New Roman" w:eastAsia="Times New Roman" w:hAnsi="Times New Roman" w:cs="Times New Roman"/>
          <w:sz w:val="24"/>
          <w:szCs w:val="24"/>
        </w:rPr>
        <w:t xml:space="preserve">так как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 них сервис, видимо, хороший.</w:t>
      </w:r>
      <w:bookmarkStart w:id="2568" w:name="player_bm_16981042"/>
      <w:bookmarkEnd w:id="25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вот так потребитель покупает у них, а наш сидит, глотает слюну, и все. Понимаете? </w:t>
      </w:r>
      <w:bookmarkStart w:id="2569" w:name="player_bm_16986717"/>
      <w:bookmarkEnd w:id="2569"/>
      <w:r w:rsidRPr="00F33E08">
        <w:rPr>
          <w:rFonts w:ascii="Times New Roman" w:eastAsia="Times New Roman" w:hAnsi="Times New Roman" w:cs="Times New Roman"/>
          <w:sz w:val="24"/>
          <w:szCs w:val="24"/>
        </w:rPr>
        <w:t>Нехорошо.</w:t>
      </w:r>
      <w:bookmarkStart w:id="2570" w:name="player_bm_16999869"/>
      <w:bookmarkEnd w:id="2570"/>
    </w:p>
    <w:p w:rsidR="004648D3" w:rsidRPr="00F72C9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 xml:space="preserve">Соколова А.В.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поняла вопрос, Петр Револьдович, спасибо большое. Для начала </w:t>
      </w:r>
      <w:bookmarkStart w:id="2571" w:name="player_bm_17005681"/>
      <w:bookmarkEnd w:id="25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хотела бы отметить, </w:t>
      </w:r>
      <w:r w:rsidR="00F72C9F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сравнивать Китайскую Народную Республику достаточно сложно с нашим регионом, я бы даже сказала, с Российской Федерацией.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Почему? Они хуже нас жили когда</w:t>
      </w:r>
      <w:r w:rsidR="00F72C9F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то</w:t>
      </w:r>
      <w:bookmarkStart w:id="2572" w:name="player_bm_17016620"/>
      <w:bookmarkStart w:id="2573" w:name="player_bm_17022256"/>
      <w:bookmarkEnd w:id="2572"/>
      <w:bookmarkEnd w:id="2573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72C9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не мешайте ответить, вопрос очень сложный, </w:t>
      </w:r>
      <w:bookmarkStart w:id="2574" w:name="player_bm_17027830"/>
      <w:bookmarkEnd w:id="2574"/>
      <w:r w:rsidRPr="00F33E08">
        <w:rPr>
          <w:rFonts w:ascii="Times New Roman" w:eastAsia="Times New Roman" w:hAnsi="Times New Roman" w:cs="Times New Roman"/>
          <w:sz w:val="24"/>
          <w:szCs w:val="24"/>
        </w:rPr>
        <w:t>так что ответ тоже.</w:t>
      </w:r>
      <w:bookmarkStart w:id="2575" w:name="player_bm_17033522"/>
      <w:bookmarkEnd w:id="257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F72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>Соколова А.В.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Можно, я отвечу? Конечно, можно полемизировать по этому поводу, но я сужу объективно, </w:t>
      </w:r>
      <w:bookmarkStart w:id="2576" w:name="bm_end_frag_22320"/>
      <w:bookmarkStart w:id="2577" w:name="player_bm_17034000"/>
      <w:bookmarkEnd w:id="2576"/>
      <w:bookmarkEnd w:id="2577"/>
      <w:r w:rsidR="00F72C9F" w:rsidRPr="00F33E08">
        <w:rPr>
          <w:rFonts w:ascii="Times New Roman" w:eastAsia="Times New Roman" w:hAnsi="Times New Roman" w:cs="Times New Roman"/>
          <w:sz w:val="24"/>
          <w:szCs w:val="24"/>
        </w:rPr>
        <w:t>в Китайской Народной Республике</w:t>
      </w:r>
      <w:r w:rsidR="00F72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достаточно высокая</w:t>
      </w:r>
      <w:r w:rsidR="00F72C9F" w:rsidRPr="00F72C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2C9F">
        <w:rPr>
          <w:rFonts w:ascii="Times New Roman" w:eastAsia="Times New Roman" w:hAnsi="Times New Roman" w:cs="Times New Roman"/>
          <w:sz w:val="24"/>
          <w:szCs w:val="24"/>
        </w:rPr>
        <w:t xml:space="preserve">плотность </w:t>
      </w:r>
      <w:r w:rsidR="00F72C9F" w:rsidRPr="00F33E08">
        <w:rPr>
          <w:rFonts w:ascii="Times New Roman" w:eastAsia="Times New Roman" w:hAnsi="Times New Roman" w:cs="Times New Roman"/>
          <w:sz w:val="24"/>
          <w:szCs w:val="24"/>
        </w:rPr>
        <w:t>населения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578" w:name="player_bm_17039844"/>
      <w:bookmarkEnd w:id="2578"/>
    </w:p>
    <w:p w:rsidR="004648D3" w:rsidRPr="00F72C9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Нет, не из-за этого.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мешайте. Пусть отвечает. </w:t>
      </w:r>
    </w:p>
    <w:p w:rsidR="004648D3" w:rsidRPr="00F72C9F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579" w:name="player_bm_17045421"/>
      <w:bookmarkEnd w:id="2579"/>
      <w:r w:rsidRPr="00F72C9F">
        <w:rPr>
          <w:rFonts w:ascii="Times New Roman" w:eastAsia="Times New Roman" w:hAnsi="Times New Roman" w:cs="Times New Roman"/>
          <w:b/>
          <w:sz w:val="24"/>
          <w:szCs w:val="24"/>
        </w:rPr>
        <w:t>Соколова А.В.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Смотрите, надо начинать с общего. Прежде всего, общее – это то, что  элементарно людей в Китае достаточно </w:t>
      </w:r>
      <w:bookmarkStart w:id="2580" w:name="player_bm_17051285"/>
      <w:bookmarkEnd w:id="25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много. Если много людей, то большой спрос. Соответственно, этот спрос </w:t>
      </w:r>
      <w:bookmarkStart w:id="2581" w:name="player_bm_17056395"/>
      <w:bookmarkEnd w:id="25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требует соответствующее предложение, хотим мы этого или не хотим. </w:t>
      </w:r>
      <w:bookmarkStart w:id="2582" w:name="player_bm_17061510"/>
      <w:bookmarkEnd w:id="2582"/>
      <w:r w:rsidR="00F72C9F">
        <w:rPr>
          <w:rFonts w:ascii="Times New Roman" w:eastAsia="Times New Roman" w:hAnsi="Times New Roman" w:cs="Times New Roman"/>
          <w:sz w:val="24"/>
          <w:szCs w:val="24"/>
        </w:rPr>
        <w:t>Уже потом идут остальные меры: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всевозможные механизмы </w:t>
      </w:r>
      <w:bookmarkStart w:id="2583" w:name="player_bm_17066578"/>
      <w:bookmarkEnd w:id="25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стимулирования, поддержки, развития малого бизнеса и так далее. </w:t>
      </w:r>
      <w:bookmarkStart w:id="2584" w:name="player_bm_17071800"/>
      <w:bookmarkEnd w:id="25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 есть сами по себе условия жизни такие, что необходимо бороться за кусок хлеба. Это говорит в целом </w:t>
      </w:r>
      <w:bookmarkStart w:id="2585" w:name="player_bm_17076831"/>
      <w:bookmarkEnd w:id="25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национальной активности населения. Я не говорю к тому, что </w:t>
      </w:r>
      <w:bookmarkStart w:id="2586" w:name="player_bm_17082187"/>
      <w:bookmarkEnd w:id="2586"/>
      <w:r w:rsidRPr="00F33E08">
        <w:rPr>
          <w:rFonts w:ascii="Times New Roman" w:eastAsia="Times New Roman" w:hAnsi="Times New Roman" w:cs="Times New Roman"/>
          <w:sz w:val="24"/>
          <w:szCs w:val="24"/>
        </w:rPr>
        <w:t>Якутия, Россия, любой другой регион Российской Федерации на сегодняшний момент не активен</w:t>
      </w:r>
      <w:bookmarkStart w:id="2587" w:name="player_bm_17087828"/>
      <w:bookmarkEnd w:id="25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Тем не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менее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надо понимать, что потребности </w:t>
      </w:r>
      <w:bookmarkStart w:id="2588" w:name="player_bm_17093035"/>
      <w:bookmarkEnd w:id="25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нашего населения немножко другого плана, так скажем.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Это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во-первых.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Во-вторых, что касается </w:t>
      </w:r>
      <w:bookmarkStart w:id="2589" w:name="player_bm_17098721"/>
      <w:bookmarkEnd w:id="25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мер стимулирования. Конечно,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доисторически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590" w:name="player_bm_17104240"/>
      <w:bookmarkEnd w:id="25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тут достаточно много…, как правильно Владимир Юрьевич сказал, </w:t>
      </w:r>
      <w:bookmarkStart w:id="2591" w:name="player_bm_17109791"/>
      <w:bookmarkEnd w:id="25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вторая экономика по всему миру. Но по тем мерам, которые принимаются на сегодняшний момент, </w:t>
      </w:r>
      <w:bookmarkStart w:id="2592" w:name="player_bm_17115029"/>
      <w:bookmarkEnd w:id="2592"/>
      <w:r w:rsidRPr="00F33E08">
        <w:rPr>
          <w:rFonts w:ascii="Times New Roman" w:eastAsia="Times New Roman" w:hAnsi="Times New Roman" w:cs="Times New Roman"/>
          <w:sz w:val="24"/>
          <w:szCs w:val="24"/>
        </w:rPr>
        <w:t>если судить в части моей деятельности по мерам поддержки</w:t>
      </w:r>
      <w:bookmarkStart w:id="2593" w:name="player_bm_17120819"/>
      <w:bookmarkEnd w:id="25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предпринимательства, я считаю, что там механизмы построены таким образом, </w:t>
      </w:r>
      <w:bookmarkStart w:id="2594" w:name="player_bm_17126098"/>
      <w:bookmarkEnd w:id="25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чтобы люди, не имея высшего образования, </w:t>
      </w:r>
      <w:bookmarkStart w:id="2595" w:name="player_bm_17131600"/>
      <w:bookmarkEnd w:id="25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имели возможность реализовать себя, свою продукцию. Потому что мы </w:t>
      </w:r>
      <w:bookmarkStart w:id="2596" w:name="player_bm_17136897"/>
      <w:bookmarkEnd w:id="25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сами прекрасно понимаем, что в Китае система сертификации, </w:t>
      </w:r>
      <w:bookmarkStart w:id="2597" w:name="player_bm_17142548"/>
      <w:bookmarkEnd w:id="25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разрешительные системы регистрации предприятия </w:t>
      </w:r>
      <w:r w:rsidR="00785DB4">
        <w:rPr>
          <w:rFonts w:ascii="Times New Roman" w:eastAsia="Times New Roman" w:hAnsi="Times New Roman" w:cs="Times New Roman"/>
          <w:sz w:val="24"/>
          <w:szCs w:val="24"/>
        </w:rPr>
        <w:t>кардинально отличаю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тся от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наших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598" w:name="player_bm_17147874"/>
      <w:bookmarkEnd w:id="25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надо признать. Вот здесь я с вами соглашусь. </w:t>
      </w:r>
      <w:bookmarkStart w:id="2599" w:name="player_bm_17153141"/>
      <w:bookmarkEnd w:id="25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этой части у нас барьеров достаточно. </w:t>
      </w:r>
    </w:p>
    <w:p w:rsidR="004648D3" w:rsidRPr="00785DB4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785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Петр Револьдович, у вас еще есть вопросы? </w:t>
      </w:r>
      <w:bookmarkStart w:id="2600" w:name="player_bm_17158465"/>
      <w:bookmarkStart w:id="2601" w:name="bm_end_frag_22443"/>
      <w:bookmarkEnd w:id="2600"/>
      <w:bookmarkEnd w:id="26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Микрофон Петру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Револьдовичу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Да</w:t>
      </w:r>
      <w:bookmarkStart w:id="2602" w:name="player_bm_17168769"/>
      <w:bookmarkEnd w:id="2602"/>
      <w:r w:rsidRPr="00F33E08">
        <w:rPr>
          <w:rFonts w:ascii="Times New Roman" w:eastAsia="Times New Roman" w:hAnsi="Times New Roman" w:cs="Times New Roman"/>
          <w:sz w:val="24"/>
          <w:szCs w:val="24"/>
        </w:rPr>
        <w:t>. Айталина Валерьевна, скажите, все эти начинания Китайской Народной Республи</w:t>
      </w:r>
      <w:bookmarkStart w:id="2603" w:name="player_bm_17179070"/>
      <w:bookmarkEnd w:id="26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ки ... </w:t>
      </w:r>
      <w:r w:rsidRPr="00785DB4">
        <w:rPr>
          <w:rFonts w:ascii="Times New Roman" w:eastAsia="Times New Roman" w:hAnsi="Times New Roman" w:cs="Times New Roman"/>
          <w:i/>
          <w:sz w:val="24"/>
          <w:szCs w:val="24"/>
        </w:rPr>
        <w:t>(незаконченное предложение.)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уже полемика, это не вопросы. </w:t>
      </w:r>
      <w:bookmarkStart w:id="2604" w:name="player_bm_17184663"/>
      <w:bookmarkEnd w:id="260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Сейчас зададим вопрос.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Давайте.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Вы мне не мешайте, я же вам не мешаю.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 задайте. </w:t>
      </w:r>
      <w:bookmarkStart w:id="2605" w:name="player_bm_17190291"/>
      <w:bookmarkEnd w:id="260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 xml:space="preserve"> П.</w:t>
      </w:r>
      <w:proofErr w:type="gramStart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>Р.</w:t>
      </w:r>
      <w:proofErr w:type="gramEnd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Что вы так сразу-то. Один раз в день задаю вопрос</w:t>
      </w:r>
      <w:bookmarkStart w:id="2606" w:name="player_bm_17195765"/>
      <w:bookmarkEnd w:id="26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Задайте вопрос.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785DB4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Смотрите, ведь на самом-то деле </w:t>
      </w:r>
      <w:bookmarkStart w:id="2607" w:name="player_bm_17203484"/>
      <w:bookmarkEnd w:id="2607"/>
      <w:r w:rsidRPr="00F33E08">
        <w:rPr>
          <w:rFonts w:ascii="Times New Roman" w:eastAsia="Times New Roman" w:hAnsi="Times New Roman" w:cs="Times New Roman"/>
          <w:sz w:val="24"/>
          <w:szCs w:val="24"/>
        </w:rPr>
        <w:t>те, кто читают историю, в курсе, что рефо</w:t>
      </w:r>
      <w:bookmarkStart w:id="2608" w:name="player_bm_17209470"/>
      <w:bookmarkEnd w:id="2608"/>
      <w:r w:rsidRPr="00F33E08">
        <w:rPr>
          <w:rFonts w:ascii="Times New Roman" w:eastAsia="Times New Roman" w:hAnsi="Times New Roman" w:cs="Times New Roman"/>
          <w:sz w:val="24"/>
          <w:szCs w:val="24"/>
        </w:rPr>
        <w:t>рматор Дэн Сяопин взял все у Сталина. А чем мы хуже</w:t>
      </w:r>
      <w:bookmarkStart w:id="2609" w:name="player_bm_17214502"/>
      <w:bookmarkEnd w:id="2609"/>
      <w:r w:rsidRPr="00F33E08">
        <w:rPr>
          <w:rFonts w:ascii="Times New Roman" w:eastAsia="Times New Roman" w:hAnsi="Times New Roman" w:cs="Times New Roman"/>
          <w:sz w:val="24"/>
          <w:szCs w:val="24"/>
        </w:rPr>
        <w:t>? Перенять  у того же Китая. Как вы на это смотрите?</w:t>
      </w:r>
      <w:bookmarkStart w:id="2610" w:name="player_bm_17219560"/>
      <w:bookmarkEnd w:id="26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же ведь действительно государственная политика. Ведь смотрите, сколько безработных-то стало. </w:t>
      </w:r>
      <w:bookmarkStart w:id="2611" w:name="player_bm_17225111"/>
      <w:bookmarkEnd w:id="26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ведь можем спокойно на них зарабатывать деньги, </w:t>
      </w:r>
      <w:bookmarkStart w:id="2612" w:name="player_bm_17230297"/>
      <w:bookmarkEnd w:id="2612"/>
      <w:r w:rsidRPr="00F33E08">
        <w:rPr>
          <w:rFonts w:ascii="Times New Roman" w:eastAsia="Times New Roman" w:hAnsi="Times New Roman" w:cs="Times New Roman"/>
          <w:sz w:val="24"/>
          <w:szCs w:val="24"/>
        </w:rPr>
        <w:t>вернее, они могут зарабатывать спокойно, 3-4 человека</w:t>
      </w:r>
      <w:bookmarkStart w:id="2613" w:name="player_bm_17235739"/>
      <w:bookmarkEnd w:id="2613"/>
      <w:r w:rsidRPr="00F33E08">
        <w:rPr>
          <w:rFonts w:ascii="Times New Roman" w:eastAsia="Times New Roman" w:hAnsi="Times New Roman" w:cs="Times New Roman"/>
          <w:sz w:val="24"/>
          <w:szCs w:val="24"/>
        </w:rPr>
        <w:t>, пожалуйста, артель, и все. Такие препоны созданы, такие стандарты</w:t>
      </w:r>
      <w:bookmarkStart w:id="2614" w:name="player_bm_17242592"/>
      <w:bookmarkEnd w:id="26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Россельхоз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Роспотребназдор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бесполезно что-то создавать. </w:t>
      </w:r>
      <w:bookmarkStart w:id="2615" w:name="player_bm_17251748"/>
      <w:bookmarkEnd w:id="261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5312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Хорошо, вопрос задан, А</w:t>
      </w:r>
      <w:r w:rsidR="00FB5312">
        <w:rPr>
          <w:rFonts w:ascii="Times New Roman" w:eastAsia="Times New Roman" w:hAnsi="Times New Roman" w:cs="Times New Roman"/>
          <w:sz w:val="24"/>
          <w:szCs w:val="24"/>
        </w:rPr>
        <w:t xml:space="preserve">йталина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Валерьевна, ответьте.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5312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FB5312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Видите, неудобно задаю вопрос, мешаю. </w:t>
      </w:r>
      <w:bookmarkStart w:id="2616" w:name="player_bm_17256872"/>
      <w:bookmarkEnd w:id="261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5312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Видимо, я прекращу эту полемику. Петр Револьдович, Айталина Валерьевна, вы найдите время, </w:t>
      </w:r>
      <w:bookmarkStart w:id="2617" w:name="player_bm_17262405"/>
      <w:bookmarkEnd w:id="2617"/>
      <w:r w:rsidRPr="00F33E08">
        <w:rPr>
          <w:rFonts w:ascii="Times New Roman" w:eastAsia="Times New Roman" w:hAnsi="Times New Roman" w:cs="Times New Roman"/>
          <w:sz w:val="24"/>
          <w:szCs w:val="24"/>
        </w:rPr>
        <w:t>место и очень спокойно на эту тему продолжите свою по</w:t>
      </w:r>
      <w:bookmarkStart w:id="2618" w:name="player_bm_17267700"/>
      <w:bookmarkEnd w:id="2618"/>
      <w:r w:rsidRPr="00F33E08">
        <w:rPr>
          <w:rFonts w:ascii="Times New Roman" w:eastAsia="Times New Roman" w:hAnsi="Times New Roman" w:cs="Times New Roman"/>
          <w:sz w:val="24"/>
          <w:szCs w:val="24"/>
        </w:rPr>
        <w:t>лемику. Я думаю, что будет обоюдная выгода от этого</w:t>
      </w:r>
      <w:bookmarkStart w:id="2619" w:name="player_bm_17272769"/>
      <w:bookmarkEnd w:id="26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разговора.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Гаврил Павлович Парахин, пожалуйста. </w:t>
      </w:r>
      <w:bookmarkStart w:id="2620" w:name="player_bm_17278563"/>
      <w:bookmarkEnd w:id="262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621" w:name="bm_end_frag_22566"/>
      <w:bookmarkStart w:id="2622" w:name="player_bm_17280000"/>
      <w:bookmarkEnd w:id="2621"/>
      <w:bookmarkEnd w:id="2622"/>
      <w:r w:rsidRPr="00FB5312">
        <w:rPr>
          <w:rFonts w:ascii="Times New Roman" w:eastAsia="Times New Roman" w:hAnsi="Times New Roman" w:cs="Times New Roman"/>
          <w:b/>
          <w:sz w:val="24"/>
          <w:szCs w:val="24"/>
        </w:rPr>
        <w:t>Парахин Г.П.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Здравствуйте, Айталина Валерьевна! </w:t>
      </w:r>
      <w:bookmarkStart w:id="2623" w:name="player_bm_17285757"/>
      <w:bookmarkEnd w:id="26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вспомнил, что мы с вами, с Виктором Николаевичем, по-моему, больше года назад летали в Ленск, круглый стол проводили с предпринимателями. </w:t>
      </w:r>
      <w:bookmarkStart w:id="2624" w:name="player_bm_17291326"/>
      <w:bookmarkEnd w:id="26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Очень большая нагрузка на вас была, </w:t>
      </w:r>
      <w:bookmarkStart w:id="2625" w:name="player_bm_17297044"/>
      <w:bookmarkEnd w:id="2625"/>
      <w:r w:rsidRPr="00F33E08">
        <w:rPr>
          <w:rFonts w:ascii="Times New Roman" w:eastAsia="Times New Roman" w:hAnsi="Times New Roman" w:cs="Times New Roman"/>
          <w:sz w:val="24"/>
          <w:szCs w:val="24"/>
        </w:rPr>
        <w:t>много вам задавали вопросов, очень много людей приходил</w:t>
      </w:r>
      <w:r w:rsidR="00FB531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 Вопрос: как часто</w:t>
      </w:r>
      <w:bookmarkStart w:id="2626" w:name="player_bm_17303040"/>
      <w:bookmarkEnd w:id="2626"/>
      <w:r w:rsidRPr="00F33E08">
        <w:rPr>
          <w:rFonts w:ascii="Times New Roman" w:eastAsia="Times New Roman" w:hAnsi="Times New Roman" w:cs="Times New Roman"/>
          <w:sz w:val="24"/>
          <w:szCs w:val="24"/>
        </w:rPr>
        <w:t>, я просто до конца не успел дочитать отчет, вы в такие командировки выезжаете? Были ли повторно в Ленск</w:t>
      </w:r>
      <w:bookmarkStart w:id="2627" w:name="player_bm_17308774"/>
      <w:bookmarkEnd w:id="26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ом районе?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И самое главное, я хотел спросить, есть ли у вас взаимодействие с нашим Министерством предпринимательства</w:t>
      </w:r>
      <w:bookmarkStart w:id="2628" w:name="player_bm_17314131"/>
      <w:bookmarkEnd w:id="2628"/>
      <w:r w:rsidRPr="00F33E08">
        <w:rPr>
          <w:rFonts w:ascii="Times New Roman" w:eastAsia="Times New Roman" w:hAnsi="Times New Roman" w:cs="Times New Roman"/>
          <w:sz w:val="24"/>
          <w:szCs w:val="24"/>
        </w:rPr>
        <w:t>? Как часто вы вместе выезжаете? Как часто встречаетесь с министром</w:t>
      </w:r>
      <w:bookmarkStart w:id="2629" w:name="player_bm_17319340"/>
      <w:bookmarkEnd w:id="2629"/>
      <w:r w:rsidRPr="00F33E08">
        <w:rPr>
          <w:rFonts w:ascii="Times New Roman" w:eastAsia="Times New Roman" w:hAnsi="Times New Roman" w:cs="Times New Roman"/>
          <w:sz w:val="24"/>
          <w:szCs w:val="24"/>
        </w:rPr>
        <w:t>, сколько раз в неделю или в месяц?</w:t>
      </w:r>
      <w:bookmarkStart w:id="2630" w:name="player_bm_17325015"/>
      <w:bookmarkEnd w:id="26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B5312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5312">
        <w:rPr>
          <w:rFonts w:ascii="Times New Roman" w:eastAsia="Times New Roman" w:hAnsi="Times New Roman" w:cs="Times New Roman"/>
          <w:b/>
          <w:sz w:val="24"/>
          <w:szCs w:val="24"/>
        </w:rPr>
        <w:t>Соколова А.В.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 за вопрос. </w:t>
      </w:r>
      <w:bookmarkStart w:id="2631" w:name="player_bm_17330809"/>
      <w:bookmarkEnd w:id="26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Что касается взаимодействия с Министерством предпринимательства, у нас была одна встреча </w:t>
      </w:r>
      <w:bookmarkStart w:id="2632" w:name="player_bm_17335949"/>
      <w:bookmarkEnd w:id="2632"/>
      <w:r w:rsidRPr="00F33E08">
        <w:rPr>
          <w:rFonts w:ascii="Times New Roman" w:eastAsia="Times New Roman" w:hAnsi="Times New Roman" w:cs="Times New Roman"/>
          <w:sz w:val="24"/>
          <w:szCs w:val="24"/>
        </w:rPr>
        <w:t>с Антоном Александровичем</w:t>
      </w:r>
      <w:bookmarkStart w:id="2633" w:name="player_bm_17341168"/>
      <w:bookmarkEnd w:id="26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Больше, к сожалению, министерство не посчитало необходимым встречаться с Уполномоченным. Мы в основном взаимодействовали на уровне </w:t>
      </w:r>
      <w:bookmarkStart w:id="2634" w:name="player_bm_17346442"/>
      <w:bookmarkEnd w:id="26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рабочих моментов, в частности с заместителями министров и так далее. </w:t>
      </w:r>
      <w:bookmarkStart w:id="2635" w:name="player_bm_17351898"/>
      <w:bookmarkEnd w:id="2635"/>
      <w:r w:rsidRPr="00F33E08">
        <w:rPr>
          <w:rFonts w:ascii="Times New Roman" w:eastAsia="Times New Roman" w:hAnsi="Times New Roman" w:cs="Times New Roman"/>
          <w:sz w:val="24"/>
          <w:szCs w:val="24"/>
        </w:rPr>
        <w:t>Взаимодействие на самом деле продолжается, хотя, конечно, у нас есть ряд претензий</w:t>
      </w:r>
      <w:bookmarkStart w:id="2636" w:name="player_bm_17357563"/>
      <w:bookmarkEnd w:id="26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так скажем, нареканий в адрес министерства. Потому что есть определенные </w:t>
      </w:r>
      <w:bookmarkStart w:id="2637" w:name="player_bm_17362663"/>
      <w:bookmarkEnd w:id="26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обязательства, которые необходимо выполнять, например, оговоренные в указах </w:t>
      </w:r>
      <w:bookmarkStart w:id="2638" w:name="player_bm_17368066"/>
      <w:bookmarkEnd w:id="26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в прочих поручениях Главы республики и так далее, в том числе и по вопросам поддержки </w:t>
      </w:r>
      <w:bookmarkStart w:id="2639" w:name="player_bm_17373112"/>
      <w:bookmarkEnd w:id="26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предпринимателей. </w:t>
      </w:r>
      <w:r w:rsidR="00FB5312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на заседании комитета говорила</w:t>
      </w:r>
      <w:bookmarkStart w:id="2640" w:name="player_bm_17378408"/>
      <w:bookmarkEnd w:id="26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мы на сегодняшний момент в составе трех человек вынуждены заниматься </w:t>
      </w:r>
      <w:bookmarkStart w:id="2641" w:name="player_bm_17384207"/>
      <w:bookmarkEnd w:id="26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только вопросами защиты, потому что наша большая задача, как правозащитного института, это вопросы </w:t>
      </w:r>
      <w:bookmarkStart w:id="2642" w:name="player_bm_17389382"/>
      <w:bookmarkEnd w:id="2642"/>
      <w:r w:rsidRPr="00F33E08">
        <w:rPr>
          <w:rFonts w:ascii="Times New Roman" w:eastAsia="Times New Roman" w:hAnsi="Times New Roman" w:cs="Times New Roman"/>
          <w:sz w:val="24"/>
          <w:szCs w:val="24"/>
        </w:rPr>
        <w:t>больше юридические, адвокатские, судебные</w:t>
      </w:r>
      <w:bookmarkStart w:id="2643" w:name="player_bm_17394450"/>
      <w:bookmarkEnd w:id="26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а приходится решать и вопросы, касающиеся </w:t>
      </w:r>
      <w:bookmarkStart w:id="2644" w:name="player_bm_17399602"/>
      <w:bookmarkEnd w:id="2644"/>
      <w:r w:rsidRPr="00F33E08">
        <w:rPr>
          <w:rFonts w:ascii="Times New Roman" w:eastAsia="Times New Roman" w:hAnsi="Times New Roman" w:cs="Times New Roman"/>
          <w:sz w:val="24"/>
          <w:szCs w:val="24"/>
        </w:rPr>
        <w:t>поддержки и развития предпринимательства.</w:t>
      </w:r>
    </w:p>
    <w:p w:rsidR="004648D3" w:rsidRPr="00F33E08" w:rsidRDefault="004648D3" w:rsidP="003145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Что касается </w:t>
      </w:r>
      <w:bookmarkStart w:id="2645" w:name="player_bm_17405000"/>
      <w:bookmarkEnd w:id="2645"/>
      <w:r w:rsidRPr="00F33E08">
        <w:rPr>
          <w:rFonts w:ascii="Times New Roman" w:eastAsia="Times New Roman" w:hAnsi="Times New Roman" w:cs="Times New Roman"/>
          <w:sz w:val="24"/>
          <w:szCs w:val="24"/>
        </w:rPr>
        <w:t>нашей поездки в Ленский район, действительно,</w:t>
      </w:r>
      <w:bookmarkStart w:id="2646" w:name="bm_end_frag_22689"/>
      <w:bookmarkEnd w:id="2646"/>
      <w:r w:rsidR="003145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такая поездка была. Ежегодно мы проводим шесть-семь вые</w:t>
      </w:r>
      <w:bookmarkStart w:id="2647" w:name="player_bm_17411313"/>
      <w:bookmarkEnd w:id="2647"/>
      <w:r w:rsidRPr="00F33E08">
        <w:rPr>
          <w:rFonts w:ascii="Times New Roman" w:eastAsia="Times New Roman" w:hAnsi="Times New Roman" w:cs="Times New Roman"/>
          <w:sz w:val="24"/>
          <w:szCs w:val="24"/>
        </w:rPr>
        <w:t>здов по улусам и районам республики. В частности по Ленску я скажу, у нас взаимод</w:t>
      </w:r>
      <w:bookmarkStart w:id="2648" w:name="player_bm_17416644"/>
      <w:bookmarkEnd w:id="2648"/>
      <w:r w:rsidRPr="00F33E08">
        <w:rPr>
          <w:rFonts w:ascii="Times New Roman" w:eastAsia="Times New Roman" w:hAnsi="Times New Roman" w:cs="Times New Roman"/>
          <w:sz w:val="24"/>
          <w:szCs w:val="24"/>
        </w:rPr>
        <w:t>ействие не закончилось, больше я пока еще</w:t>
      </w:r>
      <w:bookmarkStart w:id="2649" w:name="player_bm_17422858"/>
      <w:bookmarkEnd w:id="26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ездила в Ленск, но предприниматели из состава Координационного совета</w:t>
      </w:r>
      <w:bookmarkStart w:id="2650" w:name="player_bm_17428996"/>
      <w:bookmarkEnd w:id="26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выходят на меня. Буквально недавно было коллективное обращение от предпринимател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Ленского района. </w:t>
      </w:r>
    </w:p>
    <w:p w:rsidR="004648D3" w:rsidRPr="00314534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Взаимодействие ест</w:t>
      </w:r>
      <w:bookmarkStart w:id="2651" w:name="player_bm_17434899"/>
      <w:bookmarkEnd w:id="2651"/>
      <w:r w:rsidRPr="00F33E08">
        <w:rPr>
          <w:rFonts w:ascii="Times New Roman" w:eastAsia="Times New Roman" w:hAnsi="Times New Roman" w:cs="Times New Roman"/>
          <w:sz w:val="24"/>
          <w:szCs w:val="24"/>
        </w:rPr>
        <w:t>ь?</w:t>
      </w:r>
    </w:p>
    <w:p w:rsidR="004648D3" w:rsidRPr="00314534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>Соколова А.В.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Да.</w:t>
      </w:r>
    </w:p>
    <w:p w:rsidR="004648D3" w:rsidRPr="00314534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Айталина Валерьевна, вопросы исчерпаны. Пожалуйста, садитесь. Виктор Николаевич Федоров, пожалуйста.</w:t>
      </w:r>
    </w:p>
    <w:p w:rsidR="004648D3" w:rsidRPr="00314534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314534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>Федоров В.</w:t>
      </w:r>
      <w:r w:rsidR="004648D3" w:rsidRPr="00314534">
        <w:rPr>
          <w:rFonts w:ascii="Times New Roman" w:eastAsia="Times New Roman" w:hAnsi="Times New Roman" w:cs="Times New Roman"/>
          <w:b/>
          <w:sz w:val="24"/>
          <w:szCs w:val="24"/>
        </w:rPr>
        <w:t>Н.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</w:t>
      </w:r>
      <w:bookmarkStart w:id="2652" w:name="player_bm_17450439"/>
      <w:bookmarkEnd w:id="2652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25 мая этого года мы провели расширенное заседание постоянного комитета. Был заслушан доклад «О деятельности Уполномоченного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 защите прав предпринимателей в Республике Саха (Якутия)» Соколовой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Айталины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Валерьевны, принят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sz w:val="24"/>
          <w:szCs w:val="24"/>
        </w:rPr>
        <w:t>шение постоянного комитета, прош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у народных депутатов поддержать решени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комитета и принять </w:t>
      </w:r>
      <w:bookmarkStart w:id="2653" w:name="player_bm_17466290"/>
      <w:bookmarkEnd w:id="2653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постановление. Спасибо.</w:t>
      </w:r>
      <w:bookmarkStart w:id="2654" w:name="player_bm_17471783"/>
      <w:bookmarkEnd w:id="2654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Вопросы к докладчику? Прошу записаться на вопросы. Записался один народный депутат. Есть предложение подвести черту. Режим голосовани</w:t>
      </w:r>
      <w:bookmarkStart w:id="2655" w:name="player_bm_17481123"/>
      <w:bookmarkEnd w:id="2655"/>
      <w:r w:rsidRPr="00F33E08">
        <w:rPr>
          <w:rFonts w:ascii="Times New Roman" w:eastAsia="Times New Roman" w:hAnsi="Times New Roman" w:cs="Times New Roman"/>
          <w:sz w:val="24"/>
          <w:szCs w:val="24"/>
        </w:rPr>
        <w:t>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656" w:name="player_bm_17488082"/>
      <w:bookmarkEnd w:id="2656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314534"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314534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314534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0)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45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Алексеев Гаврил Николаевич,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>Алексеев Г.Н.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Виктор Николаевич, вопрос такой. В докладе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Айталины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Валерьевны есть много хороших предложений, в том числе</w:t>
      </w:r>
      <w:bookmarkStart w:id="2657" w:name="player_bm_17504943"/>
      <w:bookmarkEnd w:id="26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внесению изменений в законы федерального уровня</w:t>
      </w:r>
      <w:bookmarkStart w:id="2658" w:name="player_bm_17509970"/>
      <w:bookmarkEnd w:id="2658"/>
      <w:r w:rsidRPr="00F33E08">
        <w:rPr>
          <w:rFonts w:ascii="Times New Roman" w:eastAsia="Times New Roman" w:hAnsi="Times New Roman" w:cs="Times New Roman"/>
          <w:sz w:val="24"/>
          <w:szCs w:val="24"/>
        </w:rPr>
        <w:t>. Читаю решение комитета и проект постановления – нет ни одн</w:t>
      </w:r>
      <w:bookmarkStart w:id="2659" w:name="player_bm_17515601"/>
      <w:bookmarkEnd w:id="26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ого вопроса, рекомендаций и предложений, которые изложены в докладе </w:t>
      </w:r>
      <w:bookmarkStart w:id="2660" w:name="player_bm_17525954"/>
      <w:bookmarkEnd w:id="2660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Айталины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Валерьевны.   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661" w:name="bm_end_frag_22812"/>
      <w:bookmarkStart w:id="2662" w:name="player_bm_17526000"/>
      <w:bookmarkEnd w:id="2661"/>
      <w:bookmarkEnd w:id="2662"/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Можно отвечать, да?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Пожалуйста, Виктор Николаевич. </w:t>
      </w:r>
      <w:bookmarkStart w:id="2663" w:name="player_bm_17531124"/>
      <w:bookmarkEnd w:id="2663"/>
    </w:p>
    <w:p w:rsidR="004648D3" w:rsidRPr="00314534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>Федоров В.Н.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отличие от Министерства предпринимательства мы как минимум раз в месяц встречаемся </w:t>
      </w:r>
      <w:bookmarkStart w:id="2664" w:name="player_bm_17536519"/>
      <w:bookmarkEnd w:id="2664"/>
      <w:r w:rsidRPr="00F33E08">
        <w:rPr>
          <w:rFonts w:ascii="Times New Roman" w:eastAsia="Times New Roman" w:hAnsi="Times New Roman" w:cs="Times New Roman"/>
          <w:sz w:val="24"/>
          <w:szCs w:val="24"/>
        </w:rPr>
        <w:t>с Уполномоченным. И на основании док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>ладов, в том числе прошлогоднего,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этого года будет разработан ряд мероприятий, которые мы включаем </w:t>
      </w:r>
      <w:bookmarkStart w:id="2665" w:name="player_bm_17541776"/>
      <w:bookmarkEnd w:id="26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план комитета по законодательной деятельности. </w:t>
      </w:r>
      <w:bookmarkStart w:id="2666" w:name="player_bm_17547220"/>
      <w:bookmarkEnd w:id="2666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</w:p>
    <w:p w:rsidR="004648D3" w:rsidRPr="00314534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Вопросы исчерпаны. Желающих выступить</w:t>
      </w:r>
      <w:bookmarkStart w:id="2667" w:name="player_bm_17552349"/>
      <w:bookmarkEnd w:id="26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прошу записаться. </w:t>
      </w:r>
      <w:bookmarkStart w:id="2668" w:name="player_bm_17557350"/>
      <w:bookmarkEnd w:id="2668"/>
      <w:r w:rsidRPr="00F33E08">
        <w:rPr>
          <w:rFonts w:ascii="Times New Roman" w:eastAsia="Times New Roman" w:hAnsi="Times New Roman" w:cs="Times New Roman"/>
          <w:sz w:val="24"/>
          <w:szCs w:val="24"/>
        </w:rPr>
        <w:t>З</w:t>
      </w:r>
      <w:bookmarkStart w:id="2669" w:name="player_bm_17573848"/>
      <w:bookmarkEnd w:id="26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аписались три народных депутата.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314534"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314534">
        <w:rPr>
          <w:rFonts w:ascii="Times New Roman" w:eastAsia="Times New Roman" w:hAnsi="Times New Roman" w:cs="Times New Roman"/>
          <w:i/>
          <w:sz w:val="24"/>
          <w:szCs w:val="24"/>
        </w:rPr>
        <w:t>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314534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39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2670" w:name="player_bm_17579714"/>
      <w:bookmarkEnd w:id="267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671" w:name="player_bm_17589873"/>
      <w:bookmarkEnd w:id="26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Записались Федоров Владимир Юрьевич, Владимиров Леонид Николаевич, Парахин Гаврил Павлович. </w:t>
      </w:r>
      <w:bookmarkStart w:id="2672" w:name="player_bm_17595487"/>
      <w:bookmarkEnd w:id="26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Владимир Юрьевич, пожалуйста. </w:t>
      </w:r>
    </w:p>
    <w:p w:rsidR="004648D3" w:rsidRPr="00314534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3145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4534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В.Ю.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меня будут сразу предложения и короткое выступление. В части </w:t>
      </w:r>
      <w:bookmarkStart w:id="2673" w:name="player_bm_17600662"/>
      <w:bookmarkEnd w:id="2673"/>
      <w:r w:rsidRPr="00F33E08">
        <w:rPr>
          <w:rFonts w:ascii="Times New Roman" w:eastAsia="Times New Roman" w:hAnsi="Times New Roman" w:cs="Times New Roman"/>
          <w:sz w:val="24"/>
          <w:szCs w:val="24"/>
        </w:rPr>
        <w:t>выступления. Мы, действительно, не можем сравнивать себя даже с наши</w:t>
      </w:r>
      <w:bookmarkStart w:id="2674" w:name="player_bm_17606226"/>
      <w:bookmarkEnd w:id="26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ми соседями, 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>ой же Амурской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область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>ю, Хабаровским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кра</w:t>
      </w:r>
      <w:bookmarkStart w:id="2675" w:name="player_bm_17611808"/>
      <w:bookmarkEnd w:id="2675"/>
      <w:r w:rsidR="00314534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 развитии предпринимательской деятельности. Потому что все-таки надо учитывать и </w:t>
      </w:r>
      <w:r w:rsidR="00314534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нашу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территориальность, и </w:t>
      </w:r>
      <w:bookmarkStart w:id="2676" w:name="player_bm_17616865"/>
      <w:bookmarkEnd w:id="26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цены на коммунальные услуги, энергоносители и прочее. </w:t>
      </w:r>
      <w:bookmarkStart w:id="2677" w:name="player_bm_17622796"/>
      <w:bookmarkEnd w:id="26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Между тем в период работы Уполномоченного по правам предпринимателей у нас </w:t>
      </w:r>
      <w:bookmarkStart w:id="2678" w:name="player_bm_17628149"/>
      <w:bookmarkEnd w:id="2678"/>
      <w:r w:rsidRPr="00F33E08">
        <w:rPr>
          <w:rFonts w:ascii="Times New Roman" w:eastAsia="Times New Roman" w:hAnsi="Times New Roman" w:cs="Times New Roman"/>
          <w:sz w:val="24"/>
          <w:szCs w:val="24"/>
        </w:rPr>
        <w:t>вообще есть много подвижек. Вы совершенно правильно заме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>ти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ли 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вопросах, есть ли динамика местного про</w:t>
      </w:r>
      <w:bookmarkStart w:id="2679" w:name="player_bm_17638814"/>
      <w:bookmarkEnd w:id="26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изводства. Есть. Я вам приведу пример один о том, сколько у нас стало мебельного производства. Сам </w:t>
      </w:r>
      <w:bookmarkStart w:id="2680" w:name="player_bm_17643991"/>
      <w:bookmarkEnd w:id="2680"/>
      <w:r w:rsidRPr="00F33E08">
        <w:rPr>
          <w:rFonts w:ascii="Times New Roman" w:eastAsia="Times New Roman" w:hAnsi="Times New Roman" w:cs="Times New Roman"/>
          <w:sz w:val="24"/>
          <w:szCs w:val="24"/>
        </w:rPr>
        <w:t>этим занимаюсь, поэтому понимаю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огда наша мебельная фабрика </w:t>
      </w:r>
      <w:bookmarkStart w:id="2681" w:name="player_bm_17649247"/>
      <w:bookmarkStart w:id="2682" w:name="bm_end_frag_22935"/>
      <w:bookmarkStart w:id="2683" w:name="player_bm_17649000"/>
      <w:bookmarkEnd w:id="2681"/>
      <w:bookmarkEnd w:id="2682"/>
      <w:bookmarkEnd w:id="2683"/>
      <w:r w:rsidRPr="00F33E08">
        <w:rPr>
          <w:rFonts w:ascii="Times New Roman" w:eastAsia="Times New Roman" w:hAnsi="Times New Roman" w:cs="Times New Roman"/>
          <w:sz w:val="24"/>
          <w:szCs w:val="24"/>
        </w:rPr>
        <w:t>в 2001–2005 год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получала субсидирование на </w:t>
      </w:r>
      <w:bookmarkStart w:id="2684" w:name="player_bm_17654731"/>
      <w:bookmarkEnd w:id="26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18–20 миллионов рублей государственного заказа, она производила продукции всего </w:t>
      </w:r>
      <w:bookmarkStart w:id="2685" w:name="player_bm_17659918"/>
      <w:bookmarkEnd w:id="26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26–28 миллионов. Если деноминацию учесть, </w:t>
      </w:r>
      <w:bookmarkStart w:id="2686" w:name="player_bm_17665460"/>
      <w:bookmarkEnd w:id="26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инфляцию, это достаточно такие деньги, при этом еще больше половины – субсидирование. </w:t>
      </w:r>
      <w:bookmarkStart w:id="2687" w:name="player_bm_17671362"/>
      <w:bookmarkEnd w:id="26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Сегодня только одна частная фабрика, компания «Виктория», производит мебели на 36 миллионов, причем </w:t>
      </w:r>
      <w:bookmarkStart w:id="2688" w:name="player_bm_17677022"/>
      <w:bookmarkEnd w:id="26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реализует ее только в городе Якутске. </w:t>
      </w:r>
      <w:bookmarkStart w:id="2689" w:name="player_bm_17682112"/>
      <w:bookmarkEnd w:id="2689"/>
      <w:r w:rsidRPr="00F33E08">
        <w:rPr>
          <w:rFonts w:ascii="Times New Roman" w:eastAsia="Times New Roman" w:hAnsi="Times New Roman" w:cs="Times New Roman"/>
          <w:sz w:val="24"/>
          <w:szCs w:val="24"/>
        </w:rPr>
        <w:t>То е</w:t>
      </w:r>
      <w:r w:rsidR="00314534">
        <w:rPr>
          <w:rFonts w:ascii="Times New Roman" w:eastAsia="Times New Roman" w:hAnsi="Times New Roman" w:cs="Times New Roman"/>
          <w:sz w:val="24"/>
          <w:szCs w:val="24"/>
        </w:rPr>
        <w:t>сть этого недостаточно, конечно. 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оэтому надо сказать,</w:t>
      </w:r>
      <w:bookmarkStart w:id="2690" w:name="player_bm_17687543"/>
      <w:bookmarkEnd w:id="2690"/>
      <w:r w:rsidR="003D6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Айталины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Валерьевны есть подвижки, она</w:t>
      </w:r>
      <w:r w:rsidR="003D65C9"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 крайней мере,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="003D6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говорить об этом.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части пищевой промышленности </w:t>
      </w:r>
      <w:bookmarkStart w:id="2691" w:name="player_bm_17692971"/>
      <w:bookmarkEnd w:id="26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вопросов нет. У нас </w:t>
      </w:r>
      <w:r w:rsidR="003D65C9"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появились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="003D65C9" w:rsidRPr="003D6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65C9" w:rsidRPr="00F33E08">
        <w:rPr>
          <w:rFonts w:ascii="Times New Roman" w:eastAsia="Times New Roman" w:hAnsi="Times New Roman" w:cs="Times New Roman"/>
          <w:sz w:val="24"/>
          <w:szCs w:val="24"/>
        </w:rPr>
        <w:t>бренды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местные производители, </w:t>
      </w:r>
      <w:bookmarkStart w:id="2692" w:name="player_bm_17698412"/>
      <w:bookmarkEnd w:id="26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которые были и раньше, но все равно этого не хватает. </w:t>
      </w:r>
      <w:bookmarkStart w:id="2693" w:name="player_bm_17703486"/>
      <w:bookmarkEnd w:id="26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Нам сегодня не хватает, продукция, действительно, пользуется спросом.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 этом я бы хотел обратить </w:t>
      </w:r>
      <w:bookmarkStart w:id="2694" w:name="player_bm_17708806"/>
      <w:bookmarkEnd w:id="26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внимание, что в ее докладе есть очень дельные предложения, предлагаю обратиться к председателю комитета, чтобы мы внесли </w:t>
      </w:r>
      <w:bookmarkStart w:id="2695" w:name="player_bm_17714560"/>
      <w:bookmarkEnd w:id="26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постановление те предложения, которые </w:t>
      </w:r>
      <w:bookmarkStart w:id="2696" w:name="player_bm_17719741"/>
      <w:bookmarkEnd w:id="2696"/>
      <w:r w:rsidRPr="00F33E08">
        <w:rPr>
          <w:rFonts w:ascii="Times New Roman" w:eastAsia="Times New Roman" w:hAnsi="Times New Roman" w:cs="Times New Roman"/>
          <w:sz w:val="24"/>
          <w:szCs w:val="24"/>
        </w:rPr>
        <w:t>Айталина Валерьевна нам предлагает учесть в будущем в работе. Ну, соответственно, включить их в программу дальнейше</w:t>
      </w:r>
      <w:bookmarkStart w:id="2697" w:name="player_bm_17725478"/>
      <w:bookmarkEnd w:id="2697"/>
      <w:r w:rsidRPr="00F33E08">
        <w:rPr>
          <w:rFonts w:ascii="Times New Roman" w:eastAsia="Times New Roman" w:hAnsi="Times New Roman" w:cs="Times New Roman"/>
          <w:sz w:val="24"/>
          <w:szCs w:val="24"/>
        </w:rPr>
        <w:t>й работы. Ну, и в завершение пожелаю</w:t>
      </w:r>
      <w:bookmarkStart w:id="2698" w:name="player_bm_17731234"/>
      <w:bookmarkEnd w:id="26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Айталине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Валерьевне дальше работать в таком же направлении, и мы будем всячески содействовать совместно. </w:t>
      </w:r>
      <w:bookmarkStart w:id="2699" w:name="player_bm_17736672"/>
      <w:bookmarkEnd w:id="269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5C9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Леонид Николаевич Владимиров. </w:t>
      </w:r>
      <w:bookmarkStart w:id="2700" w:name="player_bm_17741796"/>
      <w:bookmarkEnd w:id="270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3D65C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D65C9">
        <w:rPr>
          <w:rFonts w:ascii="Times New Roman" w:eastAsia="Times New Roman" w:hAnsi="Times New Roman" w:cs="Times New Roman"/>
          <w:b/>
          <w:sz w:val="24"/>
          <w:szCs w:val="24"/>
        </w:rPr>
        <w:t>Владимиров Л.Н.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 </w:t>
      </w:r>
      <w:bookmarkStart w:id="2701" w:name="player_bm_17747605"/>
      <w:bookmarkEnd w:id="2701"/>
      <w:r w:rsidRPr="00F33E08">
        <w:rPr>
          <w:rFonts w:ascii="Times New Roman" w:eastAsia="Times New Roman" w:hAnsi="Times New Roman" w:cs="Times New Roman"/>
          <w:sz w:val="24"/>
          <w:szCs w:val="24"/>
        </w:rPr>
        <w:t>я бы хотел выступить на тему по правам ребенка, как раз затронут</w:t>
      </w:r>
      <w:bookmarkStart w:id="2702" w:name="player_bm_17753124"/>
      <w:bookmarkEnd w:id="27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ь ... </w:t>
      </w:r>
      <w:r w:rsidRPr="003D65C9">
        <w:rPr>
          <w:rFonts w:ascii="Times New Roman" w:eastAsia="Times New Roman" w:hAnsi="Times New Roman" w:cs="Times New Roman"/>
          <w:i/>
          <w:sz w:val="24"/>
          <w:szCs w:val="24"/>
        </w:rPr>
        <w:t xml:space="preserve">(незаконченное предложение.)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5C9">
        <w:rPr>
          <w:rFonts w:ascii="Times New Roman" w:eastAsia="Times New Roman" w:hAnsi="Times New Roman" w:cs="Times New Roman"/>
          <w:b/>
          <w:sz w:val="24"/>
          <w:szCs w:val="24"/>
        </w:rPr>
        <w:t>Голос Федоров В.Ю. из зала.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предприниматели, не по правам ребенка.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BC5">
        <w:rPr>
          <w:rFonts w:ascii="Times New Roman" w:eastAsia="Times New Roman" w:hAnsi="Times New Roman" w:cs="Times New Roman"/>
          <w:b/>
          <w:sz w:val="24"/>
          <w:szCs w:val="24"/>
        </w:rPr>
        <w:t xml:space="preserve">Владимиров Л.Н.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уже перескочил, оказывается, да? </w:t>
      </w:r>
      <w:bookmarkStart w:id="2703" w:name="player_bm_17759126"/>
      <w:bookmarkEnd w:id="2703"/>
      <w:r w:rsidRPr="00F33E08">
        <w:rPr>
          <w:rFonts w:ascii="Times New Roman" w:eastAsia="Times New Roman" w:hAnsi="Times New Roman" w:cs="Times New Roman"/>
          <w:sz w:val="24"/>
          <w:szCs w:val="24"/>
        </w:rPr>
        <w:t>По предпринимательству у меня, конечно, есть.</w:t>
      </w:r>
      <w:bookmarkStart w:id="2704" w:name="player_bm_17768000"/>
      <w:bookmarkEnd w:id="27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Выступлю.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BC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Гаврил Павлович Парахин, пожалуйста. Леонид Николаевич, вы подготовьтесь. </w:t>
      </w:r>
      <w:bookmarkStart w:id="2705" w:name="player_bm_17773116"/>
      <w:bookmarkEnd w:id="2705"/>
    </w:p>
    <w:p w:rsidR="00892BC5" w:rsidRDefault="00892BC5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706" w:name="bm_end_frag_23058"/>
      <w:bookmarkEnd w:id="270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BC5">
        <w:rPr>
          <w:rFonts w:ascii="Times New Roman" w:eastAsia="Times New Roman" w:hAnsi="Times New Roman" w:cs="Times New Roman"/>
          <w:b/>
          <w:sz w:val="24"/>
          <w:szCs w:val="24"/>
        </w:rPr>
        <w:t>Владимиров Л.Н.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выступлю.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BC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Леонид Николаевич, 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 xml:space="preserve">вы немножко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успокойтесь, подготовьтесь.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BC5">
        <w:rPr>
          <w:rFonts w:ascii="Times New Roman" w:eastAsia="Times New Roman" w:hAnsi="Times New Roman" w:cs="Times New Roman"/>
          <w:b/>
          <w:sz w:val="24"/>
          <w:szCs w:val="24"/>
        </w:rPr>
        <w:t xml:space="preserve">Владимиров Л.Н.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Я выступлю, выступлю.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BC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Готовы выступить?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2BC5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BC5">
        <w:rPr>
          <w:rFonts w:ascii="Times New Roman" w:eastAsia="Times New Roman" w:hAnsi="Times New Roman" w:cs="Times New Roman"/>
          <w:b/>
          <w:sz w:val="24"/>
          <w:szCs w:val="24"/>
        </w:rPr>
        <w:t xml:space="preserve">Владимиров Л.Н.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Да</w:t>
      </w:r>
      <w:bookmarkStart w:id="2707" w:name="player_bm_17783099"/>
      <w:bookmarkEnd w:id="27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нормально. Я и 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 xml:space="preserve">по этому вопросу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подготовился,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 xml:space="preserve"> и по другому,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поэтому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 xml:space="preserve"> так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92BC5" w:rsidRDefault="00892BC5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BC5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Ну, давайте.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2BC5" w:rsidRDefault="004648D3" w:rsidP="00892BC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2BC5">
        <w:rPr>
          <w:rFonts w:ascii="Times New Roman" w:eastAsia="Times New Roman" w:hAnsi="Times New Roman" w:cs="Times New Roman"/>
          <w:b/>
          <w:sz w:val="24"/>
          <w:szCs w:val="24"/>
        </w:rPr>
        <w:t xml:space="preserve">Владимиров Л.Н.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Это наша выпускница</w:t>
      </w:r>
      <w:bookmarkStart w:id="2708" w:name="player_bm_17788370"/>
      <w:bookmarkEnd w:id="2708"/>
      <w:r w:rsidR="00892B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экономического факультета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Сельхозакадемии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поэтому я очень рад и </w:t>
      </w:r>
      <w:bookmarkStart w:id="2709" w:name="player_bm_17793410"/>
      <w:bookmarkEnd w:id="2709"/>
      <w:r w:rsidRPr="00F33E08">
        <w:rPr>
          <w:rFonts w:ascii="Times New Roman" w:eastAsia="Times New Roman" w:hAnsi="Times New Roman" w:cs="Times New Roman"/>
          <w:sz w:val="24"/>
          <w:szCs w:val="24"/>
        </w:rPr>
        <w:t>смотрю, как она работает.</w:t>
      </w:r>
      <w:bookmarkStart w:id="2710" w:name="player_bm_17798604"/>
      <w:bookmarkEnd w:id="27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амые проблемные вопросы задают</w:t>
      </w:r>
      <w:r w:rsidR="00892BC5" w:rsidRPr="00892B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892BC5"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встреч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 Особенно меня затронули</w:t>
      </w:r>
      <w:bookmarkStart w:id="2711" w:name="player_bm_17803819"/>
      <w:bookmarkEnd w:id="27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вопросы, когда при встрече с Главой</w:t>
      </w:r>
      <w:bookmarkStart w:id="2712" w:name="player_bm_17809485"/>
      <w:bookmarkEnd w:id="27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присутствии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Айталины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задавали вопросы п</w:t>
      </w:r>
      <w:bookmarkStart w:id="2713" w:name="player_bm_17814607"/>
      <w:bookmarkEnd w:id="2713"/>
      <w:r w:rsidRPr="00F33E08">
        <w:rPr>
          <w:rFonts w:ascii="Times New Roman" w:eastAsia="Times New Roman" w:hAnsi="Times New Roman" w:cs="Times New Roman"/>
          <w:sz w:val="24"/>
          <w:szCs w:val="24"/>
        </w:rPr>
        <w:t>о развитию предпринимательства. Самый пробл</w:t>
      </w:r>
      <w:bookmarkStart w:id="2714" w:name="player_bm_17820345"/>
      <w:bookmarkEnd w:id="2714"/>
      <w:r w:rsidRPr="00F33E08">
        <w:rPr>
          <w:rFonts w:ascii="Times New Roman" w:eastAsia="Times New Roman" w:hAnsi="Times New Roman" w:cs="Times New Roman"/>
          <w:sz w:val="24"/>
          <w:szCs w:val="24"/>
        </w:rPr>
        <w:t>емный вопрос – это же кредитование</w:t>
      </w:r>
      <w:bookmarkStart w:id="2715" w:name="player_bm_17825481"/>
      <w:bookmarkEnd w:id="2715"/>
      <w:r w:rsidRPr="00F33E08">
        <w:rPr>
          <w:rFonts w:ascii="Times New Roman" w:eastAsia="Times New Roman" w:hAnsi="Times New Roman" w:cs="Times New Roman"/>
          <w:sz w:val="24"/>
          <w:szCs w:val="24"/>
        </w:rPr>
        <w:t>: кредиты</w:t>
      </w:r>
      <w:bookmarkStart w:id="2716" w:name="player_bm_17831427"/>
      <w:bookmarkEnd w:id="27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невысокими процентами. 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азработать 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 xml:space="preserve">бы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программу использования этих кредитов для развития предпринимательства у нас в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Якутске и на селе</w:t>
      </w:r>
      <w:bookmarkStart w:id="2717" w:name="player_bm_17842246"/>
      <w:bookmarkEnd w:id="2717"/>
      <w:r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2718" w:name="player_bm_17847514"/>
      <w:bookmarkEnd w:id="27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нас такой конкретной программы нет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>, н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апример, по развитию предпринимательства</w:t>
      </w:r>
      <w:bookmarkStart w:id="2719" w:name="player_bm_17853322"/>
      <w:bookmarkEnd w:id="27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оленеводстве: переработк</w:t>
      </w:r>
      <w:bookmarkStart w:id="2720" w:name="player_bm_17858943"/>
      <w:bookmarkEnd w:id="2720"/>
      <w:r w:rsidRPr="00F33E08">
        <w:rPr>
          <w:rFonts w:ascii="Times New Roman" w:eastAsia="Times New Roman" w:hAnsi="Times New Roman" w:cs="Times New Roman"/>
          <w:sz w:val="24"/>
          <w:szCs w:val="24"/>
        </w:rPr>
        <w:t>а оленины с использованием, скажем, передовых технологий, чтобы продукция оленеводства</w:t>
      </w:r>
      <w:bookmarkStart w:id="2721" w:name="player_bm_17864371"/>
      <w:bookmarkEnd w:id="27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оленина, была бы очень высокого качества, и поставлять в  тот </w:t>
      </w:r>
      <w:bookmarkStart w:id="2722" w:name="player_bm_17870285"/>
      <w:bookmarkEnd w:id="2722"/>
      <w:r w:rsidRPr="00F33E08">
        <w:rPr>
          <w:rFonts w:ascii="Times New Roman" w:eastAsia="Times New Roman" w:hAnsi="Times New Roman" w:cs="Times New Roman"/>
          <w:sz w:val="24"/>
          <w:szCs w:val="24"/>
        </w:rPr>
        <w:t>же Китай.</w:t>
      </w:r>
      <w:bookmarkStart w:id="2723" w:name="player_bm_17876100"/>
      <w:bookmarkEnd w:id="27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Китай оленину можно поставлять без таможенных налогов, потому что в Китае нет промышленного оленеводства</w:t>
      </w:r>
      <w:bookmarkStart w:id="2724" w:name="player_bm_17881212"/>
      <w:bookmarkEnd w:id="2724"/>
      <w:r w:rsidRPr="00F33E08">
        <w:rPr>
          <w:rFonts w:ascii="Times New Roman" w:eastAsia="Times New Roman" w:hAnsi="Times New Roman" w:cs="Times New Roman"/>
          <w:sz w:val="24"/>
          <w:szCs w:val="24"/>
        </w:rPr>
        <w:t>. Поэтому в Китай, Японию, Корею, Инди</w:t>
      </w:r>
      <w:bookmarkStart w:id="2725" w:name="player_bm_17891993"/>
      <w:bookmarkEnd w:id="2725"/>
      <w:r w:rsidRPr="00F33E08">
        <w:rPr>
          <w:rFonts w:ascii="Times New Roman" w:eastAsia="Times New Roman" w:hAnsi="Times New Roman" w:cs="Times New Roman"/>
          <w:sz w:val="24"/>
          <w:szCs w:val="24"/>
        </w:rPr>
        <w:t>ю, Пакистан и европейские страны, кроме Швеции,</w:t>
      </w:r>
      <w:bookmarkStart w:id="2726" w:name="bm_end_frag_23181"/>
      <w:bookmarkStart w:id="2727" w:name="player_bm_17895000"/>
      <w:bookmarkEnd w:id="2726"/>
      <w:bookmarkEnd w:id="2727"/>
      <w:r w:rsidR="00892B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Финляндии, Норвегии</w:t>
      </w:r>
      <w:bookmarkStart w:id="2728" w:name="player_bm_17900683"/>
      <w:bookmarkEnd w:id="27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Канады, можно бе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 xml:space="preserve">з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тамож</w:t>
      </w:r>
      <w:bookmarkStart w:id="2729" w:name="player_bm_17906124"/>
      <w:bookmarkEnd w:id="2729"/>
      <w:r w:rsidR="00892BC5">
        <w:rPr>
          <w:rFonts w:ascii="Times New Roman" w:eastAsia="Times New Roman" w:hAnsi="Times New Roman" w:cs="Times New Roman"/>
          <w:sz w:val="24"/>
          <w:szCs w:val="24"/>
        </w:rPr>
        <w:t>ни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нашу оленину поставлять. 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сли экспортно-ориентированную  продукцию производить, </w:t>
      </w:r>
      <w:bookmarkStart w:id="2730" w:name="player_bm_17911663"/>
      <w:bookmarkEnd w:id="27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 можно даже получать беспроцентный кредит. </w:t>
      </w:r>
      <w:bookmarkStart w:id="2731" w:name="player_bm_17916949"/>
      <w:bookmarkEnd w:id="27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же про Кострому говорил, там уже производят </w:t>
      </w:r>
      <w:bookmarkStart w:id="2732" w:name="player_bm_17922180"/>
      <w:bookmarkEnd w:id="2732"/>
      <w:r w:rsidRPr="00F33E08">
        <w:rPr>
          <w:rFonts w:ascii="Times New Roman" w:eastAsia="Times New Roman" w:hAnsi="Times New Roman" w:cs="Times New Roman"/>
          <w:sz w:val="24"/>
          <w:szCs w:val="24"/>
        </w:rPr>
        <w:t>черную икру</w:t>
      </w:r>
      <w:bookmarkStart w:id="2733" w:name="player_bm_17927257"/>
      <w:bookmarkEnd w:id="2733"/>
      <w:r w:rsidR="00892BC5">
        <w:rPr>
          <w:rFonts w:ascii="Times New Roman" w:eastAsia="Times New Roman" w:hAnsi="Times New Roman" w:cs="Times New Roman"/>
          <w:sz w:val="24"/>
          <w:szCs w:val="24"/>
        </w:rPr>
        <w:t>, 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оэтому им беспроцентный кредит</w:t>
      </w:r>
      <w:r w:rsidR="00892BC5">
        <w:rPr>
          <w:rFonts w:ascii="Times New Roman" w:eastAsia="Times New Roman" w:hAnsi="Times New Roman" w:cs="Times New Roman"/>
          <w:sz w:val="24"/>
          <w:szCs w:val="24"/>
        </w:rPr>
        <w:t xml:space="preserve"> предоставляется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. Там процент, по-моему, 0,05 или какой-то совсем маленький процент</w:t>
      </w:r>
      <w:bookmarkStart w:id="2734" w:name="player_bm_17932948"/>
      <w:bookmarkEnd w:id="27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чисто символический. Потому что уже село ориентируется на </w:t>
      </w:r>
      <w:bookmarkStart w:id="2735" w:name="player_bm_17938227"/>
      <w:bookmarkEnd w:id="27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производство экспортно-ориентированной продукции. Эта программа Путина. </w:t>
      </w:r>
      <w:bookmarkStart w:id="2736" w:name="player_bm_17943969"/>
      <w:bookmarkEnd w:id="27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Правительством России это решено. </w:t>
      </w:r>
      <w:bookmarkStart w:id="2737" w:name="player_bm_17949237"/>
      <w:bookmarkEnd w:id="2737"/>
      <w:r w:rsidRPr="00F33E08">
        <w:rPr>
          <w:rFonts w:ascii="Times New Roman" w:eastAsia="Times New Roman" w:hAnsi="Times New Roman" w:cs="Times New Roman"/>
          <w:sz w:val="24"/>
          <w:szCs w:val="24"/>
        </w:rPr>
        <w:t>Но наши предприниматели про эти проекты даже не знают, не говорят.</w:t>
      </w:r>
    </w:p>
    <w:p w:rsidR="004648D3" w:rsidRPr="00F33E08" w:rsidRDefault="004648D3" w:rsidP="00FF49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 такие направления должны раз</w:t>
      </w:r>
      <w:bookmarkStart w:id="2738" w:name="player_bm_17955064"/>
      <w:bookmarkEnd w:id="27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вивать, а Государственное Собрание поддержит. И мы еще свою часть будем развивать. </w:t>
      </w:r>
      <w:bookmarkStart w:id="2739" w:name="player_bm_17960928"/>
      <w:bookmarkEnd w:id="2739"/>
      <w:r w:rsidRPr="00F33E08">
        <w:rPr>
          <w:rFonts w:ascii="Times New Roman" w:eastAsia="Times New Roman" w:hAnsi="Times New Roman" w:cs="Times New Roman"/>
          <w:sz w:val="24"/>
          <w:szCs w:val="24"/>
        </w:rPr>
        <w:t>Тогда будет развитие. А то мы говорим, что трудно, нет предпринимателей, нет развития, п</w:t>
      </w:r>
      <w:bookmarkStart w:id="2740" w:name="player_bm_17966558"/>
      <w:bookmarkEnd w:id="27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отому что не знаем, что происходит в Российской Федерации, какие направления </w:t>
      </w:r>
      <w:bookmarkStart w:id="2741" w:name="player_bm_17971944"/>
      <w:bookmarkEnd w:id="27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можно развивать, что использовать, какие кредитные линии есть. Мы даже </w:t>
      </w:r>
      <w:bookmarkStart w:id="2742" w:name="player_bm_17977446"/>
      <w:bookmarkEnd w:id="27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используем 5-процентные кредиты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нашего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743" w:name="player_bm_17982977"/>
      <w:bookmarkEnd w:id="2743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Россельхозбанка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744" w:name="player_bm_17988156"/>
      <w:bookmarkEnd w:id="2744"/>
      <w:r w:rsidRPr="00F33E08">
        <w:rPr>
          <w:rFonts w:ascii="Times New Roman" w:eastAsia="Times New Roman" w:hAnsi="Times New Roman" w:cs="Times New Roman"/>
          <w:sz w:val="24"/>
          <w:szCs w:val="24"/>
        </w:rPr>
        <w:t>Поэтому надо сказать, что у нас предприним</w:t>
      </w:r>
      <w:bookmarkStart w:id="2745" w:name="player_bm_17994147"/>
      <w:bookmarkEnd w:id="274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ательство хочет развиваться, но такой ощутимой поддержки нет. </w:t>
      </w:r>
      <w:bookmarkStart w:id="2746" w:name="player_bm_17999229"/>
      <w:bookmarkEnd w:id="2746"/>
      <w:r w:rsidRPr="00F33E08">
        <w:rPr>
          <w:rFonts w:ascii="Times New Roman" w:eastAsia="Times New Roman" w:hAnsi="Times New Roman" w:cs="Times New Roman"/>
          <w:sz w:val="24"/>
          <w:szCs w:val="24"/>
        </w:rPr>
        <w:t>Мы все сидим на налоговой игле</w:t>
      </w:r>
      <w:bookmarkStart w:id="2747" w:name="player_bm_18004340"/>
      <w:bookmarkEnd w:id="27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собираем тарифы. И мы очень довольные. Все. От предпринимательства </w:t>
      </w:r>
      <w:bookmarkStart w:id="2748" w:name="player_bm_18009411"/>
      <w:bookmarkEnd w:id="27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большого эффекта не получаем, потому что мы их не </w:t>
      </w:r>
      <w:bookmarkStart w:id="2749" w:name="player_bm_18015366"/>
      <w:bookmarkEnd w:id="2749"/>
      <w:r w:rsidRPr="00F33E08">
        <w:rPr>
          <w:rFonts w:ascii="Times New Roman" w:eastAsia="Times New Roman" w:hAnsi="Times New Roman" w:cs="Times New Roman"/>
          <w:sz w:val="24"/>
          <w:szCs w:val="24"/>
        </w:rPr>
        <w:t>поддерживаем. Макаров же выступал,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Муус-Хайа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 как трудно, ему газ отключают </w:t>
      </w:r>
      <w:bookmarkStart w:id="2750" w:name="bm_end_frag_23304"/>
      <w:bookmarkStart w:id="2751" w:name="player_bm_18018000"/>
      <w:bookmarkEnd w:id="2750"/>
      <w:bookmarkEnd w:id="2751"/>
      <w:r w:rsidRPr="00F33E08">
        <w:rPr>
          <w:rFonts w:ascii="Times New Roman" w:eastAsia="Times New Roman" w:hAnsi="Times New Roman" w:cs="Times New Roman"/>
          <w:sz w:val="24"/>
          <w:szCs w:val="24"/>
        </w:rPr>
        <w:t>и так далее. Чего только нет. Вместо</w:t>
      </w:r>
      <w:bookmarkStart w:id="2752" w:name="player_bm_18023485"/>
      <w:bookmarkEnd w:id="27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того чтобы поддерживать. Самый хороший сейчас ресторан какой? «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Муус-Хайа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». Там сам</w:t>
      </w:r>
      <w:bookmarkStart w:id="2753" w:name="player_bm_18028628"/>
      <w:bookmarkEnd w:id="27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ое хорошее обслуживание, самая хорошая продукция,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Габышев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там готовит</w:t>
      </w:r>
      <w:bookmarkStart w:id="2754" w:name="player_bm_18034329"/>
      <w:bookmarkEnd w:id="2754"/>
      <w:r w:rsidRPr="00F33E08">
        <w:rPr>
          <w:rFonts w:ascii="Times New Roman" w:eastAsia="Times New Roman" w:hAnsi="Times New Roman" w:cs="Times New Roman"/>
          <w:sz w:val="24"/>
          <w:szCs w:val="24"/>
        </w:rPr>
        <w:t>, мы же все знаем, как он интересно работает. Про это же можно было сказать</w:t>
      </w:r>
      <w:bookmarkStart w:id="2755" w:name="player_bm_18040073"/>
      <w:bookmarkEnd w:id="2755"/>
      <w:r w:rsidRPr="00F33E08">
        <w:rPr>
          <w:rFonts w:ascii="Times New Roman" w:eastAsia="Times New Roman" w:hAnsi="Times New Roman" w:cs="Times New Roman"/>
          <w:sz w:val="24"/>
          <w:szCs w:val="24"/>
        </w:rPr>
        <w:t>, такой маленький сельский парень поднял так</w:t>
      </w:r>
      <w:bookmarkStart w:id="2756" w:name="player_bm_18045145"/>
      <w:bookmarkEnd w:id="2756"/>
      <w:r w:rsidRPr="00F33E08">
        <w:rPr>
          <w:rFonts w:ascii="Times New Roman" w:eastAsia="Times New Roman" w:hAnsi="Times New Roman" w:cs="Times New Roman"/>
          <w:sz w:val="24"/>
          <w:szCs w:val="24"/>
        </w:rPr>
        <w:t>ое предприятие.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961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Гаврил Павлович,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E326B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7076">
        <w:rPr>
          <w:rFonts w:ascii="Times New Roman" w:eastAsia="Times New Roman" w:hAnsi="Times New Roman" w:cs="Times New Roman"/>
          <w:b/>
          <w:sz w:val="24"/>
          <w:szCs w:val="24"/>
        </w:rPr>
        <w:t>Парахин Г.П.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Спасибо, Александр Николаевич. </w:t>
      </w:r>
      <w:bookmarkStart w:id="2757" w:name="player_bm_18050464"/>
      <w:bookmarkEnd w:id="2757"/>
      <w:r w:rsidRPr="00F33E08">
        <w:rPr>
          <w:rFonts w:ascii="Times New Roman" w:eastAsia="Times New Roman" w:hAnsi="Times New Roman" w:cs="Times New Roman"/>
          <w:sz w:val="24"/>
          <w:szCs w:val="24"/>
        </w:rPr>
        <w:t>Когда Петр Револьдович задал вопрос по предпринимателям, которы</w:t>
      </w:r>
      <w:bookmarkStart w:id="2758" w:name="player_bm_18056440"/>
      <w:bookmarkEnd w:id="27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 занимаются производством и выжили, мне в голову сразу пришло </w:t>
      </w:r>
      <w:r w:rsidRPr="00A57076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A57076">
        <w:rPr>
          <w:rFonts w:ascii="Times New Roman" w:eastAsia="Times New Roman" w:hAnsi="Times New Roman" w:cs="Times New Roman"/>
          <w:sz w:val="24"/>
          <w:szCs w:val="24"/>
        </w:rPr>
        <w:t>Чезар</w:t>
      </w:r>
      <w:r w:rsidR="00A57076" w:rsidRPr="00A57076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End"/>
      <w:r w:rsidRPr="00A57076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bookmarkStart w:id="2759" w:name="player_bm_18062138"/>
      <w:bookmarkEnd w:id="2759"/>
      <w:r w:rsidRPr="00A57076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знаю, почему. Фамилия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Жженых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тоже пришла в голову, он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занимается производством мяса, рыбы. </w:t>
      </w:r>
      <w:bookmarkStart w:id="2760" w:name="player_bm_18067158"/>
      <w:bookmarkEnd w:id="2760"/>
      <w:r w:rsidRPr="00F33E08">
        <w:rPr>
          <w:rFonts w:ascii="Times New Roman" w:eastAsia="Times New Roman" w:hAnsi="Times New Roman" w:cs="Times New Roman"/>
          <w:sz w:val="24"/>
          <w:szCs w:val="24"/>
        </w:rPr>
        <w:t>Почему пришла эта мысль? Потому что я два дня назад</w:t>
      </w:r>
      <w:bookmarkStart w:id="2761" w:name="player_bm_18072426"/>
      <w:bookmarkEnd w:id="27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узнал, что ФАПК «Якутия» сейчас ищет помещение под рестораны, ну, под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псевдорестораны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под разливное пиво</w:t>
      </w:r>
      <w:bookmarkStart w:id="2762" w:name="player_bm_18077770"/>
      <w:bookmarkEnd w:id="27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под винно-водочные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маркеты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а производство рыбы</w:t>
      </w:r>
      <w:bookmarkStart w:id="2763" w:name="player_bm_18083154"/>
      <w:bookmarkEnd w:id="27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ФАПК «Якутия» у нас закрылось. На самом деле</w:t>
      </w:r>
      <w:bookmarkStart w:id="2764" w:name="player_bm_18089036"/>
      <w:bookmarkEnd w:id="27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такой, я считаю, серьезный момент для нашей республики, очередно</w:t>
      </w:r>
      <w:bookmarkStart w:id="2765" w:name="player_bm_18094652"/>
      <w:bookmarkEnd w:id="27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й звонок для Министерства предпринимательства и вообще для </w:t>
      </w:r>
      <w:r w:rsidRPr="00E326B8">
        <w:rPr>
          <w:rFonts w:ascii="Times New Roman" w:eastAsia="Times New Roman" w:hAnsi="Times New Roman" w:cs="Times New Roman"/>
          <w:sz w:val="24"/>
          <w:szCs w:val="24"/>
        </w:rPr>
        <w:t xml:space="preserve">руководства республики. </w:t>
      </w:r>
    </w:p>
    <w:p w:rsidR="004648D3" w:rsidRPr="00E326B8" w:rsidRDefault="00A57076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766" w:name="player_bm_18099809"/>
      <w:bookmarkEnd w:id="2766"/>
      <w:r w:rsidRPr="00E326B8">
        <w:rPr>
          <w:rFonts w:ascii="Times New Roman" w:eastAsia="Times New Roman" w:hAnsi="Times New Roman" w:cs="Times New Roman"/>
          <w:sz w:val="24"/>
          <w:szCs w:val="24"/>
        </w:rPr>
        <w:t>Я поддерживаю выступление</w:t>
      </w:r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>Алиша</w:t>
      </w:r>
      <w:proofErr w:type="spellEnd"/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>Забидовича</w:t>
      </w:r>
      <w:proofErr w:type="spellEnd"/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 xml:space="preserve"> Мамедова, потому что он </w:t>
      </w:r>
      <w:bookmarkStart w:id="2767" w:name="player_bm_18104920"/>
      <w:bookmarkEnd w:id="2767"/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 xml:space="preserve">сегодня абсолютно правильные </w:t>
      </w:r>
      <w:bookmarkStart w:id="2768" w:name="player_bm_18109927"/>
      <w:bookmarkEnd w:id="2768"/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 xml:space="preserve">и серьезные вещи говорил в плане предпринимательства, в плане руководства. И </w:t>
      </w:r>
      <w:bookmarkStart w:id="2769" w:name="player_bm_18115444"/>
      <w:bookmarkEnd w:id="2769"/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>те люди, которые сегодня работают с М</w:t>
      </w:r>
      <w:bookmarkStart w:id="2770" w:name="player_bm_18121030"/>
      <w:bookmarkEnd w:id="2770"/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>амедовым, я так понимаю,  переживают за свои деньги, свои вложенные средства, свои инвестиции, следят за каждой копейкой</w:t>
      </w:r>
      <w:bookmarkStart w:id="2771" w:name="player_bm_18126555"/>
      <w:bookmarkEnd w:id="2771"/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 xml:space="preserve"> и делают все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 xml:space="preserve"> для развития</w:t>
      </w:r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 xml:space="preserve"> в отличие сегодня от 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>ДСК» и «ЯКСМК»</w:t>
      </w:r>
      <w:bookmarkStart w:id="2772" w:name="player_bm_18131949"/>
      <w:bookmarkEnd w:id="2772"/>
      <w:r w:rsidR="004648D3" w:rsidRPr="00E326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2402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6B8">
        <w:rPr>
          <w:rFonts w:ascii="Times New Roman" w:eastAsia="Times New Roman" w:hAnsi="Times New Roman" w:cs="Times New Roman"/>
          <w:sz w:val="24"/>
          <w:szCs w:val="24"/>
        </w:rPr>
        <w:t xml:space="preserve"> Летая раз в месяц п</w:t>
      </w:r>
      <w:bookmarkStart w:id="2773" w:name="player_bm_18137379"/>
      <w:bookmarkEnd w:id="2773"/>
      <w:r w:rsidRPr="00E326B8">
        <w:rPr>
          <w:rFonts w:ascii="Times New Roman" w:eastAsia="Times New Roman" w:hAnsi="Times New Roman" w:cs="Times New Roman"/>
          <w:sz w:val="24"/>
          <w:szCs w:val="24"/>
        </w:rPr>
        <w:t>о командировкам по улусам, как помощник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Жириновского на постоянной основе в Республике Саха (Якутия)</w:t>
      </w:r>
      <w:bookmarkStart w:id="2774" w:name="player_bm_18142701"/>
      <w:bookmarkEnd w:id="2774"/>
      <w:r w:rsidRPr="00F33E08">
        <w:rPr>
          <w:rFonts w:ascii="Times New Roman" w:eastAsia="Times New Roman" w:hAnsi="Times New Roman" w:cs="Times New Roman"/>
          <w:sz w:val="24"/>
          <w:szCs w:val="24"/>
        </w:rPr>
        <w:t>, я вижу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насколько </w:t>
      </w:r>
      <w:bookmarkStart w:id="2775" w:name="bm_end_frag_23427"/>
      <w:bookmarkStart w:id="2776" w:name="player_bm_18141000"/>
      <w:bookmarkEnd w:id="2775"/>
      <w:bookmarkEnd w:id="2776"/>
      <w:r w:rsidR="00240290"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отличаются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главы</w:t>
      </w:r>
      <w:bookmarkStart w:id="2777" w:name="player_bm_18146227"/>
      <w:bookmarkEnd w:id="27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поселений, районов, наслегов, районных центров. Кто-то приглашает меня в недостроенную баню</w:t>
      </w:r>
      <w:bookmarkStart w:id="2778" w:name="player_bm_18157350"/>
      <w:bookmarkEnd w:id="2778"/>
      <w:r w:rsidRPr="00F33E08">
        <w:rPr>
          <w:rFonts w:ascii="Times New Roman" w:eastAsia="Times New Roman" w:hAnsi="Times New Roman" w:cs="Times New Roman"/>
          <w:sz w:val="24"/>
          <w:szCs w:val="24"/>
        </w:rPr>
        <w:t>: «Ну, в следующий раз приедешь, будет достроена». Но в поселке или городе нет вообще бани</w:t>
      </w:r>
      <w:bookmarkStart w:id="2779" w:name="player_bm_18162717"/>
      <w:bookmarkEnd w:id="2779"/>
      <w:r w:rsidRPr="00F33E08">
        <w:rPr>
          <w:rFonts w:ascii="Times New Roman" w:eastAsia="Times New Roman" w:hAnsi="Times New Roman" w:cs="Times New Roman"/>
          <w:sz w:val="24"/>
          <w:szCs w:val="24"/>
        </w:rPr>
        <w:t>. Понимаете? Кто-то говорит, почему не на рыбалку, а я отвечаю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приехал работать. То есть главы думают по-разному. Кто-то покупает себе джип и при этом </w:t>
      </w:r>
      <w:bookmarkStart w:id="2780" w:name="player_bm_18178508"/>
      <w:bookmarkEnd w:id="27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может 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сыпать на своей же территории, где он каждый день джип ставит, дорогу.</w:t>
      </w:r>
      <w:bookmarkStart w:id="2781" w:name="player_bm_18184464"/>
      <w:bookmarkEnd w:id="27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То есть вот такие элементарные, простые вещи</w:t>
      </w:r>
      <w:bookmarkStart w:id="2782" w:name="player_bm_18189933"/>
      <w:bookmarkEnd w:id="27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На территории находится более 20 золотодобывающих компаний, а такое впечатление, что там полнейшая разруха. </w:t>
      </w:r>
      <w:bookmarkStart w:id="2783" w:name="player_bm_18195449"/>
      <w:bookmarkEnd w:id="2783"/>
      <w:r w:rsidRPr="00F33E08">
        <w:rPr>
          <w:rFonts w:ascii="Times New Roman" w:eastAsia="Times New Roman" w:hAnsi="Times New Roman" w:cs="Times New Roman"/>
          <w:sz w:val="24"/>
          <w:szCs w:val="24"/>
        </w:rPr>
        <w:t>И вот это все в совокупности, и то, о чем говорил сегодня Мамедов</w:t>
      </w:r>
      <w:bookmarkStart w:id="2784" w:name="player_bm_18200486"/>
      <w:bookmarkEnd w:id="2784"/>
      <w:r w:rsidRPr="00F33E08">
        <w:rPr>
          <w:rFonts w:ascii="Times New Roman" w:eastAsia="Times New Roman" w:hAnsi="Times New Roman" w:cs="Times New Roman"/>
          <w:sz w:val="24"/>
          <w:szCs w:val="24"/>
        </w:rPr>
        <w:t>, это сегодняшне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>е руководство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нашей республики</w:t>
      </w:r>
      <w:bookmarkStart w:id="2785" w:name="player_bm_18205939"/>
      <w:bookmarkEnd w:id="2785"/>
      <w:r w:rsidRPr="00F33E08">
        <w:rPr>
          <w:rFonts w:ascii="Times New Roman" w:eastAsia="Times New Roman" w:hAnsi="Times New Roman" w:cs="Times New Roman"/>
          <w:sz w:val="24"/>
          <w:szCs w:val="24"/>
        </w:rPr>
        <w:t>, глав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поселений </w:t>
      </w:r>
      <w:bookmarkStart w:id="2786" w:name="player_bm_18211146"/>
      <w:bookmarkEnd w:id="27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районов. </w:t>
      </w:r>
      <w:proofErr w:type="gramStart"/>
      <w:r w:rsidR="0024029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егодня исполняющий обязанности Главы абсолютно правильно начал говорить, что не все кадры на том или ином уровне сегодня соответствуют </w:t>
      </w:r>
      <w:bookmarkStart w:id="2787" w:name="player_bm_18221884"/>
      <w:bookmarkEnd w:id="2787"/>
      <w:r w:rsidRPr="00F33E08">
        <w:rPr>
          <w:rFonts w:ascii="Times New Roman" w:eastAsia="Times New Roman" w:hAnsi="Times New Roman" w:cs="Times New Roman"/>
          <w:sz w:val="24"/>
          <w:szCs w:val="24"/>
        </w:rPr>
        <w:t>предъявляемым требованиям.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действительно </w:t>
      </w:r>
      <w:r w:rsidR="00240290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надо делать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перестановки</w:t>
      </w:r>
      <w:bookmarkStart w:id="2788" w:name="player_bm_18227697"/>
      <w:bookmarkEnd w:id="27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 об этом надо думать. </w:t>
      </w:r>
    </w:p>
    <w:p w:rsidR="004648D3" w:rsidRPr="00F33E08" w:rsidRDefault="004648D3" w:rsidP="0024029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 про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Айталину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Валерьевну я хочу сказать, что </w:t>
      </w:r>
      <w:bookmarkStart w:id="2789" w:name="player_bm_18233180"/>
      <w:bookmarkEnd w:id="2789"/>
      <w:r w:rsidRPr="00F33E08">
        <w:rPr>
          <w:rFonts w:ascii="Times New Roman" w:eastAsia="Times New Roman" w:hAnsi="Times New Roman" w:cs="Times New Roman"/>
          <w:sz w:val="24"/>
          <w:szCs w:val="24"/>
        </w:rPr>
        <w:t>три человека – это мало. 230 обращений</w:t>
      </w:r>
      <w:bookmarkStart w:id="2790" w:name="player_bm_18238906"/>
      <w:bookmarkEnd w:id="2790"/>
      <w:r w:rsidRPr="00F33E08">
        <w:rPr>
          <w:rFonts w:ascii="Times New Roman" w:eastAsia="Times New Roman" w:hAnsi="Times New Roman" w:cs="Times New Roman"/>
          <w:sz w:val="24"/>
          <w:szCs w:val="24"/>
        </w:rPr>
        <w:t>, грубо говоря, это 20 обращений в месяц, одно-два в день</w:t>
      </w:r>
      <w:bookmarkStart w:id="2791" w:name="player_bm_18244041"/>
      <w:bookmarkEnd w:id="27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на самом деле это слабо. Я думаю, что предприниматели готовы обращаться чаще. 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умаю, в дальнейшем, когда все</w:t>
      </w:r>
      <w:bookmarkStart w:id="2792" w:name="player_bm_18249252"/>
      <w:bookmarkEnd w:id="27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-таки </w:t>
      </w:r>
      <w:r w:rsidR="00240290"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нас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бюджетом и финансовым состоянием республики будет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пол</w:t>
      </w:r>
      <w:bookmarkStart w:id="2793" w:name="player_bm_18254880"/>
      <w:bookmarkEnd w:id="2793"/>
      <w:r w:rsidRPr="00F33E08">
        <w:rPr>
          <w:rFonts w:ascii="Times New Roman" w:eastAsia="Times New Roman" w:hAnsi="Times New Roman" w:cs="Times New Roman"/>
          <w:sz w:val="24"/>
          <w:szCs w:val="24"/>
        </w:rPr>
        <w:t>учше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я поддержу, чтобы </w:t>
      </w:r>
      <w:r w:rsidR="00240290" w:rsidRPr="00F33E08">
        <w:rPr>
          <w:rFonts w:ascii="Times New Roman" w:eastAsia="Times New Roman" w:hAnsi="Times New Roman" w:cs="Times New Roman"/>
          <w:sz w:val="24"/>
          <w:szCs w:val="24"/>
        </w:rPr>
        <w:t>Уполномоченно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>му</w:t>
      </w:r>
      <w:r w:rsidR="00240290"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правам пред</w:t>
      </w:r>
      <w:bookmarkStart w:id="2794" w:name="player_bm_18265827"/>
      <w:bookmarkEnd w:id="2794"/>
      <w:r w:rsidR="00240290"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принимателей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увеличили штат работников и количество командировок </w:t>
      </w:r>
      <w:bookmarkStart w:id="2795" w:name="player_bm_18260447"/>
      <w:bookmarkEnd w:id="27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Республике Саха (Якутия).  </w:t>
      </w:r>
      <w:bookmarkStart w:id="2796" w:name="bm_end_frag_23550"/>
      <w:bookmarkStart w:id="2797" w:name="player_bm_18264000"/>
      <w:bookmarkEnd w:id="2796"/>
      <w:bookmarkEnd w:id="27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Желаю </w:t>
      </w:r>
      <w:bookmarkStart w:id="2798" w:name="player_bm_18269628"/>
      <w:bookmarkEnd w:id="2798"/>
      <w:r w:rsidRPr="00F33E08">
        <w:rPr>
          <w:rFonts w:ascii="Times New Roman" w:eastAsia="Times New Roman" w:hAnsi="Times New Roman" w:cs="Times New Roman"/>
          <w:sz w:val="24"/>
          <w:szCs w:val="24"/>
        </w:rPr>
        <w:t>плодотворно поработать с министром предпринимательства нашего министерства в Республике Саха (Якутия)</w:t>
      </w:r>
      <w:bookmarkStart w:id="2799" w:name="player_bm_18275173"/>
      <w:bookmarkEnd w:id="2799"/>
      <w:r w:rsidRPr="00F33E08">
        <w:rPr>
          <w:rFonts w:ascii="Times New Roman" w:eastAsia="Times New Roman" w:hAnsi="Times New Roman" w:cs="Times New Roman"/>
          <w:sz w:val="24"/>
          <w:szCs w:val="24"/>
        </w:rPr>
        <w:t>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290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bookmarkStart w:id="2800" w:name="player_bm_18280751"/>
      <w:bookmarkEnd w:id="28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выступающие у нас все высказались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. Мы приступаем к процедуре принятия проекта постановления. Предлагаю принять его за основу. Режим голосования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голосов</w:t>
      </w:r>
      <w:r w:rsidR="00240290">
        <w:rPr>
          <w:rFonts w:ascii="Times New Roman" w:eastAsia="Times New Roman" w:hAnsi="Times New Roman" w:cs="Times New Roman"/>
          <w:i/>
          <w:sz w:val="24"/>
          <w:szCs w:val="24"/>
        </w:rPr>
        <w:t>ания на табло (08/06/2018 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240290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0:0</w:t>
      </w:r>
      <w:r w:rsidR="00240290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44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Против – </w:t>
      </w:r>
      <w:bookmarkStart w:id="2801" w:name="player_bm_18286431"/>
      <w:bookmarkEnd w:id="280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Воздержалось – 0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02" w:name="player_bm_18303211"/>
      <w:bookmarkEnd w:id="28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Письменных предложений </w:t>
      </w:r>
      <w:bookmarkStart w:id="2803" w:name="player_bm_18308427"/>
      <w:bookmarkEnd w:id="28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нет, проект постановления ставится на голосование в целом. Режим голосования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240290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240290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240290">
        <w:rPr>
          <w:rFonts w:ascii="Times New Roman" w:eastAsia="Times New Roman" w:hAnsi="Times New Roman" w:cs="Times New Roman"/>
          <w:i/>
          <w:sz w:val="24"/>
          <w:szCs w:val="24"/>
        </w:rPr>
        <w:t>26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804" w:name="player_bm_18324876"/>
      <w:bookmarkEnd w:id="2804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45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</w:t>
      </w:r>
      <w:bookmarkStart w:id="2805" w:name="player_bm_18329955"/>
      <w:bookmarkEnd w:id="2805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Спасибо, идем дальше. Вопрос повестки № 24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</w:t>
      </w:r>
      <w:bookmarkStart w:id="2806" w:name="player_bm_18335525"/>
      <w:bookmarkEnd w:id="28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«О докладе о деятельности Уполномоченного по правам ребенка в Республике Саха (Якутия) </w:t>
      </w:r>
      <w:bookmarkStart w:id="2807" w:name="player_bm_18341035"/>
      <w:bookmarkEnd w:id="28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 2017 год». Докладчик – Анна Афанасьевна Соловьева, </w:t>
      </w:r>
      <w:bookmarkStart w:id="2808" w:name="player_bm_18346427"/>
      <w:bookmarkEnd w:id="28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Уполномоченный по правам ребенка. </w:t>
      </w:r>
      <w:bookmarkStart w:id="2809" w:name="player_bm_18352218"/>
      <w:bookmarkEnd w:id="2809"/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есть предложение приступить к процедуре ответов на вопросы. Н</w:t>
      </w:r>
      <w:bookmarkStart w:id="2810" w:name="player_bm_18358052"/>
      <w:bookmarkEnd w:id="28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ет других предложений? Нет. Анна Афанасьевна, </w:t>
      </w:r>
      <w:bookmarkStart w:id="2811" w:name="player_bm_18367122"/>
      <w:bookmarkEnd w:id="2811"/>
      <w:r w:rsidRPr="00F33E08">
        <w:rPr>
          <w:rFonts w:ascii="Times New Roman" w:eastAsia="Times New Roman" w:hAnsi="Times New Roman" w:cs="Times New Roman"/>
          <w:sz w:val="24"/>
          <w:szCs w:val="24"/>
        </w:rPr>
        <w:t>пожалуйста, к трибуне. Доклад к депутатам роздан, прошу записаться на вопросы.</w:t>
      </w:r>
      <w:bookmarkStart w:id="2812" w:name="player_bm_18373588"/>
      <w:bookmarkEnd w:id="28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Записались два народных депутата. Есть предложение </w:t>
      </w:r>
      <w:bookmarkStart w:id="2813" w:name="player_bm_18379194"/>
      <w:bookmarkEnd w:id="2813"/>
      <w:r w:rsidRPr="00F33E08">
        <w:rPr>
          <w:rFonts w:ascii="Times New Roman" w:eastAsia="Times New Roman" w:hAnsi="Times New Roman" w:cs="Times New Roman"/>
          <w:sz w:val="24"/>
          <w:szCs w:val="24"/>
        </w:rPr>
        <w:t>подвести черту.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240290">
        <w:rPr>
          <w:rFonts w:ascii="Times New Roman" w:eastAsia="Times New Roman" w:hAnsi="Times New Roman" w:cs="Times New Roman"/>
          <w:i/>
          <w:sz w:val="24"/>
          <w:szCs w:val="24"/>
        </w:rPr>
        <w:t>16:21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240290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0)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38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bookmarkStart w:id="2814" w:name="player_bm_18384216"/>
      <w:bookmarkEnd w:id="28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15" w:name="bm_end_frag_23673"/>
      <w:bookmarkStart w:id="2816" w:name="player_bm_18387000"/>
      <w:bookmarkStart w:id="2817" w:name="player_bm_18397700"/>
      <w:bookmarkEnd w:id="2815"/>
      <w:bookmarkEnd w:id="2816"/>
      <w:bookmarkEnd w:id="2817"/>
      <w:r w:rsidRPr="00F33E08">
        <w:rPr>
          <w:rFonts w:ascii="Times New Roman" w:eastAsia="Times New Roman" w:hAnsi="Times New Roman" w:cs="Times New Roman"/>
          <w:sz w:val="24"/>
          <w:szCs w:val="24"/>
        </w:rPr>
        <w:t>Записались народные д</w:t>
      </w:r>
      <w:bookmarkStart w:id="2818" w:name="player_bm_18403112"/>
      <w:bookmarkEnd w:id="28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епутаты Атласова,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Винокурова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Алена Николаевна,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19" w:name="player_bm_18408995"/>
      <w:bookmarkEnd w:id="2819"/>
      <w:r w:rsidRPr="0024029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Атласова А.Н.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Добрый день,  Анна Афанасьевна.  Я изучила ваш доклад. Очень интересный, подробный</w:t>
      </w:r>
      <w:bookmarkStart w:id="2820" w:name="player_bm_18414290"/>
      <w:bookmarkEnd w:id="28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большая работа проделана за 2017 год. </w:t>
      </w:r>
      <w:bookmarkStart w:id="2821" w:name="player_bm_18419390"/>
      <w:bookmarkEnd w:id="28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меня такой вопрос. По роду деятельности я часто бываю в </w:t>
      </w:r>
      <w:bookmarkStart w:id="2822" w:name="player_bm_18425029"/>
      <w:bookmarkEnd w:id="2822"/>
      <w:r w:rsidRPr="00F33E08">
        <w:rPr>
          <w:rFonts w:ascii="Times New Roman" w:eastAsia="Times New Roman" w:hAnsi="Times New Roman" w:cs="Times New Roman"/>
          <w:sz w:val="24"/>
          <w:szCs w:val="24"/>
        </w:rPr>
        <w:t>Центре охраны материнства и детства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 xml:space="preserve"> и вижу, что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последнее время 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 xml:space="preserve">участились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случаи выпадения детей из ок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н. </w:t>
      </w:r>
      <w:bookmarkStart w:id="2823" w:name="player_bm_18430070"/>
      <w:bookmarkEnd w:id="2823"/>
      <w:r w:rsidRPr="00F33E08">
        <w:rPr>
          <w:rFonts w:ascii="Times New Roman" w:eastAsia="Times New Roman" w:hAnsi="Times New Roman" w:cs="Times New Roman"/>
          <w:sz w:val="24"/>
          <w:szCs w:val="24"/>
        </w:rPr>
        <w:t>Я в докладе у вас прочитала, что в прошло</w:t>
      </w:r>
      <w:bookmarkStart w:id="2824" w:name="player_bm_18435363"/>
      <w:bookmarkEnd w:id="2824"/>
      <w:r w:rsidRPr="00F33E08">
        <w:rPr>
          <w:rFonts w:ascii="Times New Roman" w:eastAsia="Times New Roman" w:hAnsi="Times New Roman" w:cs="Times New Roman"/>
          <w:sz w:val="24"/>
          <w:szCs w:val="24"/>
        </w:rPr>
        <w:t>м году было 15 случаев выпадения из ок</w:t>
      </w:r>
      <w:r w:rsidR="00240290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из 16 случаев падения с высоты. </w:t>
      </w:r>
      <w:bookmarkStart w:id="2825" w:name="player_bm_18441010"/>
      <w:bookmarkEnd w:id="2825"/>
      <w:r w:rsidRPr="00F33E08">
        <w:rPr>
          <w:rFonts w:ascii="Times New Roman" w:eastAsia="Times New Roman" w:hAnsi="Times New Roman" w:cs="Times New Roman"/>
          <w:sz w:val="24"/>
          <w:szCs w:val="24"/>
        </w:rPr>
        <w:t>В то же время вы отмечае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>те, что возросло число обращений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граждан о ненадлежащем исполнении родительс</w:t>
      </w:r>
      <w:bookmarkStart w:id="2826" w:name="player_bm_18446153"/>
      <w:bookmarkEnd w:id="2826"/>
      <w:r w:rsidRPr="00F33E08">
        <w:rPr>
          <w:rFonts w:ascii="Times New Roman" w:eastAsia="Times New Roman" w:hAnsi="Times New Roman" w:cs="Times New Roman"/>
          <w:sz w:val="24"/>
          <w:szCs w:val="24"/>
        </w:rPr>
        <w:t>ких обязательств в отношении малолетних детей. Это уже на 10 процентов больше стало,</w:t>
      </w:r>
      <w:bookmarkStart w:id="2827" w:name="player_bm_18451408"/>
      <w:bookmarkEnd w:id="28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21 случай. 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сли в 2016 году было </w:t>
      </w:r>
      <w:bookmarkStart w:id="2828" w:name="player_bm_18456707"/>
      <w:bookmarkEnd w:id="28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8 обращений, в прошлом году было 21. </w:t>
      </w:r>
      <w:bookmarkStart w:id="2829" w:name="player_bm_18461850"/>
      <w:bookmarkEnd w:id="282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Анна Афанасьевна, у меня такой вопрос. 2 года назад мы приняли закон Республики Саха (Якутия) </w:t>
      </w:r>
      <w:bookmarkStart w:id="2830" w:name="player_bm_18467844"/>
      <w:bookmarkEnd w:id="28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ответственном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родительстве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Два года как он отработал, и </w:t>
      </w:r>
      <w:bookmarkStart w:id="2831" w:name="player_bm_18473337"/>
      <w:bookmarkEnd w:id="2831"/>
      <w:r w:rsidRPr="00F33E08">
        <w:rPr>
          <w:rFonts w:ascii="Times New Roman" w:eastAsia="Times New Roman" w:hAnsi="Times New Roman" w:cs="Times New Roman"/>
          <w:sz w:val="24"/>
          <w:szCs w:val="24"/>
        </w:rPr>
        <w:t>каковы результаты</w:t>
      </w:r>
      <w:bookmarkStart w:id="2832" w:name="player_bm_18478422"/>
      <w:bookmarkEnd w:id="2832"/>
      <w:r w:rsidRPr="00F33E08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2D85" w:rsidRDefault="004648D3" w:rsidP="000C2D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>Соловьева А.А.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В этом году будет 15 лет, как я работаю в должности Уполномоченного по правам ребенка</w:t>
      </w:r>
      <w:bookmarkStart w:id="2833" w:name="player_bm_18484015"/>
      <w:bookmarkEnd w:id="28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 впервые за 15 лет я хочу сказать, что пришла к вам </w:t>
      </w:r>
      <w:bookmarkStart w:id="2834" w:name="player_bm_18489273"/>
      <w:bookmarkEnd w:id="28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 большим удовлетворением </w:t>
      </w:r>
      <w:bookmarkStart w:id="2835" w:name="player_bm_18494986"/>
      <w:bookmarkEnd w:id="2835"/>
      <w:r w:rsidRPr="00F33E08">
        <w:rPr>
          <w:rFonts w:ascii="Times New Roman" w:eastAsia="Times New Roman" w:hAnsi="Times New Roman" w:cs="Times New Roman"/>
          <w:sz w:val="24"/>
          <w:szCs w:val="24"/>
        </w:rPr>
        <w:t>от проделанной работы по межведомственному взаимодействию всех ведомств и структур</w:t>
      </w:r>
      <w:bookmarkStart w:id="2836" w:name="player_bm_18500499"/>
      <w:bookmarkEnd w:id="2836"/>
      <w:r w:rsidRPr="00F33E08">
        <w:rPr>
          <w:rFonts w:ascii="Times New Roman" w:eastAsia="Times New Roman" w:hAnsi="Times New Roman" w:cs="Times New Roman"/>
          <w:sz w:val="24"/>
          <w:szCs w:val="24"/>
        </w:rPr>
        <w:t>, в том числе,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конечно, 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>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Потому что </w:t>
      </w:r>
      <w:bookmarkStart w:id="2837" w:name="player_bm_18505977"/>
      <w:bookmarkEnd w:id="2837"/>
      <w:r w:rsidRPr="00F33E08">
        <w:rPr>
          <w:rFonts w:ascii="Times New Roman" w:eastAsia="Times New Roman" w:hAnsi="Times New Roman" w:cs="Times New Roman"/>
          <w:sz w:val="24"/>
          <w:szCs w:val="24"/>
        </w:rPr>
        <w:t>законодательная база, которая  у нас принята Государственным Собранием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является лучшей в Российской Федерации. </w:t>
      </w:r>
      <w:bookmarkStart w:id="2838" w:name="player_bm_18511574"/>
      <w:bookmarkStart w:id="2839" w:name="bm_end_frag_23796"/>
      <w:bookmarkEnd w:id="2838"/>
      <w:bookmarkEnd w:id="2839"/>
      <w:r w:rsidR="000C2D85">
        <w:rPr>
          <w:rFonts w:ascii="Times New Roman" w:eastAsia="Times New Roman" w:hAnsi="Times New Roman" w:cs="Times New Roman"/>
          <w:sz w:val="24"/>
          <w:szCs w:val="24"/>
        </w:rPr>
        <w:t>Мы единственный субъект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 xml:space="preserve">, в котором принят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закон «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О</w:t>
      </w:r>
      <w:bookmarkStart w:id="2840" w:name="player_bm_18515769"/>
      <w:bookmarkEnd w:id="2840"/>
      <w:r w:rsidRPr="00F33E08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ответственном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родительстве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4648D3" w:rsidRPr="00F33E08" w:rsidRDefault="000C2D85" w:rsidP="000C2D8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тало </w:t>
      </w:r>
      <w:bookmarkStart w:id="2841" w:name="player_bm_18520999"/>
      <w:bookmarkEnd w:id="284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больше заявлений о ненадлежащем присмотре за детьми</w:t>
      </w:r>
      <w:r>
        <w:rPr>
          <w:rFonts w:ascii="Times New Roman" w:eastAsia="Times New Roman" w:hAnsi="Times New Roman" w:cs="Times New Roman"/>
          <w:sz w:val="24"/>
          <w:szCs w:val="24"/>
        </w:rPr>
        <w:t>. В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ы, наверное, заметили, что</w:t>
      </w:r>
      <w:bookmarkStart w:id="2842" w:name="player_bm_18526637"/>
      <w:bookmarkEnd w:id="2842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только родители, не только родственники стали обращаться, но и </w:t>
      </w:r>
      <w:bookmarkStart w:id="2843" w:name="player_bm_18531905"/>
      <w:bookmarkEnd w:id="2843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неравнодушные граждане по поводу ненадлежащего присмотра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безответственных родителей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за своими детьми</w:t>
      </w:r>
      <w:bookmarkStart w:id="2844" w:name="player_bm_18537335"/>
      <w:bookmarkEnd w:id="2844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поэтому закон «Об ответственном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родительстве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»</w:t>
      </w:r>
      <w:bookmarkStart w:id="2845" w:name="player_bm_18542634"/>
      <w:bookmarkEnd w:id="2845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, прин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ятый в 2016 году, очень хорошо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работа</w:t>
      </w:r>
      <w:r>
        <w:rPr>
          <w:rFonts w:ascii="Times New Roman" w:eastAsia="Times New Roman" w:hAnsi="Times New Roman" w:cs="Times New Roman"/>
          <w:sz w:val="24"/>
          <w:szCs w:val="24"/>
        </w:rPr>
        <w:t>ет</w:t>
      </w:r>
      <w:bookmarkStart w:id="2846" w:name="player_bm_18548048"/>
      <w:bookmarkEnd w:id="284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могу сказать, что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 по данным нашего университета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он являет</w:t>
      </w:r>
      <w:bookmarkStart w:id="2847" w:name="player_bm_18558839"/>
      <w:bookmarkEnd w:id="2847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ся самым вос</w:t>
      </w:r>
      <w:r>
        <w:rPr>
          <w:rFonts w:ascii="Times New Roman" w:eastAsia="Times New Roman" w:hAnsi="Times New Roman" w:cs="Times New Roman"/>
          <w:sz w:val="24"/>
          <w:szCs w:val="24"/>
        </w:rPr>
        <w:t>требованным, самым изученным, и,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оказывае</w:t>
      </w:r>
      <w:bookmarkStart w:id="2848" w:name="player_bm_18564217"/>
      <w:bookmarkEnd w:id="284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тся,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наш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общественност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80 процентов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оценивает его положительно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. П</w:t>
      </w:r>
      <w:bookmarkStart w:id="2849" w:name="player_bm_18575361"/>
      <w:bookmarkEnd w:id="284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оэтому очень большая благодарность нашему университету за то, что он</w:t>
      </w:r>
      <w:bookmarkStart w:id="2850" w:name="player_bm_18580763"/>
      <w:bookmarkEnd w:id="2850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вовремя взялся за изучение данного вопроса</w:t>
      </w:r>
      <w:bookmarkStart w:id="2851" w:name="player_bm_18586445"/>
      <w:bookmarkEnd w:id="285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о реализации закона «Об </w:t>
      </w:r>
      <w:proofErr w:type="gram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ответственном</w:t>
      </w:r>
      <w:proofErr w:type="gram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родительстве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». Я еще раз хочу поблагодарить</w:t>
      </w:r>
      <w:bookmarkStart w:id="2852" w:name="player_bm_18591803"/>
      <w:bookmarkEnd w:id="2852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Ил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принял очень хороший закон.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53" w:name="player_bm_18596977"/>
      <w:bookmarkEnd w:id="2853"/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Винокурова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Алина Романовна, пожалуйста.</w:t>
      </w:r>
    </w:p>
    <w:p w:rsidR="004648D3" w:rsidRPr="000C2D85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>Винокурова</w:t>
      </w:r>
      <w:proofErr w:type="spellEnd"/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 xml:space="preserve"> А.Р.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Уважаемая Анна Афанасьевна, обр</w:t>
      </w:r>
      <w:bookmarkStart w:id="2854" w:name="player_bm_18602547"/>
      <w:bookmarkEnd w:id="28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ащаются ли к вам родители по 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 xml:space="preserve">такому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вопросу</w:t>
      </w:r>
      <w:bookmarkStart w:id="2855" w:name="player_bm_18607640"/>
      <w:bookmarkEnd w:id="2855"/>
      <w:r w:rsidRPr="00F33E08">
        <w:rPr>
          <w:rFonts w:ascii="Times New Roman" w:eastAsia="Times New Roman" w:hAnsi="Times New Roman" w:cs="Times New Roman"/>
          <w:sz w:val="24"/>
          <w:szCs w:val="24"/>
        </w:rPr>
        <w:t>, что школа оказывает психологическое давление на несовершеннолетних  детей?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56" w:name="player_bm_18618454"/>
      <w:bookmarkEnd w:id="285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>Соловьева А.А.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Повторите, пожалуйста, вопрос.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>Винокурова</w:t>
      </w:r>
      <w:proofErr w:type="spellEnd"/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 xml:space="preserve"> А.Р.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Школа: психологи, директора, завучи – оказывает психологическое давление на несовершеннолетних детей. Были такие обращения у вас?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57" w:name="player_bm_18629777"/>
      <w:bookmarkEnd w:id="2857"/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>Соловьева А.А.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>Винокурова</w:t>
      </w:r>
      <w:proofErr w:type="spellEnd"/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 xml:space="preserve"> А.Р.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C2D85" w:rsidRPr="00F33E08">
        <w:rPr>
          <w:rFonts w:ascii="Times New Roman" w:eastAsia="Times New Roman" w:hAnsi="Times New Roman" w:cs="Times New Roman"/>
          <w:sz w:val="24"/>
          <w:szCs w:val="24"/>
        </w:rPr>
        <w:t xml:space="preserve">менно 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детям, потому что ко мне такие обращения поступа</w:t>
      </w:r>
      <w:bookmarkStart w:id="2858" w:name="player_bm_18635000"/>
      <w:bookmarkEnd w:id="2858"/>
      <w:r w:rsidRPr="00F33E08">
        <w:rPr>
          <w:rFonts w:ascii="Times New Roman" w:eastAsia="Times New Roman" w:hAnsi="Times New Roman" w:cs="Times New Roman"/>
          <w:sz w:val="24"/>
          <w:szCs w:val="24"/>
        </w:rPr>
        <w:t>ли.</w:t>
      </w:r>
    </w:p>
    <w:p w:rsidR="000C2D85" w:rsidRDefault="000C2D85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59" w:name="bm_end_frag_23919"/>
      <w:bookmarkEnd w:id="2859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 xml:space="preserve">Соловьева А.А.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Алина Романовна, </w:t>
      </w:r>
      <w:bookmarkStart w:id="2860" w:name="player_bm_18638108"/>
      <w:bookmarkEnd w:id="28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да, у нас родители стали очень грамотными, и поэтому </w:t>
      </w:r>
      <w:bookmarkStart w:id="2861" w:name="player_bm_18643635"/>
      <w:bookmarkEnd w:id="2861"/>
      <w:r w:rsidRPr="00F33E08">
        <w:rPr>
          <w:rFonts w:ascii="Times New Roman" w:eastAsia="Times New Roman" w:hAnsi="Times New Roman" w:cs="Times New Roman"/>
          <w:sz w:val="24"/>
          <w:szCs w:val="24"/>
        </w:rPr>
        <w:t>они отлича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 виды насилия над детьми. 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сихологическое давление над детьми </w:t>
      </w:r>
      <w:bookmarkStart w:id="2862" w:name="player_bm_18648693"/>
      <w:bookmarkEnd w:id="28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является одним из поводов для того, чтобы обратиться к Уполномоченному по правам ребенка. </w:t>
      </w:r>
      <w:bookmarkStart w:id="2863" w:name="player_bm_18653934"/>
      <w:bookmarkEnd w:id="286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скажу о том, что родители в первую очередь обращаются </w:t>
      </w:r>
      <w:bookmarkStart w:id="2864" w:name="player_bm_18665592"/>
      <w:bookmarkEnd w:id="2864"/>
      <w:r w:rsidRPr="00F33E08">
        <w:rPr>
          <w:rFonts w:ascii="Times New Roman" w:eastAsia="Times New Roman" w:hAnsi="Times New Roman" w:cs="Times New Roman"/>
          <w:sz w:val="24"/>
          <w:szCs w:val="24"/>
        </w:rPr>
        <w:t>в администрацию, потом в управление образования, и толь</w:t>
      </w:r>
      <w:bookmarkStart w:id="2865" w:name="player_bm_18670647"/>
      <w:bookmarkEnd w:id="28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 после этого они обращаются к Уполномоченному по правам ребенка. 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аши администраторы </w:t>
      </w:r>
      <w:bookmarkStart w:id="2866" w:name="player_bm_18676165"/>
      <w:bookmarkEnd w:id="28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тоже поднаторели в этих вопросах. Поэтому они до меня не доходят, </w:t>
      </w:r>
      <w:bookmarkStart w:id="2867" w:name="player_bm_18681859"/>
      <w:bookmarkEnd w:id="28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>решаются на уровне администраций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учреждений</w:t>
      </w:r>
      <w:bookmarkStart w:id="2868" w:name="player_bm_18687195"/>
      <w:bookmarkEnd w:id="2868"/>
      <w:r w:rsidR="000C2D85">
        <w:rPr>
          <w:rFonts w:ascii="Times New Roman" w:eastAsia="Times New Roman" w:hAnsi="Times New Roman" w:cs="Times New Roman"/>
          <w:sz w:val="24"/>
          <w:szCs w:val="24"/>
        </w:rPr>
        <w:t xml:space="preserve"> или управлений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данного района, </w:t>
      </w:r>
      <w:bookmarkStart w:id="2869" w:name="player_bm_18692414"/>
      <w:bookmarkEnd w:id="28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откуда </w:t>
      </w:r>
      <w:r w:rsidR="000C2D85">
        <w:rPr>
          <w:rFonts w:ascii="Times New Roman" w:eastAsia="Times New Roman" w:hAnsi="Times New Roman" w:cs="Times New Roman"/>
          <w:sz w:val="24"/>
          <w:szCs w:val="24"/>
        </w:rPr>
        <w:t xml:space="preserve">поступает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заявление.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70" w:name="player_bm_18698384"/>
      <w:bookmarkEnd w:id="287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2D85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Спасибо, Анна Афанасьевна. Вопросы исчерпаны. Пожалуйста, садитесь. </w:t>
      </w:r>
      <w:bookmarkStart w:id="2871" w:name="player_bm_18704363"/>
      <w:bookmarkEnd w:id="2871"/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у нас докладчик по этому вопросу Юрий Петрович Баишев</w:t>
      </w:r>
      <w:bookmarkStart w:id="2872" w:name="player_bm_18709683"/>
      <w:bookmarkEnd w:id="28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01D">
        <w:rPr>
          <w:rFonts w:ascii="Times New Roman" w:eastAsia="Times New Roman" w:hAnsi="Times New Roman" w:cs="Times New Roman"/>
          <w:b/>
          <w:sz w:val="24"/>
          <w:szCs w:val="24"/>
        </w:rPr>
        <w:t>Баишев Ю.П.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</w:t>
      </w:r>
      <w:bookmarkStart w:id="2873" w:name="player_bm_18714702"/>
      <w:bookmarkEnd w:id="287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отчет Уполномоченного по правам ребенка рассмотрен на заседании постоянного комитета. </w:t>
      </w:r>
      <w:bookmarkStart w:id="2874" w:name="player_bm_18719803"/>
      <w:bookmarkEnd w:id="28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итогам обсуждения подготовлен проект для принятия на заседании. Просим </w:t>
      </w:r>
      <w:bookmarkStart w:id="2875" w:name="player_bm_18725670"/>
      <w:bookmarkEnd w:id="28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поддержать. </w:t>
      </w:r>
    </w:p>
    <w:p w:rsidR="004648D3" w:rsidRPr="002B401D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01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Вопросы к докладчику? </w:t>
      </w:r>
      <w:bookmarkStart w:id="2876" w:name="player_bm_18730938"/>
      <w:bookmarkEnd w:id="2876"/>
      <w:r w:rsidRPr="00F33E08">
        <w:rPr>
          <w:rFonts w:ascii="Times New Roman" w:eastAsia="Times New Roman" w:hAnsi="Times New Roman" w:cs="Times New Roman"/>
          <w:sz w:val="24"/>
          <w:szCs w:val="24"/>
        </w:rPr>
        <w:t>Желающие выступить? Нет.</w:t>
      </w:r>
      <w:bookmarkStart w:id="2877" w:name="player_bm_18735978"/>
      <w:bookmarkEnd w:id="28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878" w:name="player_bm_18741943"/>
      <w:bookmarkEnd w:id="28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Леонид Николаевич, у вас вопрос или выступление? </w:t>
      </w:r>
      <w:bookmarkStart w:id="2879" w:name="player_bm_18747544"/>
      <w:bookmarkEnd w:id="28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Пожалуйста, прошу записаться на выступления. Записался один народный депутат.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2B401D"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2B401D">
        <w:rPr>
          <w:rFonts w:ascii="Times New Roman" w:eastAsia="Times New Roman" w:hAnsi="Times New Roman" w:cs="Times New Roman"/>
          <w:i/>
          <w:sz w:val="24"/>
          <w:szCs w:val="24"/>
        </w:rPr>
        <w:t>27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2B401D">
        <w:rPr>
          <w:rFonts w:ascii="Times New Roman" w:eastAsia="Times New Roman" w:hAnsi="Times New Roman" w:cs="Times New Roman"/>
          <w:i/>
          <w:sz w:val="24"/>
          <w:szCs w:val="24"/>
        </w:rPr>
        <w:t>45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37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2880" w:name="player_bm_18752943"/>
      <w:bookmarkEnd w:id="288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81" w:name="bm_end_frag_24042"/>
      <w:bookmarkStart w:id="2882" w:name="player_bm_18766058"/>
      <w:bookmarkEnd w:id="2881"/>
      <w:bookmarkEnd w:id="28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Леонид Николаевич,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01D">
        <w:rPr>
          <w:rFonts w:ascii="Times New Roman" w:eastAsia="Times New Roman" w:hAnsi="Times New Roman" w:cs="Times New Roman"/>
          <w:b/>
          <w:sz w:val="24"/>
          <w:szCs w:val="24"/>
        </w:rPr>
        <w:t>Владимиров Л.Н.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я </w:t>
      </w:r>
      <w:bookmarkStart w:id="2883" w:name="player_bm_18771834"/>
      <w:bookmarkEnd w:id="2883"/>
      <w:r w:rsidRPr="00F33E08">
        <w:rPr>
          <w:rFonts w:ascii="Times New Roman" w:eastAsia="Times New Roman" w:hAnsi="Times New Roman" w:cs="Times New Roman"/>
          <w:sz w:val="24"/>
          <w:szCs w:val="24"/>
        </w:rPr>
        <w:t>к</w:t>
      </w:r>
      <w:r w:rsidR="002B401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ротко выступлю</w:t>
      </w:r>
      <w:bookmarkStart w:id="2884" w:name="player_bm_18777047"/>
      <w:bookmarkEnd w:id="28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предложения сделаю. При рождении первого, второго и третьего ребенка предусматривается материнский капитал</w:t>
      </w:r>
      <w:bookmarkStart w:id="2885" w:name="player_bm_18782409"/>
      <w:bookmarkEnd w:id="28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 республика тоже предусматривает средства. При рождении пятого ребенка </w:t>
      </w:r>
      <w:bookmarkStart w:id="2886" w:name="player_bm_18787417"/>
      <w:bookmarkEnd w:id="28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законодательством тоже предусмотрена энная сумма денег </w:t>
      </w:r>
      <w:bookmarkStart w:id="2887" w:name="player_bm_18793079"/>
      <w:bookmarkEnd w:id="28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улучшение жилья и так далее. </w:t>
      </w:r>
      <w:bookmarkStart w:id="2888" w:name="player_bm_18798623"/>
      <w:bookmarkEnd w:id="2888"/>
      <w:r w:rsidRPr="00F33E08">
        <w:rPr>
          <w:rFonts w:ascii="Times New Roman" w:eastAsia="Times New Roman" w:hAnsi="Times New Roman" w:cs="Times New Roman"/>
          <w:sz w:val="24"/>
          <w:szCs w:val="24"/>
        </w:rPr>
        <w:t>А при рождении четвертого ребенка ничего не предусмотрено. Когда страдает мать, тогда страдает и ребенок</w:t>
      </w:r>
      <w:bookmarkStart w:id="2889" w:name="player_bm_18804225"/>
      <w:bookmarkEnd w:id="28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Поэтому мы республиканским законодательством при рождении четвертого ребенка </w:t>
      </w:r>
      <w:bookmarkStart w:id="2890" w:name="player_bm_18809293"/>
      <w:bookmarkEnd w:id="2890"/>
      <w:r w:rsidRPr="00F33E08">
        <w:rPr>
          <w:rFonts w:ascii="Times New Roman" w:eastAsia="Times New Roman" w:hAnsi="Times New Roman" w:cs="Times New Roman"/>
          <w:sz w:val="24"/>
          <w:szCs w:val="24"/>
        </w:rPr>
        <w:t>давайте тоже предусмотрим финансовую поддержку.</w:t>
      </w:r>
      <w:r w:rsidR="002B40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891" w:name="player_bm_18819862"/>
      <w:bookmarkEnd w:id="28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Люди рожают четвертого ребенка и ничего не получают, никакой поддержки. </w:t>
      </w:r>
      <w:bookmarkStart w:id="2892" w:name="player_bm_18825192"/>
      <w:bookmarkEnd w:id="2892"/>
      <w:r w:rsidR="002B401D">
        <w:rPr>
          <w:rFonts w:ascii="Times New Roman" w:eastAsia="Times New Roman" w:hAnsi="Times New Roman" w:cs="Times New Roman"/>
          <w:sz w:val="24"/>
          <w:szCs w:val="24"/>
        </w:rPr>
        <w:t>Та</w:t>
      </w:r>
      <w:r w:rsidR="002B401D" w:rsidRPr="00F33E08">
        <w:rPr>
          <w:rFonts w:ascii="Times New Roman" w:eastAsia="Times New Roman" w:hAnsi="Times New Roman" w:cs="Times New Roman"/>
          <w:sz w:val="24"/>
          <w:szCs w:val="24"/>
        </w:rPr>
        <w:t>к не должно быть, это очень несправедливо.</w:t>
      </w:r>
      <w:r w:rsidR="002B40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меня такое предложение, чтобы </w:t>
      </w:r>
      <w:bookmarkStart w:id="2893" w:name="player_bm_18830490"/>
      <w:bookmarkEnd w:id="2893"/>
      <w:r w:rsidRPr="00F33E08">
        <w:rPr>
          <w:rFonts w:ascii="Times New Roman" w:eastAsia="Times New Roman" w:hAnsi="Times New Roman" w:cs="Times New Roman"/>
          <w:sz w:val="24"/>
          <w:szCs w:val="24"/>
        </w:rPr>
        <w:t>Уполномоченный по правам ребенка от</w:t>
      </w:r>
      <w:bookmarkStart w:id="2894" w:name="player_bm_18835691"/>
      <w:bookmarkEnd w:id="28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работал этот вопрос и внес нам в ближайшее время </w:t>
      </w:r>
      <w:bookmarkStart w:id="2895" w:name="player_bm_18841519"/>
      <w:bookmarkEnd w:id="2895"/>
      <w:r w:rsidRPr="00F33E08">
        <w:rPr>
          <w:rFonts w:ascii="Times New Roman" w:eastAsia="Times New Roman" w:hAnsi="Times New Roman" w:cs="Times New Roman"/>
          <w:sz w:val="24"/>
          <w:szCs w:val="24"/>
        </w:rPr>
        <w:t>на рассмотрение, может быть, на следующее пленарное заседание.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01D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</w:t>
      </w:r>
      <w:bookmarkStart w:id="2896" w:name="player_bm_18846943"/>
      <w:bookmarkEnd w:id="28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выступающих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исчерпан. </w:t>
      </w:r>
      <w:bookmarkStart w:id="2897" w:name="player_bm_18853761"/>
      <w:bookmarkEnd w:id="2897"/>
      <w:r w:rsidRPr="00F33E08">
        <w:rPr>
          <w:rFonts w:ascii="Times New Roman" w:eastAsia="Times New Roman" w:hAnsi="Times New Roman" w:cs="Times New Roman"/>
          <w:sz w:val="24"/>
          <w:szCs w:val="24"/>
        </w:rPr>
        <w:t>Проект постановления</w:t>
      </w:r>
      <w:bookmarkStart w:id="2898" w:name="player_bm_18859722"/>
      <w:bookmarkEnd w:id="28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ставится в целом.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2B401D">
        <w:rPr>
          <w:rFonts w:ascii="Times New Roman" w:eastAsia="Times New Roman" w:hAnsi="Times New Roman" w:cs="Times New Roman"/>
          <w:i/>
          <w:sz w:val="24"/>
          <w:szCs w:val="24"/>
        </w:rPr>
        <w:t>16:29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2B401D">
        <w:rPr>
          <w:rFonts w:ascii="Times New Roman" w:eastAsia="Times New Roman" w:hAnsi="Times New Roman" w:cs="Times New Roman"/>
          <w:i/>
          <w:sz w:val="24"/>
          <w:szCs w:val="24"/>
        </w:rPr>
        <w:t>29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48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Против – </w:t>
      </w:r>
      <w:bookmarkStart w:id="2899" w:name="player_bm_18865010"/>
      <w:bookmarkEnd w:id="2899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2B40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900" w:name="player_bm_18870091"/>
      <w:bookmarkEnd w:id="29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Вопрос повести № 25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 </w:t>
      </w:r>
      <w:bookmarkStart w:id="2901" w:name="player_bm_18875613"/>
      <w:bookmarkEnd w:id="29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докладе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 соблюдении прав и законных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интересов </w:t>
      </w:r>
      <w:r w:rsidR="002B401D">
        <w:rPr>
          <w:rFonts w:ascii="Times New Roman" w:eastAsia="Times New Roman" w:hAnsi="Times New Roman" w:cs="Times New Roman"/>
          <w:sz w:val="24"/>
          <w:szCs w:val="24"/>
        </w:rPr>
        <w:t xml:space="preserve">коренных малочисленных народов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Севера </w:t>
      </w:r>
      <w:bookmarkStart w:id="2902" w:name="player_bm_18881000"/>
      <w:bookmarkStart w:id="2903" w:name="bm_end_frag_24165"/>
      <w:bookmarkEnd w:id="2902"/>
      <w:bookmarkEnd w:id="29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Республики Саха (Якутия) и о деятельности Уполномоченного </w:t>
      </w:r>
      <w:bookmarkStart w:id="2904" w:name="player_bm_18885203"/>
      <w:bookmarkEnd w:id="2904"/>
      <w:r w:rsidRPr="00F33E08">
        <w:rPr>
          <w:rFonts w:ascii="Times New Roman" w:eastAsia="Times New Roman" w:hAnsi="Times New Roman" w:cs="Times New Roman"/>
          <w:sz w:val="24"/>
          <w:szCs w:val="24"/>
        </w:rPr>
        <w:t>по правам коренных малочисленных народов Севера в Республике Саха (Якутия)</w:t>
      </w:r>
      <w:bookmarkStart w:id="2905" w:name="player_bm_18891165"/>
      <w:bookmarkEnd w:id="29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 2017 год»</w:t>
      </w:r>
      <w:bookmarkStart w:id="2906" w:name="player_bm_18897182"/>
      <w:bookmarkEnd w:id="29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Докладчик – Елена Христофоровна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Голомарева</w:t>
      </w:r>
      <w:bookmarkStart w:id="2907" w:name="player_bm_18906924"/>
      <w:bookmarkEnd w:id="2907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Есть предложение – по проекту. Елена Христофоровна не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против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2908" w:name="player_bm_18912677"/>
      <w:bookmarkEnd w:id="2908"/>
      <w:r w:rsidRPr="00F33E08">
        <w:rPr>
          <w:rFonts w:ascii="Times New Roman" w:eastAsia="Times New Roman" w:hAnsi="Times New Roman" w:cs="Times New Roman"/>
          <w:sz w:val="24"/>
          <w:szCs w:val="24"/>
        </w:rPr>
        <w:t>Есть вопросы к Елене Христофоровне? Есть вопросы. З</w:t>
      </w:r>
      <w:bookmarkStart w:id="2909" w:name="player_bm_18918643"/>
      <w:bookmarkEnd w:id="29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аписался один народный депутат, </w:t>
      </w:r>
      <w:bookmarkStart w:id="2910" w:name="player_bm_18923956"/>
      <w:bookmarkEnd w:id="2910"/>
      <w:r w:rsidRPr="00F33E08">
        <w:rPr>
          <w:rFonts w:ascii="Times New Roman" w:eastAsia="Times New Roman" w:hAnsi="Times New Roman" w:cs="Times New Roman"/>
          <w:sz w:val="24"/>
          <w:szCs w:val="24"/>
        </w:rPr>
        <w:t>есть предложение подвести черту. Режим голосования.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2B401D"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2B401D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2B401D">
        <w:rPr>
          <w:rFonts w:ascii="Times New Roman" w:eastAsia="Times New Roman" w:hAnsi="Times New Roman" w:cs="Times New Roman"/>
          <w:i/>
          <w:sz w:val="24"/>
          <w:szCs w:val="24"/>
        </w:rPr>
        <w:t>35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47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Ири</w:t>
      </w:r>
      <w:bookmarkStart w:id="2911" w:name="player_bm_18929891"/>
      <w:bookmarkEnd w:id="29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Викторовна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Енторова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200F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401D">
        <w:rPr>
          <w:rFonts w:ascii="Times New Roman" w:eastAsia="Times New Roman" w:hAnsi="Times New Roman" w:cs="Times New Roman"/>
          <w:b/>
          <w:sz w:val="24"/>
          <w:szCs w:val="24"/>
        </w:rPr>
        <w:t>Енторова</w:t>
      </w:r>
      <w:proofErr w:type="spellEnd"/>
      <w:r w:rsidRPr="002B401D">
        <w:rPr>
          <w:rFonts w:ascii="Times New Roman" w:eastAsia="Times New Roman" w:hAnsi="Times New Roman" w:cs="Times New Roman"/>
          <w:b/>
          <w:sz w:val="24"/>
          <w:szCs w:val="24"/>
        </w:rPr>
        <w:t xml:space="preserve"> И.В.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912" w:name="player_bm_18939167"/>
      <w:bookmarkEnd w:id="2912"/>
      <w:r w:rsidRPr="00F33E08">
        <w:rPr>
          <w:rFonts w:ascii="Times New Roman" w:eastAsia="Times New Roman" w:hAnsi="Times New Roman" w:cs="Times New Roman"/>
          <w:sz w:val="24"/>
          <w:szCs w:val="24"/>
        </w:rPr>
        <w:t>Здравствуйте, уважаемый Александр Николаевич, уважаемые депутаты.</w:t>
      </w:r>
      <w:bookmarkStart w:id="2913" w:name="player_bm_18945163"/>
      <w:bookmarkEnd w:id="29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Елена Христофоровна, у меня вопрос от малых народностей – эвенкийского народа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-Майского района. В данный момент </w:t>
      </w:r>
      <w:bookmarkStart w:id="2914" w:name="player_bm_18950620"/>
      <w:bookmarkEnd w:id="2914"/>
      <w:r w:rsidRPr="00F33E08">
        <w:rPr>
          <w:rFonts w:ascii="Times New Roman" w:eastAsia="Times New Roman" w:hAnsi="Times New Roman" w:cs="Times New Roman"/>
          <w:sz w:val="24"/>
          <w:szCs w:val="24"/>
        </w:rPr>
        <w:t>горят леса, 650 гектаров территории, где проживает эвенкийский народ,  охотники, промысловые эвенки</w:t>
      </w:r>
      <w:bookmarkStart w:id="2915" w:name="player_bm_18956476"/>
      <w:bookmarkEnd w:id="2915"/>
      <w:r w:rsidRPr="00F33E08">
        <w:rPr>
          <w:rFonts w:ascii="Times New Roman" w:eastAsia="Times New Roman" w:hAnsi="Times New Roman" w:cs="Times New Roman"/>
          <w:sz w:val="24"/>
          <w:szCs w:val="24"/>
        </w:rPr>
        <w:t>, их дети. Было сказано, что они сами должны тушить пожар. Б</w:t>
      </w:r>
      <w:bookmarkStart w:id="2916" w:name="player_bm_18962203"/>
      <w:bookmarkEnd w:id="2916"/>
      <w:r w:rsidRPr="00F33E08">
        <w:rPr>
          <w:rFonts w:ascii="Times New Roman" w:eastAsia="Times New Roman" w:hAnsi="Times New Roman" w:cs="Times New Roman"/>
          <w:sz w:val="24"/>
          <w:szCs w:val="24"/>
        </w:rPr>
        <w:t>уквально позавчера чуть не сгорели два охотника</w:t>
      </w:r>
      <w:bookmarkStart w:id="2917" w:name="player_bm_18967772"/>
      <w:bookmarkEnd w:id="2917"/>
      <w:r w:rsidRPr="00F33E08">
        <w:rPr>
          <w:rFonts w:ascii="Times New Roman" w:eastAsia="Times New Roman" w:hAnsi="Times New Roman" w:cs="Times New Roman"/>
          <w:sz w:val="24"/>
          <w:szCs w:val="24"/>
        </w:rPr>
        <w:t>. Я неоднократно обращалась по этому поводу в МЧС, мне сказали, что отдаленные улусы не спасают</w:t>
      </w:r>
      <w:bookmarkStart w:id="2918" w:name="player_bm_18978328"/>
      <w:bookmarkEnd w:id="2918"/>
      <w:r w:rsidRPr="00F33E08">
        <w:rPr>
          <w:rFonts w:ascii="Times New Roman" w:eastAsia="Times New Roman" w:hAnsi="Times New Roman" w:cs="Times New Roman"/>
          <w:sz w:val="24"/>
          <w:szCs w:val="24"/>
        </w:rPr>
        <w:t>. Там у нас горит уже с 26 мая, и никто не принимает ни</w:t>
      </w:r>
      <w:bookmarkStart w:id="2919" w:name="player_bm_18983963"/>
      <w:bookmarkEnd w:id="2919"/>
      <w:r w:rsidRPr="00F33E08">
        <w:rPr>
          <w:rFonts w:ascii="Times New Roman" w:eastAsia="Times New Roman" w:hAnsi="Times New Roman" w:cs="Times New Roman"/>
          <w:sz w:val="24"/>
          <w:szCs w:val="24"/>
        </w:rPr>
        <w:t>каких действий. Эвенкийский народ неоднократно пробовал звонить вам в приемную, не могут доз</w:t>
      </w:r>
      <w:r w:rsidR="002B401D">
        <w:rPr>
          <w:rFonts w:ascii="Times New Roman" w:eastAsia="Times New Roman" w:hAnsi="Times New Roman" w:cs="Times New Roman"/>
          <w:sz w:val="24"/>
          <w:szCs w:val="24"/>
        </w:rPr>
        <w:t>вониться. И меня волнует вопрос. 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 всегда </w:t>
      </w:r>
      <w:r w:rsidR="00200F0B" w:rsidRPr="00F33E08">
        <w:rPr>
          <w:rFonts w:ascii="Times New Roman" w:eastAsia="Times New Roman" w:hAnsi="Times New Roman" w:cs="Times New Roman"/>
          <w:sz w:val="24"/>
          <w:szCs w:val="24"/>
        </w:rPr>
        <w:t>говорим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на севере живет эвенкийский народ, надо помогать </w:t>
      </w:r>
      <w:bookmarkStart w:id="2920" w:name="player_bm_18993820"/>
      <w:bookmarkEnd w:id="29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малым народностям. Почему мы не говорим о тех, кто живет на востоке, на юге, у которых сейчас и пожары, </w:t>
      </w:r>
      <w:bookmarkStart w:id="2921" w:name="player_bm_18998890"/>
      <w:bookmarkEnd w:id="29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наводнения. Мы просто забыли об этих людях, и хотелось </w:t>
      </w:r>
      <w:bookmarkStart w:id="2922" w:name="player_bm_19004000"/>
      <w:bookmarkEnd w:id="2922"/>
      <w:r w:rsidRPr="00F33E08">
        <w:rPr>
          <w:rFonts w:ascii="Times New Roman" w:eastAsia="Times New Roman" w:hAnsi="Times New Roman" w:cs="Times New Roman"/>
          <w:sz w:val="24"/>
          <w:szCs w:val="24"/>
        </w:rPr>
        <w:t>бы</w:t>
      </w:r>
      <w:r w:rsidR="00200F0B">
        <w:rPr>
          <w:rFonts w:ascii="Times New Roman" w:eastAsia="Times New Roman" w:hAnsi="Times New Roman" w:cs="Times New Roman"/>
          <w:sz w:val="24"/>
          <w:szCs w:val="24"/>
        </w:rPr>
        <w:t xml:space="preserve">, чтобы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вы ответили на вопро</w:t>
      </w:r>
      <w:bookmarkStart w:id="2923" w:name="player_bm_19004764"/>
      <w:bookmarkEnd w:id="29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с, Елена Христофоровна, и помогли все-таки </w:t>
      </w:r>
      <w:r w:rsidR="00200F0B" w:rsidRPr="00F33E08">
        <w:rPr>
          <w:rFonts w:ascii="Times New Roman" w:eastAsia="Times New Roman" w:hAnsi="Times New Roman" w:cs="Times New Roman"/>
          <w:sz w:val="24"/>
          <w:szCs w:val="24"/>
        </w:rPr>
        <w:t xml:space="preserve">эвенкийскому народу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-Майском районе. </w:t>
      </w:r>
      <w:bookmarkStart w:id="2924" w:name="player_bm_19009952"/>
      <w:bookmarkEnd w:id="29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Эжанцы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Кюпцы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река Майя,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Юдома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где сейчас разгорелись пожары. </w:t>
      </w:r>
      <w:bookmarkStart w:id="2925" w:name="player_bm_19015355"/>
      <w:bookmarkEnd w:id="29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Уже и в Москву давали телеграмму, что 650 гектаров леса сгорают за </w:t>
      </w:r>
      <w:bookmarkStart w:id="2926" w:name="player_bm_19021145"/>
      <w:bookmarkEnd w:id="29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3 дня. Это очень много. </w:t>
      </w:r>
      <w:bookmarkStart w:id="2927" w:name="player_bm_19026995"/>
      <w:bookmarkEnd w:id="292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F0B">
        <w:rPr>
          <w:rFonts w:ascii="Times New Roman" w:eastAsia="Times New Roman" w:hAnsi="Times New Roman" w:cs="Times New Roman"/>
          <w:b/>
          <w:sz w:val="24"/>
          <w:szCs w:val="24"/>
        </w:rPr>
        <w:t>Голомарева</w:t>
      </w:r>
      <w:proofErr w:type="spellEnd"/>
      <w:r w:rsidRPr="00200F0B">
        <w:rPr>
          <w:rFonts w:ascii="Times New Roman" w:eastAsia="Times New Roman" w:hAnsi="Times New Roman" w:cs="Times New Roman"/>
          <w:b/>
          <w:sz w:val="24"/>
          <w:szCs w:val="24"/>
        </w:rPr>
        <w:t xml:space="preserve"> Е.Х.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Уважаемая Ирина Викторовна, </w:t>
      </w:r>
      <w:bookmarkStart w:id="2928" w:name="player_bm_19032973"/>
      <w:bookmarkEnd w:id="29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как-то некорректно, наверное, будет говорить о том, что сегодня </w:t>
      </w:r>
      <w:bookmarkStart w:id="2929" w:name="player_bm_19038613"/>
      <w:bookmarkEnd w:id="29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не занимаемся вопросами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Эжанцев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Кюпцев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Как раз на уровне Министерства </w:t>
      </w:r>
      <w:bookmarkStart w:id="2930" w:name="player_bm_19044454"/>
      <w:bookmarkEnd w:id="29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развития гражданского общества и на уровне Ассоциации коренных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малочисленных </w:t>
      </w:r>
      <w:bookmarkStart w:id="2931" w:name="player_bm_19050104"/>
      <w:bookmarkEnd w:id="29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народов создана комиссия, которая занимается сбором финансовых средств, </w:t>
      </w:r>
      <w:bookmarkStart w:id="2932" w:name="player_bm_19055988"/>
      <w:bookmarkEnd w:id="29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той </w:t>
      </w:r>
      <w:bookmarkStart w:id="2933" w:name="player_bm_19061057"/>
      <w:bookmarkEnd w:id="29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неделе мы организовали концерт. Так что работа ведется на этом уровне.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 так, связь </w:t>
      </w:r>
      <w:bookmarkStart w:id="2934" w:name="player_bm_19066728"/>
      <w:bookmarkEnd w:id="29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 нас есть, и я не понимаю, почему </w:t>
      </w:r>
      <w:bookmarkStart w:id="2935" w:name="player_bm_19072596"/>
      <w:bookmarkEnd w:id="29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 меня не дозваниваются. </w:t>
      </w:r>
      <w:bookmarkStart w:id="2936" w:name="player_bm_19078606"/>
      <w:bookmarkEnd w:id="29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меня телефон всегда открытый и работает. </w:t>
      </w:r>
      <w:bookmarkStart w:id="2937" w:name="player_bm_19083680"/>
      <w:bookmarkEnd w:id="29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Ирина Викторовна, давайте после мы </w:t>
      </w:r>
      <w:bookmarkStart w:id="2938" w:name="player_bm_19088868"/>
      <w:bookmarkEnd w:id="29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разберемся по тем вопросам, которые  у вас возникли. </w:t>
      </w:r>
    </w:p>
    <w:p w:rsidR="004648D3" w:rsidRPr="00200F0B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200F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F0B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Хорошо, спасибо. Вопросы исчерпаны. </w:t>
      </w:r>
      <w:bookmarkStart w:id="2939" w:name="player_bm_19094006"/>
      <w:bookmarkEnd w:id="29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есть желающие выступить? </w:t>
      </w:r>
      <w:bookmarkStart w:id="2940" w:name="player_bm_19099365"/>
      <w:bookmarkEnd w:id="29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Желающих выступить нет. Есть? </w:t>
      </w:r>
      <w:bookmarkStart w:id="2941" w:name="player_bm_19105039"/>
      <w:bookmarkEnd w:id="29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Леонид Николаевич, нажмите на кнопку. </w:t>
      </w:r>
      <w:bookmarkStart w:id="2942" w:name="player_bm_19110512"/>
      <w:bookmarkEnd w:id="29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Слушай, даже аппаратура не хочет включаться. </w:t>
      </w:r>
      <w:bookmarkStart w:id="2943" w:name="player_bm_19120616"/>
      <w:bookmarkStart w:id="2944" w:name="bm_end_frag_24411"/>
      <w:bookmarkEnd w:id="2943"/>
      <w:bookmarkEnd w:id="29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Записался один народный депутат.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592CC0">
        <w:rPr>
          <w:rFonts w:ascii="Times New Roman" w:eastAsia="Times New Roman" w:hAnsi="Times New Roman" w:cs="Times New Roman"/>
          <w:i/>
          <w:sz w:val="24"/>
          <w:szCs w:val="24"/>
        </w:rPr>
        <w:t>16:34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592CC0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45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945" w:name="player_bm_19130870"/>
      <w:bookmarkEnd w:id="2945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  <w:bookmarkStart w:id="2946" w:name="player_bm_19141031"/>
      <w:bookmarkEnd w:id="2946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Леонид Николаевич, пожалуйста.</w:t>
      </w:r>
    </w:p>
    <w:p w:rsidR="004648D3" w:rsidRPr="00592CC0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592C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2CC0">
        <w:rPr>
          <w:rFonts w:ascii="Times New Roman" w:eastAsia="Times New Roman" w:hAnsi="Times New Roman" w:cs="Times New Roman"/>
          <w:b/>
          <w:sz w:val="24"/>
          <w:szCs w:val="24"/>
        </w:rPr>
        <w:t xml:space="preserve">Владимиров Л.Н. </w:t>
      </w:r>
      <w:bookmarkStart w:id="2947" w:name="player_bm_19146039"/>
      <w:bookmarkEnd w:id="2947"/>
      <w:r w:rsidRPr="00F33E08">
        <w:rPr>
          <w:rFonts w:ascii="Times New Roman" w:eastAsia="Times New Roman" w:hAnsi="Times New Roman" w:cs="Times New Roman"/>
          <w:sz w:val="24"/>
          <w:szCs w:val="24"/>
        </w:rPr>
        <w:t>Уважаемые</w:t>
      </w:r>
      <w:bookmarkStart w:id="2948" w:name="player_bm_19151127"/>
      <w:bookmarkEnd w:id="29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сейчас, по-моему, по всему</w:t>
      </w:r>
      <w:bookmarkStart w:id="2949" w:name="player_bm_19156859"/>
      <w:bookmarkEnd w:id="294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миру идет третье десятилетие поддержки коренных народов. По вопросам</w:t>
      </w:r>
      <w:bookmarkStart w:id="2950" w:name="player_bm_19161973"/>
      <w:bookmarkEnd w:id="29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того, что территории</w:t>
      </w:r>
      <w:r w:rsidR="00592CC0" w:rsidRPr="00592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 xml:space="preserve">традиционного природопользования </w:t>
      </w:r>
      <w:r w:rsidR="00592CC0" w:rsidRPr="00F33E08">
        <w:rPr>
          <w:rFonts w:ascii="Times New Roman" w:eastAsia="Times New Roman" w:hAnsi="Times New Roman" w:cs="Times New Roman"/>
          <w:sz w:val="24"/>
          <w:szCs w:val="24"/>
        </w:rPr>
        <w:t>коренн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592CC0"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>родов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которые находятся в их ведении, недра и так далее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должны</w:t>
      </w:r>
      <w:bookmarkStart w:id="2951" w:name="player_bm_19167796"/>
      <w:bookmarkEnd w:id="295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принадлежать им, 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 меморандуме Организации Объединенных Наций</w:t>
      </w:r>
      <w:bookmarkStart w:id="2952" w:name="player_bm_19172864"/>
      <w:bookmarkEnd w:id="29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отмечено, но Россия не ратифицировала это, и также </w:t>
      </w:r>
      <w:bookmarkStart w:id="2953" w:name="player_bm_19178442"/>
      <w:bookmarkEnd w:id="29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ратифицировал ряд других государств, их не так много. Но </w:t>
      </w:r>
      <w:bookmarkStart w:id="2954" w:name="player_bm_19183841"/>
      <w:bookmarkEnd w:id="2954"/>
      <w:r w:rsidR="00592CC0">
        <w:rPr>
          <w:rFonts w:ascii="Times New Roman" w:eastAsia="Times New Roman" w:hAnsi="Times New Roman" w:cs="Times New Roman"/>
          <w:sz w:val="24"/>
          <w:szCs w:val="24"/>
        </w:rPr>
        <w:t xml:space="preserve">Финляндия, Норвегия, Швеция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были инициаторами, </w:t>
      </w:r>
      <w:bookmarkStart w:id="2955" w:name="player_bm_19189045"/>
      <w:bookmarkEnd w:id="2955"/>
      <w:r w:rsidRPr="00F33E08">
        <w:rPr>
          <w:rFonts w:ascii="Times New Roman" w:eastAsia="Times New Roman" w:hAnsi="Times New Roman" w:cs="Times New Roman"/>
          <w:sz w:val="24"/>
          <w:szCs w:val="24"/>
        </w:rPr>
        <w:t>и сейчас очень хорошо развивается э</w:t>
      </w:r>
      <w:bookmarkStart w:id="2956" w:name="player_bm_19194199"/>
      <w:bookmarkEnd w:id="2956"/>
      <w:r w:rsidRPr="00F33E08">
        <w:rPr>
          <w:rFonts w:ascii="Times New Roman" w:eastAsia="Times New Roman" w:hAnsi="Times New Roman" w:cs="Times New Roman"/>
          <w:sz w:val="24"/>
          <w:szCs w:val="24"/>
        </w:rPr>
        <w:t>кономика коренных малочисленных народов на этих территориях. Но все равно придет время</w:t>
      </w:r>
      <w:bookmarkStart w:id="2957" w:name="player_bm_19199740"/>
      <w:bookmarkEnd w:id="29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когда у нас тоже этот вопрос решится. Пока мы только </w:t>
      </w:r>
      <w:bookmarkStart w:id="2958" w:name="player_bm_19204792"/>
      <w:bookmarkEnd w:id="29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небольшую поддержку оказываем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чумработникам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чуть-чуть ГСМ, люди там чуть не замерзли, </w:t>
      </w:r>
      <w:bookmarkStart w:id="2959" w:name="player_bm_19215971"/>
      <w:bookmarkEnd w:id="29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им навигационной системой хотим помочь. </w:t>
      </w:r>
      <w:bookmarkStart w:id="2960" w:name="player_bm_19221574"/>
      <w:bookmarkEnd w:id="29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Но в целом коренное население живет в очень непростых условиях.  Бураны совсем старые,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техникообеспеченность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плохая, жилищ</w:t>
      </w:r>
      <w:bookmarkStart w:id="2961" w:name="player_bm_19232664"/>
      <w:bookmarkEnd w:id="2961"/>
      <w:r w:rsidRPr="00F33E08">
        <w:rPr>
          <w:rFonts w:ascii="Times New Roman" w:eastAsia="Times New Roman" w:hAnsi="Times New Roman" w:cs="Times New Roman"/>
          <w:sz w:val="24"/>
          <w:szCs w:val="24"/>
        </w:rPr>
        <w:t>а тоже совсем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… Н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у, в </w:t>
      </w:r>
      <w:r w:rsidR="00592CC0" w:rsidRPr="00F33E08">
        <w:rPr>
          <w:rFonts w:ascii="Times New Roman" w:eastAsia="Times New Roman" w:hAnsi="Times New Roman" w:cs="Times New Roman"/>
          <w:sz w:val="24"/>
          <w:szCs w:val="24"/>
        </w:rPr>
        <w:t xml:space="preserve">очень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трудных условиях живут. Поэтому </w:t>
      </w:r>
      <w:bookmarkStart w:id="2962" w:name="player_bm_19237991"/>
      <w:bookmarkEnd w:id="29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то, что мы делаем, можно сказать, как подачка, </w:t>
      </w:r>
      <w:bookmarkStart w:id="2963" w:name="player_bm_19243435"/>
      <w:bookmarkEnd w:id="2963"/>
      <w:r w:rsidRPr="00F33E08">
        <w:rPr>
          <w:rFonts w:ascii="Times New Roman" w:eastAsia="Times New Roman" w:hAnsi="Times New Roman" w:cs="Times New Roman"/>
          <w:sz w:val="24"/>
          <w:szCs w:val="24"/>
        </w:rPr>
        <w:t>она дает возможность только выживат</w:t>
      </w:r>
      <w:bookmarkStart w:id="2964" w:name="player_bm_19248698"/>
      <w:bookmarkEnd w:id="2964"/>
      <w:r w:rsidRPr="00F33E08">
        <w:rPr>
          <w:rFonts w:ascii="Times New Roman" w:eastAsia="Times New Roman" w:hAnsi="Times New Roman" w:cs="Times New Roman"/>
          <w:sz w:val="24"/>
          <w:szCs w:val="24"/>
        </w:rPr>
        <w:t>ь. Пришло время нам на экономической</w:t>
      </w:r>
      <w:bookmarkStart w:id="2965" w:name="bm_end_frag_24534"/>
      <w:bookmarkStart w:id="2966" w:name="player_bm_19002000"/>
      <w:bookmarkEnd w:id="2965"/>
      <w:bookmarkEnd w:id="2966"/>
      <w:r w:rsidR="00592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основе</w:t>
      </w:r>
      <w:bookmarkStart w:id="2967" w:name="player_bm_19251332"/>
      <w:bookmarkEnd w:id="29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на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экономических механизмах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поддерживать. Это что? Самое главное </w:t>
      </w:r>
      <w:bookmarkStart w:id="2968" w:name="player_bm_19257346"/>
      <w:bookmarkEnd w:id="2968"/>
      <w:r w:rsidRPr="00F33E0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закупать у них продукцию. Продукция – это что?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Оленина. Например, можно субсидировать и </w:t>
      </w:r>
      <w:bookmarkStart w:id="2969" w:name="player_bm_19262383"/>
      <w:bookmarkEnd w:id="2969"/>
      <w:r w:rsidRPr="00F33E08">
        <w:rPr>
          <w:rFonts w:ascii="Times New Roman" w:eastAsia="Times New Roman" w:hAnsi="Times New Roman" w:cs="Times New Roman"/>
          <w:sz w:val="24"/>
          <w:szCs w:val="24"/>
        </w:rPr>
        <w:t>покупать у них мясо за 500 рублей. Тогда они скажут огромн</w:t>
      </w:r>
      <w:bookmarkStart w:id="2970" w:name="player_bm_19268345"/>
      <w:bookmarkEnd w:id="2970"/>
      <w:r w:rsidRPr="00F33E08">
        <w:rPr>
          <w:rFonts w:ascii="Times New Roman" w:eastAsia="Times New Roman" w:hAnsi="Times New Roman" w:cs="Times New Roman"/>
          <w:sz w:val="24"/>
          <w:szCs w:val="24"/>
        </w:rPr>
        <w:t>ое спасибо. А реализовать – купил за 500 рублей, за 2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3 тысячи килограмм </w:t>
      </w:r>
      <w:bookmarkStart w:id="2971" w:name="player_bm_19273613"/>
      <w:bookmarkEnd w:id="29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мяса в ресторан 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 xml:space="preserve">поставил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так далее – не составит большого труда. </w:t>
      </w:r>
      <w:bookmarkStart w:id="2972" w:name="player_bm_19278819"/>
      <w:bookmarkEnd w:id="2972"/>
      <w:r w:rsidRPr="00F33E08">
        <w:rPr>
          <w:rFonts w:ascii="Times New Roman" w:eastAsia="Times New Roman" w:hAnsi="Times New Roman" w:cs="Times New Roman"/>
          <w:sz w:val="24"/>
          <w:szCs w:val="24"/>
        </w:rPr>
        <w:t>Недавно Красноярский край показывали, стоимость оленины. Один бифштекс, мален</w:t>
      </w:r>
      <w:bookmarkStart w:id="2973" w:name="player_bm_19284768"/>
      <w:bookmarkEnd w:id="2973"/>
      <w:r w:rsidRPr="00F33E08">
        <w:rPr>
          <w:rFonts w:ascii="Times New Roman" w:eastAsia="Times New Roman" w:hAnsi="Times New Roman" w:cs="Times New Roman"/>
          <w:sz w:val="24"/>
          <w:szCs w:val="24"/>
        </w:rPr>
        <w:t>ький такой кусочек мяса, 200  грамм, стоит почти 3 тысячи рублей. И его нет</w:t>
      </w:r>
      <w:bookmarkStart w:id="2974" w:name="player_bm_19289816"/>
      <w:bookmarkEnd w:id="29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оказывается, в ресторане сказали, что неоткуда покупать мясо. </w:t>
      </w:r>
      <w:bookmarkStart w:id="2975" w:name="player_bm_19295517"/>
      <w:bookmarkEnd w:id="29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по центральному телевидению показывали. Ну вот. </w:t>
      </w:r>
    </w:p>
    <w:p w:rsidR="00592CC0" w:rsidRDefault="004648D3" w:rsidP="00592C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Закуп пушнины тоже, </w:t>
      </w:r>
      <w:bookmarkStart w:id="2976" w:name="player_bm_19300980"/>
      <w:bookmarkEnd w:id="29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эвенки сдают пушнину. </w:t>
      </w:r>
      <w:bookmarkStart w:id="2977" w:name="player_bm_19306778"/>
      <w:bookmarkEnd w:id="29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Еще раз повторюсь, оленеводческую, рыбную продукцию. Можно же хотя бы в компактных местах проживания </w:t>
      </w:r>
      <w:bookmarkStart w:id="2978" w:name="player_bm_19312564"/>
      <w:bookmarkEnd w:id="2978"/>
      <w:r w:rsidRPr="00F33E08">
        <w:rPr>
          <w:rFonts w:ascii="Times New Roman" w:eastAsia="Times New Roman" w:hAnsi="Times New Roman" w:cs="Times New Roman"/>
          <w:sz w:val="24"/>
          <w:szCs w:val="24"/>
        </w:rPr>
        <w:t>так сделать. Тогда мы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 xml:space="preserve"> найдем </w:t>
      </w:r>
      <w:proofErr w:type="gramStart"/>
      <w:r w:rsidR="00592CC0">
        <w:rPr>
          <w:rFonts w:ascii="Times New Roman" w:eastAsia="Times New Roman" w:hAnsi="Times New Roman" w:cs="Times New Roman"/>
          <w:sz w:val="24"/>
          <w:szCs w:val="24"/>
        </w:rPr>
        <w:t>экономические механизмы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и, 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 xml:space="preserve">разработав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пилотные проекты, можем </w:t>
      </w:r>
      <w:r w:rsidR="00592CC0"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дальнейшем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подготовиться уже к переходу 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оценку живности, оленя, </w:t>
      </w:r>
      <w:bookmarkStart w:id="2979" w:name="player_bm_19328837"/>
      <w:bookmarkEnd w:id="29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пушных ресурсов, ресурсов охотничьего промысла, ресурсов </w:t>
      </w:r>
      <w:bookmarkStart w:id="2980" w:name="player_bm_19333924"/>
      <w:bookmarkEnd w:id="29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рыбного промысла и так далее. И тогда возникнут оценка </w:t>
      </w:r>
      <w:bookmarkStart w:id="2981" w:name="player_bm_19339437"/>
      <w:bookmarkEnd w:id="29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страхование, потом кредитование </w:t>
      </w:r>
      <w:bookmarkStart w:id="2982" w:name="player_bm_19344888"/>
      <w:bookmarkEnd w:id="29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появление возможных ценных бумаг, акций. </w:t>
      </w:r>
      <w:bookmarkStart w:id="2983" w:name="player_bm_19349911"/>
      <w:bookmarkEnd w:id="2983"/>
      <w:r w:rsidRPr="00F33E08">
        <w:rPr>
          <w:rFonts w:ascii="Times New Roman" w:eastAsia="Times New Roman" w:hAnsi="Times New Roman" w:cs="Times New Roman"/>
          <w:sz w:val="24"/>
          <w:szCs w:val="24"/>
        </w:rPr>
        <w:t>Вот поэтому мы должны дви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>гаться в этом направлении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Если мы </w:t>
      </w:r>
      <w:bookmarkStart w:id="2984" w:name="player_bm_19355256"/>
      <w:bookmarkEnd w:id="29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этого не сделаем, то </w:t>
      </w:r>
      <w:bookmarkStart w:id="2985" w:name="player_bm_19360347"/>
      <w:bookmarkEnd w:id="2985"/>
      <w:r w:rsidRPr="00F33E08">
        <w:rPr>
          <w:rFonts w:ascii="Times New Roman" w:eastAsia="Times New Roman" w:hAnsi="Times New Roman" w:cs="Times New Roman"/>
          <w:sz w:val="24"/>
          <w:szCs w:val="24"/>
        </w:rPr>
        <w:t>опять будем смотреть, когда кто-то придет со стороны</w:t>
      </w:r>
      <w:r w:rsidR="00592CC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что-то будет добывать и нам платить </w:t>
      </w:r>
      <w:bookmarkStart w:id="2986" w:name="player_bm_19365904"/>
      <w:bookmarkEnd w:id="29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налоги. Кто-то придет и предложит нам электричество, бензин, </w:t>
      </w:r>
      <w:bookmarkStart w:id="2987" w:name="player_bm_19370945"/>
      <w:bookmarkEnd w:id="2987"/>
      <w:r w:rsidRPr="00F33E08">
        <w:rPr>
          <w:rFonts w:ascii="Times New Roman" w:eastAsia="Times New Roman" w:hAnsi="Times New Roman" w:cs="Times New Roman"/>
          <w:sz w:val="24"/>
          <w:szCs w:val="24"/>
        </w:rPr>
        <w:t>опять повышение тарифов.</w:t>
      </w:r>
      <w:bookmarkStart w:id="2988" w:name="bm_end_frag_24657"/>
      <w:bookmarkEnd w:id="2988"/>
      <w:r w:rsidR="00592C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 если будут такие механизмы, чтобы им самим производить, тогда желающих</w:t>
      </w:r>
      <w:bookmarkStart w:id="2989" w:name="player_bm_19381484"/>
      <w:bookmarkEnd w:id="29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много будет. </w:t>
      </w:r>
    </w:p>
    <w:p w:rsidR="004648D3" w:rsidRPr="00F33E08" w:rsidRDefault="004648D3" w:rsidP="00592C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Тогда мы можем сказать «национальный район», значит, ты должен знать эвенкийский язык</w:t>
      </w:r>
      <w:bookmarkStart w:id="2990" w:name="player_bm_19391614"/>
      <w:bookmarkEnd w:id="2990"/>
      <w:r w:rsidRPr="00F33E08">
        <w:rPr>
          <w:rFonts w:ascii="Times New Roman" w:eastAsia="Times New Roman" w:hAnsi="Times New Roman" w:cs="Times New Roman"/>
          <w:sz w:val="24"/>
          <w:szCs w:val="24"/>
        </w:rPr>
        <w:t>, если хочешь работать в оленеводстве. Пожалуйста, юкагиры связаны с рыбой</w:t>
      </w:r>
      <w:bookmarkStart w:id="2991" w:name="player_bm_19397251"/>
      <w:bookmarkEnd w:id="2991"/>
      <w:r w:rsidRPr="00F33E08">
        <w:rPr>
          <w:rFonts w:ascii="Times New Roman" w:eastAsia="Times New Roman" w:hAnsi="Times New Roman" w:cs="Times New Roman"/>
          <w:sz w:val="24"/>
          <w:szCs w:val="24"/>
        </w:rPr>
        <w:t>. Вы сдаете рыбу, значит, должны знать культуру, язык, и тогда все языковые проблемы и так далее</w:t>
      </w:r>
      <w:bookmarkStart w:id="2992" w:name="player_bm_19402470"/>
      <w:bookmarkEnd w:id="29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отпадут. </w:t>
      </w:r>
      <w:bookmarkStart w:id="2993" w:name="player_bm_19407563"/>
      <w:bookmarkEnd w:id="29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Поэтому нам надо разработать эти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экономические механизмы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, опираться на них. И Уполномоченный по правам коренных малочисленных народов должен в этом направлении нас вести</w:t>
      </w:r>
      <w:bookmarkStart w:id="2994" w:name="player_bm_19413134"/>
      <w:bookmarkStart w:id="2995" w:name="player_bm_19423595"/>
      <w:bookmarkEnd w:id="2994"/>
      <w:bookmarkEnd w:id="29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 примере таких стран, как Финляндия, Норвегия, Швеция </w:t>
      </w:r>
      <w:bookmarkStart w:id="2996" w:name="player_bm_19429453"/>
      <w:bookmarkEnd w:id="29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Канада. Спасибо.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4D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У</w:t>
      </w:r>
      <w:bookmarkStart w:id="2997" w:name="player_bm_19434924"/>
      <w:bookmarkEnd w:id="29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 созревает вопр</w:t>
      </w:r>
      <w:bookmarkStart w:id="2998" w:name="player_bm_19440185"/>
      <w:bookmarkEnd w:id="29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ос о голосовании. Проект постановления ставится за основу.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999" w:name="player_bm_19445458"/>
      <w:bookmarkEnd w:id="2999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39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15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47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Воздержалось – </w:t>
      </w:r>
      <w:bookmarkStart w:id="3000" w:name="player_bm_19450528"/>
      <w:bookmarkEnd w:id="3000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001" w:name="player_bm_19455603"/>
      <w:bookmarkEnd w:id="3001"/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Письменных дополнений к проекту постановления нет. </w:t>
      </w:r>
      <w:bookmarkStart w:id="3002" w:name="player_bm_19461491"/>
      <w:bookmarkEnd w:id="30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ставится в целом.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39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35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46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003" w:name="player_bm_19472734"/>
      <w:bookmarkEnd w:id="30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Леонид Николаевич, такое дельное выступление и ни одного отдельного предложения. </w:t>
      </w:r>
      <w:bookmarkStart w:id="3004" w:name="player_bm_19477989"/>
      <w:bookmarkEnd w:id="3004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  <w:bookmarkStart w:id="3005" w:name="player_bm_19485378"/>
      <w:bookmarkEnd w:id="3005"/>
    </w:p>
    <w:p w:rsidR="004648D3" w:rsidRPr="00F33E08" w:rsidRDefault="004648D3" w:rsidP="001824D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 повести № 26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bookmarkStart w:id="3006" w:name="player_bm_19490523"/>
      <w:bookmarkEnd w:id="30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Республики Саха (Якутия) «О законодательной инициативе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 </w:t>
      </w:r>
      <w:bookmarkStart w:id="3007" w:name="player_bm_19495614"/>
      <w:bookmarkStart w:id="3008" w:name="bm_end_frag_24780"/>
      <w:bookmarkEnd w:id="3007"/>
      <w:bookmarkEnd w:id="3008"/>
      <w:r w:rsidRPr="00F33E08">
        <w:rPr>
          <w:rFonts w:ascii="Times New Roman" w:eastAsia="Times New Roman" w:hAnsi="Times New Roman" w:cs="Times New Roman"/>
          <w:sz w:val="24"/>
          <w:szCs w:val="24"/>
        </w:rPr>
        <w:t>по внесению в Государственную Думу Федерально</w:t>
      </w:r>
      <w:bookmarkStart w:id="3009" w:name="player_bm_19499204"/>
      <w:bookmarkEnd w:id="30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 Собрания Российской Федерации проекта федерального закона «О внесении изменений в Закон Российской Федерации </w:t>
      </w:r>
      <w:bookmarkStart w:id="3010" w:name="player_bm_19504579"/>
      <w:bookmarkEnd w:id="30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«О недрах». Доклад Владимира Михайловича Прокопьева. Пожалуйста, Владимир Михайлович.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4D9">
        <w:rPr>
          <w:rFonts w:ascii="Times New Roman" w:eastAsia="Times New Roman" w:hAnsi="Times New Roman" w:cs="Times New Roman"/>
          <w:b/>
          <w:sz w:val="24"/>
          <w:szCs w:val="24"/>
        </w:rPr>
        <w:t>Из зала.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проекту.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4D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нет других предложений? Других предложений нет. Желающие выступить? Нет. Проект ставится на голосование.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Результаты го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лосования на табло (08/06/2018 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0: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32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47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011" w:name="player_bm_19520998"/>
      <w:bookmarkEnd w:id="301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bookmarkStart w:id="3012" w:name="player_bm_19533185"/>
      <w:bookmarkEnd w:id="3012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Идем дальше. Вопрос повестки № 27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«О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Соглашении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 межпарламентском сотрудничестве между Государственным Собранием </w:t>
      </w:r>
      <w:bookmarkStart w:id="3013" w:name="player_bm_19548662"/>
      <w:bookmarkEnd w:id="30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и Верховным Советом Республики Хакасия». Доклад Гаврила Павловича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Парахина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4D9">
        <w:rPr>
          <w:rFonts w:ascii="Times New Roman" w:eastAsia="Times New Roman" w:hAnsi="Times New Roman" w:cs="Times New Roman"/>
          <w:b/>
          <w:sz w:val="24"/>
          <w:szCs w:val="24"/>
        </w:rPr>
        <w:t xml:space="preserve">Из зала.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проекту.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4D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</w:t>
      </w:r>
      <w:bookmarkStart w:id="3014" w:name="player_bm_19554560"/>
      <w:bookmarkEnd w:id="3014"/>
      <w:r w:rsidRPr="00F33E08">
        <w:rPr>
          <w:rFonts w:ascii="Times New Roman" w:eastAsia="Times New Roman" w:hAnsi="Times New Roman" w:cs="Times New Roman"/>
          <w:sz w:val="24"/>
          <w:szCs w:val="24"/>
        </w:rPr>
        <w:t>есть предложение – по проекту. Нет других предложений? Других предложений нет. Постановление ставится на голосование</w:t>
      </w:r>
      <w:bookmarkStart w:id="3015" w:name="player_bm_19560581"/>
      <w:bookmarkEnd w:id="30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1824D9">
        <w:rPr>
          <w:rFonts w:ascii="Times New Roman" w:eastAsia="Times New Roman" w:hAnsi="Times New Roman" w:cs="Times New Roman"/>
          <w:i/>
          <w:sz w:val="24"/>
          <w:szCs w:val="24"/>
        </w:rPr>
        <w:t>41:13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016" w:name="player_bm_19566594"/>
      <w:bookmarkEnd w:id="3016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  <w:bookmarkStart w:id="3017" w:name="player_bm_19571967"/>
      <w:bookmarkEnd w:id="30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Идем дальше</w:t>
      </w:r>
      <w:bookmarkStart w:id="3018" w:name="player_bm_19577044"/>
      <w:bookmarkEnd w:id="30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Вопрос повестки № 28 «О проекте постановления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«Об отзыве Государственного Собрания </w:t>
      </w:r>
      <w:bookmarkStart w:id="3019" w:name="player_bm_19582416"/>
      <w:bookmarkEnd w:id="30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Республики Саха (Якутия) на проект федерального закона «О внесении изменений</w:t>
      </w:r>
      <w:bookmarkStart w:id="3020" w:name="player_bm_19588310"/>
      <w:bookmarkEnd w:id="30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Федеральный закон «Об образовании в Российской Федерации», внесенного группой народных депутатов </w:t>
      </w:r>
      <w:bookmarkStart w:id="3021" w:name="player_bm_19593348"/>
      <w:bookmarkEnd w:id="3021"/>
      <w:r w:rsidRPr="00F33E08">
        <w:rPr>
          <w:rFonts w:ascii="Times New Roman" w:eastAsia="Times New Roman" w:hAnsi="Times New Roman" w:cs="Times New Roman"/>
          <w:sz w:val="24"/>
          <w:szCs w:val="24"/>
        </w:rPr>
        <w:t>Государственной Думы». Докладчик – Антонина Афанасьевна Григорьева</w:t>
      </w:r>
      <w:bookmarkStart w:id="3022" w:name="player_bm_19599235"/>
      <w:bookmarkEnd w:id="3022"/>
      <w:r w:rsidRPr="00F33E08">
        <w:rPr>
          <w:rFonts w:ascii="Times New Roman" w:eastAsia="Times New Roman" w:hAnsi="Times New Roman" w:cs="Times New Roman"/>
          <w:sz w:val="24"/>
          <w:szCs w:val="24"/>
        </w:rPr>
        <w:t>, председатель профильного комитета.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1824D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4D9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А.А.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Проект федерального закона </w:t>
      </w:r>
      <w:bookmarkStart w:id="3023" w:name="player_bm_19604852"/>
      <w:bookmarkEnd w:id="30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внесен </w:t>
      </w:r>
      <w:bookmarkStart w:id="3024" w:name="player_bm_19609933"/>
      <w:bookmarkEnd w:id="3024"/>
      <w:r w:rsidRPr="00F33E08">
        <w:rPr>
          <w:rFonts w:ascii="Times New Roman" w:eastAsia="Times New Roman" w:hAnsi="Times New Roman" w:cs="Times New Roman"/>
          <w:sz w:val="24"/>
          <w:szCs w:val="24"/>
        </w:rPr>
        <w:t>на рассмотрение в Государственную Думу Федерального Собрания Российской Федерации в качестве</w:t>
      </w:r>
      <w:bookmarkStart w:id="3025" w:name="player_bm_19615001"/>
      <w:bookmarkEnd w:id="30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законодательной инициативы депутатами Государственной Думы Аленой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Аршиновой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3026" w:name="bm_end_frag_24903"/>
      <w:bookmarkEnd w:id="30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Олегом Николаевым,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Шамсаилом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027" w:name="player_bm_19622029"/>
      <w:bookmarkEnd w:id="3027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Саралиевым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Олегом Смолиным и другими. Согласно пояснительной записк</w:t>
      </w:r>
      <w:bookmarkStart w:id="3028" w:name="player_bm_19627404"/>
      <w:bookmarkEnd w:id="30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 положениями проекта закона предлагается уточнить вопросы языка обучения и воспитания </w:t>
      </w:r>
      <w:bookmarkStart w:id="3029" w:name="player_bm_19633154"/>
      <w:bookmarkEnd w:id="30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изучаемого родного языка из числа языков народов Российской Федерации, </w:t>
      </w:r>
      <w:bookmarkStart w:id="3030" w:name="player_bm_19638473"/>
      <w:bookmarkEnd w:id="30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государственных языков республик Российской Федерации. </w:t>
      </w:r>
      <w:bookmarkStart w:id="3031" w:name="player_bm_19643999"/>
      <w:bookmarkEnd w:id="3031"/>
      <w:r w:rsidRPr="00F33E08">
        <w:rPr>
          <w:rFonts w:ascii="Times New Roman" w:eastAsia="Times New Roman" w:hAnsi="Times New Roman" w:cs="Times New Roman"/>
          <w:sz w:val="24"/>
          <w:szCs w:val="24"/>
        </w:rPr>
        <w:t>Устанавливается положение о том, что при выборе языка обучения</w:t>
      </w:r>
      <w:bookmarkStart w:id="3032" w:name="player_bm_19649552"/>
      <w:bookmarkEnd w:id="30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воспитания, изучаемого родного языка из числа языков народов Российской Федерации и государственных языков </w:t>
      </w:r>
      <w:bookmarkStart w:id="3033" w:name="player_bm_19655361"/>
      <w:bookmarkEnd w:id="30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республик Российской Федерации учет мнения обучающихся и </w:t>
      </w:r>
      <w:bookmarkStart w:id="3034" w:name="player_bm_19660808"/>
      <w:bookmarkEnd w:id="303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их родителей, законных представителей осуществляется на основании письменных </w:t>
      </w:r>
      <w:bookmarkStart w:id="3035" w:name="player_bm_19666557"/>
      <w:bookmarkEnd w:id="30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заявлений родителей, законных представителей. Согласно части 2 </w:t>
      </w:r>
      <w:bookmarkStart w:id="3036" w:name="player_bm_19672057"/>
      <w:bookmarkEnd w:id="3036"/>
      <w:r w:rsidRPr="00F33E08">
        <w:rPr>
          <w:rFonts w:ascii="Times New Roman" w:eastAsia="Times New Roman" w:hAnsi="Times New Roman" w:cs="Times New Roman"/>
          <w:sz w:val="24"/>
          <w:szCs w:val="24"/>
        </w:rPr>
        <w:t>стать</w:t>
      </w:r>
      <w:r w:rsidR="001824D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26 Конституции Российской Федерации гарантируется право кажд</w:t>
      </w:r>
      <w:bookmarkStart w:id="3037" w:name="player_bm_19677764"/>
      <w:bookmarkEnd w:id="3037"/>
      <w:r w:rsidRPr="00F33E08">
        <w:rPr>
          <w:rFonts w:ascii="Times New Roman" w:eastAsia="Times New Roman" w:hAnsi="Times New Roman" w:cs="Times New Roman"/>
          <w:sz w:val="24"/>
          <w:szCs w:val="24"/>
        </w:rPr>
        <w:t>ого на пользование родным языком, свободный выбор языка общения</w:t>
      </w:r>
      <w:bookmarkStart w:id="3038" w:name="player_bm_19683002"/>
      <w:bookmarkEnd w:id="30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воспитания, обучения и творчества. </w:t>
      </w:r>
      <w:bookmarkStart w:id="3039" w:name="player_bm_19688194"/>
      <w:bookmarkEnd w:id="3039"/>
    </w:p>
    <w:p w:rsidR="004648D3" w:rsidRPr="00F33E08" w:rsidRDefault="004648D3" w:rsidP="009E7A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На территории Российской Федерации  в настоящее время проживают представители более 190 наро</w:t>
      </w:r>
      <w:bookmarkStart w:id="3040" w:name="player_bm_19693436"/>
      <w:bookmarkEnd w:id="304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дностей и национальностей. </w:t>
      </w:r>
      <w:bookmarkStart w:id="3041" w:name="player_bm_19698806"/>
      <w:bookmarkEnd w:id="30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частью 3 статьи 68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Конституции Российской Федерации</w:t>
      </w:r>
      <w:bookmarkStart w:id="3042" w:name="player_bm_19704038"/>
      <w:bookmarkEnd w:id="30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Российская Федерация гарантирует всем ее народам право на сохранение </w:t>
      </w:r>
      <w:bookmarkStart w:id="3043" w:name="player_bm_19709369"/>
      <w:bookmarkEnd w:id="30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родного языка, создание условий для его </w:t>
      </w:r>
      <w:bookmarkStart w:id="3044" w:name="player_bm_19714486"/>
      <w:bookmarkEnd w:id="30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изучения и развития. В нашей республике с 1992 года </w:t>
      </w:r>
      <w:bookmarkStart w:id="3045" w:name="player_bm_19719877"/>
      <w:bookmarkEnd w:id="3045"/>
      <w:r w:rsidRPr="00F33E08">
        <w:rPr>
          <w:rFonts w:ascii="Times New Roman" w:eastAsia="Times New Roman" w:hAnsi="Times New Roman" w:cs="Times New Roman"/>
          <w:sz w:val="24"/>
          <w:szCs w:val="24"/>
        </w:rPr>
        <w:t>действует Закон Республики Саха (Якутия) «О языках в Республике Саха (Якутия)</w:t>
      </w:r>
      <w:bookmarkStart w:id="3046" w:name="player_bm_19724882"/>
      <w:bookmarkEnd w:id="30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которым гарантируется изучение </w:t>
      </w:r>
      <w:bookmarkStart w:id="3047" w:name="player_bm_19730245"/>
      <w:bookmarkEnd w:id="30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русского языка как государственного языка Российской Федерации в качестве обязательного предмета в образовательных организациях. </w:t>
      </w:r>
      <w:bookmarkStart w:id="3048" w:name="player_bm_19736250"/>
      <w:bookmarkEnd w:id="3048"/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В рамках полномочий субъекта Российской Федерации</w:t>
      </w:r>
      <w:bookmarkStart w:id="3049" w:name="player_bm_19741957"/>
      <w:bookmarkEnd w:id="3049"/>
      <w:r w:rsidR="009E7A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принят Закон Республики Саха (Якутия) </w:t>
      </w:r>
      <w:bookmarkStart w:id="3050" w:name="bm_end_frag_25026"/>
      <w:bookmarkEnd w:id="3050"/>
      <w:r w:rsidRPr="00F33E08">
        <w:rPr>
          <w:rFonts w:ascii="Times New Roman" w:eastAsia="Times New Roman" w:hAnsi="Times New Roman" w:cs="Times New Roman"/>
          <w:sz w:val="24"/>
          <w:szCs w:val="24"/>
        </w:rPr>
        <w:t>от 15 декабря 20</w:t>
      </w:r>
      <w:bookmarkStart w:id="3051" w:name="player_bm_19745516"/>
      <w:bookmarkEnd w:id="3051"/>
      <w:r w:rsidRPr="00F33E08">
        <w:rPr>
          <w:rFonts w:ascii="Times New Roman" w:eastAsia="Times New Roman" w:hAnsi="Times New Roman" w:cs="Times New Roman"/>
          <w:sz w:val="24"/>
          <w:szCs w:val="24"/>
        </w:rPr>
        <w:t>14 года «Об образовании в Республике Саха (Якутия)», ч</w:t>
      </w:r>
      <w:bookmarkStart w:id="3052" w:name="player_bm_19751265"/>
      <w:bookmarkEnd w:id="3052"/>
      <w:r w:rsidRPr="00F33E08">
        <w:rPr>
          <w:rFonts w:ascii="Times New Roman" w:eastAsia="Times New Roman" w:hAnsi="Times New Roman" w:cs="Times New Roman"/>
          <w:sz w:val="24"/>
          <w:szCs w:val="24"/>
        </w:rPr>
        <w:t>аст</w:t>
      </w:r>
      <w:r w:rsidR="009E7AD6">
        <w:rPr>
          <w:rFonts w:ascii="Times New Roman" w:eastAsia="Times New Roman" w:hAnsi="Times New Roman" w:cs="Times New Roman"/>
          <w:sz w:val="24"/>
          <w:szCs w:val="24"/>
        </w:rPr>
        <w:t xml:space="preserve">ями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2</w:t>
      </w:r>
      <w:r w:rsidR="009E7AD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6 которого установлено, что в Республике Саха (Якутия) в государс</w:t>
      </w:r>
      <w:bookmarkStart w:id="3053" w:name="player_bm_19756385"/>
      <w:bookmarkEnd w:id="3053"/>
      <w:r w:rsidRPr="00F33E08">
        <w:rPr>
          <w:rFonts w:ascii="Times New Roman" w:eastAsia="Times New Roman" w:hAnsi="Times New Roman" w:cs="Times New Roman"/>
          <w:sz w:val="24"/>
          <w:szCs w:val="24"/>
        </w:rPr>
        <w:t>твенных и муниципальных образовательных организациях, располо</w:t>
      </w:r>
      <w:bookmarkStart w:id="3054" w:name="player_bm_19761919"/>
      <w:bookmarkEnd w:id="3054"/>
      <w:r w:rsidRPr="00F33E08">
        <w:rPr>
          <w:rFonts w:ascii="Times New Roman" w:eastAsia="Times New Roman" w:hAnsi="Times New Roman" w:cs="Times New Roman"/>
          <w:sz w:val="24"/>
          <w:szCs w:val="24"/>
        </w:rPr>
        <w:t>женных на территории Республики Саха (Якутия), может вводиться преподавание и изучение</w:t>
      </w:r>
      <w:bookmarkStart w:id="3055" w:name="player_bm_19767153"/>
      <w:bookmarkEnd w:id="30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языка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как государственного языка Республики Саха (Якутия</w:t>
      </w:r>
      <w:bookmarkStart w:id="3056" w:name="player_bm_19772690"/>
      <w:bookmarkEnd w:id="3056"/>
      <w:r w:rsidRPr="00F33E08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Учитывая конституционное право народов на сохранение родного языка, создание условий для его </w:t>
      </w:r>
      <w:bookmarkStart w:id="3057" w:name="player_bm_19778449"/>
      <w:bookmarkEnd w:id="3057"/>
      <w:r w:rsidRPr="00F33E08">
        <w:rPr>
          <w:rFonts w:ascii="Times New Roman" w:eastAsia="Times New Roman" w:hAnsi="Times New Roman" w:cs="Times New Roman"/>
          <w:sz w:val="24"/>
          <w:szCs w:val="24"/>
        </w:rPr>
        <w:t>изучения и развития, право республик устанавливат</w:t>
      </w:r>
      <w:bookmarkStart w:id="3058" w:name="player_bm_19783633"/>
      <w:bookmarkEnd w:id="30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ь свои государственные языки, при рассмотрении проекта федерального закона «О внесении изменений </w:t>
      </w:r>
      <w:bookmarkStart w:id="3059" w:name="player_bm_19789192"/>
      <w:bookmarkEnd w:id="3059"/>
      <w:r w:rsidRPr="00F33E08">
        <w:rPr>
          <w:rFonts w:ascii="Times New Roman" w:eastAsia="Times New Roman" w:hAnsi="Times New Roman" w:cs="Times New Roman"/>
          <w:sz w:val="24"/>
          <w:szCs w:val="24"/>
        </w:rPr>
        <w:t>в Федеральный закон «Об образовании в Российской Федерации» предлагаем изменить форму</w:t>
      </w:r>
      <w:bookmarkStart w:id="3060" w:name="player_bm_19794925"/>
      <w:bookmarkEnd w:id="30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лировки поправок, вносимых инициаторами законопроекта в часть 3 статьи 14, в часть </w:t>
      </w:r>
      <w:bookmarkStart w:id="3061" w:name="player_bm_19800211"/>
      <w:bookmarkEnd w:id="30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6 статьи 14, пункт 1 части 3 </w:t>
      </w:r>
      <w:bookmarkStart w:id="3062" w:name="player_bm_19805670"/>
      <w:bookmarkEnd w:id="3062"/>
      <w:r w:rsidRPr="00F33E08">
        <w:rPr>
          <w:rFonts w:ascii="Times New Roman" w:eastAsia="Times New Roman" w:hAnsi="Times New Roman" w:cs="Times New Roman"/>
          <w:sz w:val="24"/>
          <w:szCs w:val="24"/>
        </w:rPr>
        <w:t>статьи 44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привести их в соответствие с частью 2 статьи 2</w:t>
      </w:r>
      <w:bookmarkStart w:id="3063" w:name="player_bm_19810915"/>
      <w:bookmarkEnd w:id="30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6 Конституции Российской Федерации. При </w:t>
      </w:r>
      <w:bookmarkStart w:id="3064" w:name="player_bm_19816845"/>
      <w:bookmarkEnd w:id="3064"/>
      <w:r w:rsidRPr="00F33E08">
        <w:rPr>
          <w:rFonts w:ascii="Times New Roman" w:eastAsia="Times New Roman" w:hAnsi="Times New Roman" w:cs="Times New Roman"/>
          <w:sz w:val="24"/>
          <w:szCs w:val="24"/>
        </w:rPr>
        <w:t>приведении поправок в соответствие с этим положением необходимо учесть положения, установленн</w:t>
      </w:r>
      <w:bookmarkStart w:id="3065" w:name="player_bm_19822346"/>
      <w:bookmarkEnd w:id="3065"/>
      <w:r w:rsidRPr="00F33E08">
        <w:rPr>
          <w:rFonts w:ascii="Times New Roman" w:eastAsia="Times New Roman" w:hAnsi="Times New Roman" w:cs="Times New Roman"/>
          <w:sz w:val="24"/>
          <w:szCs w:val="24"/>
        </w:rPr>
        <w:t>ые статьями 18 и 55 Консти</w:t>
      </w:r>
      <w:bookmarkStart w:id="3066" w:name="player_bm_19827426"/>
      <w:bookmarkEnd w:id="3066"/>
      <w:r w:rsidRPr="00F33E08">
        <w:rPr>
          <w:rFonts w:ascii="Times New Roman" w:eastAsia="Times New Roman" w:hAnsi="Times New Roman" w:cs="Times New Roman"/>
          <w:sz w:val="24"/>
          <w:szCs w:val="24"/>
        </w:rPr>
        <w:t>туции Российской Федерации.</w:t>
      </w:r>
    </w:p>
    <w:p w:rsidR="004648D3" w:rsidRPr="00F33E08" w:rsidRDefault="004648D3" w:rsidP="00463B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Предлагаемые законопроектом изменения</w:t>
      </w:r>
      <w:bookmarkStart w:id="3067" w:name="player_bm_19832447"/>
      <w:bookmarkEnd w:id="30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часть 4 статьи 14 Федерального закона «Об образовании в Российской Федерации</w:t>
      </w:r>
      <w:bookmarkStart w:id="3068" w:name="player_bm_19837517"/>
      <w:bookmarkEnd w:id="3068"/>
      <w:r w:rsidRPr="00F33E08">
        <w:rPr>
          <w:rFonts w:ascii="Times New Roman" w:eastAsia="Times New Roman" w:hAnsi="Times New Roman" w:cs="Times New Roman"/>
          <w:sz w:val="24"/>
          <w:szCs w:val="24"/>
        </w:rPr>
        <w:t>» о конкретизации права на получение основного общего образования на родном</w:t>
      </w:r>
      <w:bookmarkStart w:id="3069" w:name="player_bm_19843056"/>
      <w:bookmarkEnd w:id="30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языке из числа языков народов Российской Федерации, а </w:t>
      </w:r>
      <w:bookmarkStart w:id="3070" w:name="player_bm_19848480"/>
      <w:bookmarkEnd w:id="3070"/>
      <w:r w:rsidRPr="00F33E08">
        <w:rPr>
          <w:rFonts w:ascii="Times New Roman" w:eastAsia="Times New Roman" w:hAnsi="Times New Roman" w:cs="Times New Roman"/>
          <w:sz w:val="24"/>
          <w:szCs w:val="24"/>
        </w:rPr>
        <w:t>также об уточнении ими права на изучение родного языка из числа языков народов Российской Федерации</w:t>
      </w:r>
      <w:bookmarkStart w:id="3071" w:name="player_bm_19854221"/>
      <w:bookmarkEnd w:id="30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предлагаем исключить из текста ввиду расплывчатости и от</w:t>
      </w:r>
      <w:bookmarkStart w:id="3072" w:name="player_bm_19859637"/>
      <w:bookmarkEnd w:id="3072"/>
      <w:r w:rsidRPr="00F33E08">
        <w:rPr>
          <w:rFonts w:ascii="Times New Roman" w:eastAsia="Times New Roman" w:hAnsi="Times New Roman" w:cs="Times New Roman"/>
          <w:sz w:val="24"/>
          <w:szCs w:val="24"/>
        </w:rPr>
        <w:t>сутствия законодательной основы понятия «потребность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и их </w:t>
      </w:r>
      <w:bookmarkStart w:id="3073" w:name="player_bm_19865000"/>
      <w:bookmarkEnd w:id="3073"/>
      <w:r w:rsidRPr="00F33E08">
        <w:rPr>
          <w:rFonts w:ascii="Times New Roman" w:eastAsia="Times New Roman" w:hAnsi="Times New Roman" w:cs="Times New Roman"/>
          <w:sz w:val="24"/>
          <w:szCs w:val="24"/>
        </w:rPr>
        <w:t>родителей,</w:t>
      </w:r>
      <w:bookmarkStart w:id="3074" w:name="bm_end_frag_25149"/>
      <w:bookmarkEnd w:id="3074"/>
      <w:r w:rsidR="00463B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законных представителей</w:t>
      </w:r>
      <w:bookmarkStart w:id="3075" w:name="player_bm_19868303"/>
      <w:bookmarkEnd w:id="30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». Государственное Собрание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</w:t>
      </w:r>
      <w:bookmarkStart w:id="3076" w:name="player_bm_19873904"/>
      <w:bookmarkEnd w:id="3076"/>
      <w:r w:rsidRPr="00F33E08">
        <w:rPr>
          <w:rFonts w:ascii="Times New Roman" w:eastAsia="Times New Roman" w:hAnsi="Times New Roman" w:cs="Times New Roman"/>
          <w:sz w:val="24"/>
          <w:szCs w:val="24"/>
        </w:rPr>
        <w:t>считает, что проект данного закона требует доработки в рамках дальнейшего рассмотрения</w:t>
      </w:r>
      <w:bookmarkStart w:id="3077" w:name="player_bm_19879166"/>
      <w:bookmarkEnd w:id="30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3078" w:name="player_bm_19885262"/>
      <w:bookmarkEnd w:id="3078"/>
      <w:r w:rsidRPr="00F33E08">
        <w:rPr>
          <w:rFonts w:ascii="Times New Roman" w:eastAsia="Times New Roman" w:hAnsi="Times New Roman" w:cs="Times New Roman"/>
          <w:sz w:val="24"/>
          <w:szCs w:val="24"/>
        </w:rPr>
        <w:t>Работа продолжается.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Коллеги, вопросы к докладчику</w:t>
      </w:r>
      <w:bookmarkStart w:id="3079" w:name="player_bm_19890539"/>
      <w:bookmarkEnd w:id="3079"/>
      <w:r w:rsidR="00463B71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Записались три народных депутата</w:t>
      </w:r>
      <w:bookmarkStart w:id="3080" w:name="player_bm_19896421"/>
      <w:bookmarkEnd w:id="30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Есть предложение подвести черту. Режим голосования.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Результаты голосования на табло (08/06/2018 </w:t>
      </w:r>
      <w:r w:rsidR="00463B71">
        <w:rPr>
          <w:rFonts w:ascii="Times New Roman" w:eastAsia="Times New Roman" w:hAnsi="Times New Roman" w:cs="Times New Roman"/>
          <w:i/>
          <w:sz w:val="24"/>
          <w:szCs w:val="24"/>
        </w:rPr>
        <w:t>16:46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463B71">
        <w:rPr>
          <w:rFonts w:ascii="Times New Roman" w:eastAsia="Times New Roman" w:hAnsi="Times New Roman" w:cs="Times New Roman"/>
          <w:i/>
          <w:sz w:val="24"/>
          <w:szCs w:val="24"/>
        </w:rPr>
        <w:t>49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Принято</w:t>
      </w:r>
      <w:bookmarkStart w:id="3081" w:name="player_bm_19901823"/>
      <w:bookmarkEnd w:id="308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Записались народные депутаты Федоров Владимир Юрьевич,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Аммосов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Балабкина</w:t>
      </w:r>
      <w:bookmarkStart w:id="3082" w:name="player_bm_19915108"/>
      <w:bookmarkEnd w:id="3082"/>
      <w:r w:rsidRPr="00F33E08">
        <w:rPr>
          <w:rFonts w:ascii="Times New Roman" w:eastAsia="Times New Roman" w:hAnsi="Times New Roman" w:cs="Times New Roman"/>
          <w:sz w:val="24"/>
          <w:szCs w:val="24"/>
        </w:rPr>
        <w:t>. Владимир Юрьевич, пожалуйста.</w:t>
      </w:r>
      <w:bookmarkStart w:id="3083" w:name="player_bm_19920583"/>
      <w:bookmarkEnd w:id="308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В.Ю.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Антонина Афанасьевна,  сейчас у нас тут 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 xml:space="preserve">обсуждение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устаревшей версии законопроекта. Так получается</w:t>
      </w:r>
      <w:bookmarkStart w:id="3084" w:name="player_bm_19926387"/>
      <w:bookmarkEnd w:id="3084"/>
      <w:r w:rsidRPr="00F33E08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Default="00463B71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Григорьева А.</w:t>
      </w:r>
      <w:r w:rsidR="004648D3" w:rsidRPr="00463B71">
        <w:rPr>
          <w:rFonts w:ascii="Times New Roman" w:eastAsia="Times New Roman" w:hAnsi="Times New Roman" w:cs="Times New Roman"/>
          <w:b/>
          <w:sz w:val="24"/>
          <w:szCs w:val="24"/>
        </w:rPr>
        <w:t>А.</w:t>
      </w:r>
      <w:bookmarkStart w:id="3085" w:name="player_bm_19931516"/>
      <w:bookmarkEnd w:id="3085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Да, мы сегодня получили информацию о том, что рабочей группой принят </w:t>
      </w:r>
      <w:bookmarkStart w:id="3086" w:name="player_bm_19937225"/>
      <w:bookmarkEnd w:id="3086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новый вариант  этого законопроекта. </w:t>
      </w:r>
    </w:p>
    <w:p w:rsidR="00463B71" w:rsidRPr="00F33E08" w:rsidRDefault="00463B71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>Фе</w:t>
      </w:r>
      <w:bookmarkStart w:id="3087" w:name="player_bm_19944618"/>
      <w:bookmarkEnd w:id="3087"/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>доров В.Ю.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любом случае получается, что сейчас этот вариант будет ущемлять какие-то наши права?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3B71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 Григорьева А.</w:t>
      </w:r>
      <w:r w:rsidR="004648D3"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А. </w:t>
      </w:r>
      <w:proofErr w:type="gram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Новый</w:t>
      </w:r>
      <w:proofErr w:type="gram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нет, а вот старый сужает</w:t>
      </w:r>
      <w:bookmarkStart w:id="3088" w:name="player_bm_19952959"/>
      <w:bookmarkEnd w:id="3088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3B71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>Федоров В.</w:t>
      </w:r>
      <w:r w:rsidR="004648D3"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Ю.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Сужает. А новый вариант не будет?</w:t>
      </w:r>
      <w:bookmarkStart w:id="3089" w:name="player_bm_19958687"/>
      <w:bookmarkEnd w:id="3089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3B71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>Григорьева А.</w:t>
      </w:r>
      <w:r w:rsidR="004648D3"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А.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Он еще не принят, примерно 19 июня будет рассматриваться.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>Федоров В.Ю.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Хорошо. Антонина Афанасьевна, </w:t>
      </w:r>
      <w:bookmarkStart w:id="3090" w:name="player_bm_19964670"/>
      <w:bookmarkEnd w:id="3090"/>
      <w:r w:rsidR="00463B71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отзыв на проект получается. 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будет в виде постановления, Александр Николаевич</w:t>
      </w:r>
      <w:bookmarkStart w:id="3091" w:name="player_bm_19975072"/>
      <w:bookmarkEnd w:id="30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Постановление, и подпись под постановлением будет Председателя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</w:t>
      </w:r>
      <w:bookmarkStart w:id="3092" w:name="player_bm_19980722"/>
      <w:bookmarkEnd w:id="3092"/>
      <w:r w:rsidR="00463B7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Однозначно.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Федоров В.Ю.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Я просто хотел это уточнить. Если понадобятся подписи наших депутатов</w:t>
      </w:r>
      <w:bookmarkStart w:id="3093" w:name="player_bm_19986481"/>
      <w:bookmarkEnd w:id="30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я буду в 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>числе тех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кто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Аммосов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Петр Револьдович,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>Аммосов</w:t>
      </w:r>
      <w:proofErr w:type="spellEnd"/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 П.Р.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094" w:name="player_bm_19992861"/>
      <w:bookmarkEnd w:id="30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bookmarkStart w:id="3095" w:name="player_bm_20006068"/>
      <w:bookmarkEnd w:id="30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 меня вопрос, скорее всего, к органам исполнительной власти, </w:t>
      </w:r>
      <w:bookmarkStart w:id="3096" w:name="player_bm_20011269"/>
      <w:bookmarkEnd w:id="30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нежели к моему Председателю. Вопрос такой: </w:t>
      </w:r>
      <w:bookmarkStart w:id="3097" w:name="player_bm_20016529"/>
      <w:bookmarkEnd w:id="3097"/>
      <w:r w:rsidRPr="00F33E08">
        <w:rPr>
          <w:rFonts w:ascii="Times New Roman" w:eastAsia="Times New Roman" w:hAnsi="Times New Roman" w:cs="Times New Roman"/>
          <w:sz w:val="24"/>
          <w:szCs w:val="24"/>
        </w:rPr>
        <w:t>вообще в школах мы же изучаем три языка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>:</w:t>
      </w:r>
      <w:bookmarkStart w:id="3098" w:name="player_bm_20022176"/>
      <w:bookmarkEnd w:id="30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иностранный, якутский, </w:t>
      </w:r>
      <w:bookmarkStart w:id="3099" w:name="player_bm_20027598"/>
      <w:bookmarkEnd w:id="3099"/>
      <w:r w:rsidRPr="00F33E08">
        <w:rPr>
          <w:rFonts w:ascii="Times New Roman" w:eastAsia="Times New Roman" w:hAnsi="Times New Roman" w:cs="Times New Roman"/>
          <w:sz w:val="24"/>
          <w:szCs w:val="24"/>
        </w:rPr>
        <w:t>языки коренных малочисленных народов на Севере и русский.</w:t>
      </w:r>
      <w:bookmarkStart w:id="3100" w:name="player_bm_20033105"/>
      <w:bookmarkEnd w:id="31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Интересно бы узнать, в Соединенных Штатах Америки изучают русский язык или нет? </w:t>
      </w:r>
      <w:bookmarkStart w:id="3101" w:name="player_bm_20038420"/>
      <w:bookmarkEnd w:id="3101"/>
      <w:r w:rsidRPr="00F33E08">
        <w:rPr>
          <w:rFonts w:ascii="Times New Roman" w:eastAsia="Times New Roman" w:hAnsi="Times New Roman" w:cs="Times New Roman"/>
          <w:sz w:val="24"/>
          <w:szCs w:val="24"/>
        </w:rPr>
        <w:t>Вопрос, может показаться, задан не по теме</w:t>
      </w:r>
      <w:bookmarkStart w:id="3102" w:name="player_bm_20043684"/>
      <w:bookmarkEnd w:id="3102"/>
      <w:r w:rsidRPr="00F33E08">
        <w:rPr>
          <w:rFonts w:ascii="Times New Roman" w:eastAsia="Times New Roman" w:hAnsi="Times New Roman" w:cs="Times New Roman"/>
          <w:sz w:val="24"/>
          <w:szCs w:val="24"/>
        </w:rPr>
        <w:t>, но мы же из-за уважения... Это надо было во время Великой Отечественной</w:t>
      </w:r>
      <w:bookmarkStart w:id="3103" w:name="player_bm_20048896"/>
      <w:bookmarkEnd w:id="31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войны использовать немецкий язык. А тут пока никакой войны не ожидается</w:t>
      </w:r>
      <w:bookmarkStart w:id="3104" w:name="player_bm_20053934"/>
      <w:bookmarkEnd w:id="3104"/>
      <w:r w:rsidRPr="00F33E08">
        <w:rPr>
          <w:rFonts w:ascii="Times New Roman" w:eastAsia="Times New Roman" w:hAnsi="Times New Roman" w:cs="Times New Roman"/>
          <w:sz w:val="24"/>
          <w:szCs w:val="24"/>
        </w:rPr>
        <w:t>, но на деле из-за того, ч</w:t>
      </w:r>
      <w:bookmarkStart w:id="3105" w:name="player_bm_20059835"/>
      <w:bookmarkEnd w:id="31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то, видишь ли, помешал язык какой-то народности, вносится такой непонятный проект </w:t>
      </w:r>
      <w:bookmarkStart w:id="3106" w:name="player_bm_20065083"/>
      <w:bookmarkEnd w:id="3106"/>
      <w:r w:rsidRPr="00F33E08">
        <w:rPr>
          <w:rFonts w:ascii="Times New Roman" w:eastAsia="Times New Roman" w:hAnsi="Times New Roman" w:cs="Times New Roman"/>
          <w:sz w:val="24"/>
          <w:szCs w:val="24"/>
        </w:rPr>
        <w:t>закона. Н</w:t>
      </w:r>
      <w:bookmarkStart w:id="3107" w:name="player_bm_20071465"/>
      <w:bookmarkEnd w:id="31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в то же время мы как бы обходим эту сторону медали, </w:t>
      </w:r>
      <w:bookmarkStart w:id="3108" w:name="player_bm_20077458"/>
      <w:bookmarkEnd w:id="3108"/>
      <w:r w:rsidRPr="00F33E08">
        <w:rPr>
          <w:rFonts w:ascii="Times New Roman" w:eastAsia="Times New Roman" w:hAnsi="Times New Roman" w:cs="Times New Roman"/>
          <w:sz w:val="24"/>
          <w:szCs w:val="24"/>
        </w:rPr>
        <w:t>где в нагрузку еще преподается иностранный язык</w:t>
      </w:r>
      <w:bookmarkStart w:id="3109" w:name="player_bm_20083686"/>
      <w:bookmarkEnd w:id="31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Понятное дело, что весь интернет на иностранном языке, на английском. Вопрос: почему это так? Органы исполнительной власти могут </w:t>
      </w:r>
      <w:bookmarkStart w:id="3110" w:name="player_bm_20094563"/>
      <w:bookmarkEnd w:id="31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ответить на этот вопрос?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bookmarkStart w:id="3111" w:name="player_bm_20100074"/>
      <w:bookmarkEnd w:id="3111"/>
      <w:r w:rsidRPr="00F33E08">
        <w:rPr>
          <w:rFonts w:ascii="Times New Roman" w:eastAsia="Times New Roman" w:hAnsi="Times New Roman" w:cs="Times New Roman"/>
          <w:sz w:val="24"/>
          <w:szCs w:val="24"/>
        </w:rPr>
        <w:t>Микрофон № 1. Министр образования и науки Республики Саха (Якутия),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3B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Егоров В.А.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Уважаемые</w:t>
      </w:r>
      <w:bookmarkStart w:id="3112" w:name="player_bm_20105693"/>
      <w:bookmarkStart w:id="3113" w:name="bm_end_frag_25395"/>
      <w:bookmarkEnd w:id="3112"/>
      <w:bookmarkEnd w:id="3113"/>
      <w:r w:rsidR="00463B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депутаты, Петр Револьдович задает вопрос, изучают ли в США</w:t>
      </w:r>
      <w:bookmarkStart w:id="3114" w:name="player_bm_20114301"/>
      <w:bookmarkEnd w:id="31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русский язык. Да, изучают. И есть</w:t>
      </w:r>
      <w:bookmarkStart w:id="3115" w:name="player_bm_20119734"/>
      <w:bookmarkEnd w:id="31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даже 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ссоциации преподавателей русского языка в вузах и в средних школах. </w:t>
      </w:r>
      <w:bookmarkStart w:id="3116" w:name="player_bm_20125552"/>
      <w:bookmarkEnd w:id="3116"/>
      <w:r w:rsidRPr="00F33E08">
        <w:rPr>
          <w:rFonts w:ascii="Times New Roman" w:eastAsia="Times New Roman" w:hAnsi="Times New Roman" w:cs="Times New Roman"/>
          <w:sz w:val="24"/>
          <w:szCs w:val="24"/>
        </w:rPr>
        <w:t>Не во всех заведениях, да.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bookmarkStart w:id="3117" w:name="player_bm_20130619"/>
      <w:bookmarkEnd w:id="3117"/>
      <w:r w:rsidRPr="00F33E08">
        <w:rPr>
          <w:rFonts w:ascii="Times New Roman" w:eastAsia="Times New Roman" w:hAnsi="Times New Roman" w:cs="Times New Roman"/>
          <w:sz w:val="24"/>
          <w:szCs w:val="24"/>
        </w:rPr>
        <w:t>Ольга Валерьевна,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Балабкина О.В.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Уважаемая Антонина Афанасьевна, мы достаточно долго рассматривали</w:t>
      </w:r>
      <w:bookmarkStart w:id="3118" w:name="player_bm_20136241"/>
      <w:bookmarkEnd w:id="31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данный законопроект, много спорили на круглых столах, на комитетах</w:t>
      </w:r>
      <w:bookmarkStart w:id="3119" w:name="player_bm_20141779"/>
      <w:bookmarkEnd w:id="3119"/>
      <w:r w:rsidRPr="00F33E08">
        <w:rPr>
          <w:rFonts w:ascii="Times New Roman" w:eastAsia="Times New Roman" w:hAnsi="Times New Roman" w:cs="Times New Roman"/>
          <w:sz w:val="24"/>
          <w:szCs w:val="24"/>
        </w:rPr>
        <w:t>. Я бы хотела понять смысловую нагрузку приложения к проекту отзыва с точки</w:t>
      </w:r>
      <w:bookmarkStart w:id="3120" w:name="player_bm_20146863"/>
      <w:bookmarkEnd w:id="31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зрения того, что данное приложение по пункту 1 части 3 </w:t>
      </w:r>
      <w:bookmarkStart w:id="3121" w:name="player_bm_20152214"/>
      <w:bookmarkEnd w:id="3121"/>
      <w:r w:rsidRPr="00F33E08">
        <w:rPr>
          <w:rFonts w:ascii="Times New Roman" w:eastAsia="Times New Roman" w:hAnsi="Times New Roman" w:cs="Times New Roman"/>
          <w:sz w:val="24"/>
          <w:szCs w:val="24"/>
        </w:rPr>
        <w:t>статьи 44 содержит одно предложение, а в отзыве это предложение другое. В</w:t>
      </w:r>
      <w:bookmarkStart w:id="3122" w:name="player_bm_20158105"/>
      <w:bookmarkEnd w:id="31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отзыве, по-нашему мнению, пункт 1 части 3 статьи 44 подлежит к приведению в соответствие</w:t>
      </w:r>
      <w:bookmarkStart w:id="3123" w:name="player_bm_20163252"/>
      <w:bookmarkEnd w:id="31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Конституцией России, а в приложении есть предложение </w:t>
      </w:r>
      <w:bookmarkStart w:id="3124" w:name="player_bm_20168670"/>
      <w:bookmarkEnd w:id="31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Госсобранию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согласиться и оставить в прежней редакции. Мне кажется, что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технические документы</w:t>
      </w:r>
      <w:bookmarkStart w:id="3125" w:name="player_bm_20174526"/>
      <w:bookmarkEnd w:id="3125"/>
      <w:r w:rsidRPr="00F33E08">
        <w:rPr>
          <w:rFonts w:ascii="Times New Roman" w:eastAsia="Times New Roman" w:hAnsi="Times New Roman" w:cs="Times New Roman"/>
          <w:sz w:val="24"/>
          <w:szCs w:val="24"/>
        </w:rPr>
        <w:t>, если такие предоставляются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… Э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то техническая ошибка, да, в при</w:t>
      </w:r>
      <w:bookmarkStart w:id="3126" w:name="player_bm_20179528"/>
      <w:bookmarkEnd w:id="3126"/>
      <w:r w:rsidRPr="00F33E08">
        <w:rPr>
          <w:rFonts w:ascii="Times New Roman" w:eastAsia="Times New Roman" w:hAnsi="Times New Roman" w:cs="Times New Roman"/>
          <w:sz w:val="24"/>
          <w:szCs w:val="24"/>
        </w:rPr>
        <w:t>ложении?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Комитет, вы </w:t>
      </w:r>
      <w:bookmarkStart w:id="3127" w:name="player_bm_20185200"/>
      <w:bookmarkEnd w:id="3127"/>
      <w:r w:rsidRPr="00F33E08">
        <w:rPr>
          <w:rFonts w:ascii="Times New Roman" w:eastAsia="Times New Roman" w:hAnsi="Times New Roman" w:cs="Times New Roman"/>
          <w:sz w:val="24"/>
          <w:szCs w:val="24"/>
        </w:rPr>
        <w:t>все вместе работали, если там какой-то казус имеется, вы исправьте его.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А.А.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Хорошо.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Так</w:t>
      </w:r>
      <w:bookmarkStart w:id="3128" w:name="player_bm_20191059"/>
      <w:bookmarkEnd w:id="31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пожалуйста. Вопросы исчерпаны. Список на выступление, пожалуйста. </w:t>
      </w:r>
      <w:bookmarkStart w:id="3129" w:name="player_bm_20197039"/>
      <w:bookmarkEnd w:id="3129"/>
      <w:r w:rsidRPr="00F33E08">
        <w:rPr>
          <w:rFonts w:ascii="Times New Roman" w:eastAsia="Times New Roman" w:hAnsi="Times New Roman" w:cs="Times New Roman"/>
          <w:sz w:val="24"/>
          <w:szCs w:val="24"/>
        </w:rPr>
        <w:t>Записались</w:t>
      </w:r>
      <w:bookmarkStart w:id="3130" w:name="player_bm_20202120"/>
      <w:bookmarkEnd w:id="31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131" w:name="player_bm_20209232"/>
      <w:bookmarkEnd w:id="3131"/>
      <w:r w:rsidRPr="00F33E08">
        <w:rPr>
          <w:rFonts w:ascii="Times New Roman" w:eastAsia="Times New Roman" w:hAnsi="Times New Roman" w:cs="Times New Roman"/>
          <w:sz w:val="24"/>
          <w:szCs w:val="24"/>
        </w:rPr>
        <w:t>9 народны</w:t>
      </w:r>
      <w:bookmarkStart w:id="3132" w:name="player_bm_20214310"/>
      <w:bookmarkEnd w:id="31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 депутатов. Есть предложение подвести черту.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Р</w:t>
      </w:r>
      <w:bookmarkStart w:id="3133" w:name="player_bm_20219666"/>
      <w:bookmarkEnd w:id="3133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езультаты голосования на табло (08/06/2018 </w:t>
      </w:r>
      <w:r w:rsidR="00463B71">
        <w:rPr>
          <w:rFonts w:ascii="Times New Roman" w:eastAsia="Times New Roman" w:hAnsi="Times New Roman" w:cs="Times New Roman"/>
          <w:i/>
          <w:sz w:val="24"/>
          <w:szCs w:val="24"/>
        </w:rPr>
        <w:t>16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463B71">
        <w:rPr>
          <w:rFonts w:ascii="Times New Roman" w:eastAsia="Times New Roman" w:hAnsi="Times New Roman" w:cs="Times New Roman"/>
          <w:i/>
          <w:sz w:val="24"/>
          <w:szCs w:val="24"/>
        </w:rPr>
        <w:t>52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463B71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  <w:bookmarkStart w:id="3134" w:name="player_bm_20224744"/>
      <w:bookmarkEnd w:id="3134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42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Воздержалось – </w:t>
      </w:r>
      <w:bookmarkStart w:id="3135" w:name="player_bm_20229824"/>
      <w:bookmarkEnd w:id="3135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3B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Шамаев, Жирков Егор Петрович, </w:t>
      </w:r>
      <w:bookmarkStart w:id="3136" w:name="bm_end_frag_25518"/>
      <w:bookmarkStart w:id="3137" w:name="player_bm_20232000"/>
      <w:bookmarkEnd w:id="3136"/>
      <w:bookmarkEnd w:id="3137"/>
      <w:r w:rsidRPr="00F33E08">
        <w:rPr>
          <w:rFonts w:ascii="Times New Roman" w:eastAsia="Times New Roman" w:hAnsi="Times New Roman" w:cs="Times New Roman"/>
          <w:sz w:val="24"/>
          <w:szCs w:val="24"/>
        </w:rPr>
        <w:t>Егорова, Балабкина, Губарев, Михайлова, Федоро</w:t>
      </w:r>
      <w:bookmarkStart w:id="3138" w:name="player_bm_20237206"/>
      <w:bookmarkEnd w:id="31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Владимир Юрьевич, Филиппова, Мамедов. </w:t>
      </w:r>
      <w:bookmarkStart w:id="3139" w:name="player_bm_20242570"/>
      <w:bookmarkEnd w:id="31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Иван Иванович,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3B71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>Шамаев</w:t>
      </w:r>
      <w:bookmarkStart w:id="3140" w:name="player_bm_20248150"/>
      <w:bookmarkEnd w:id="3140"/>
      <w:r w:rsidRPr="00463B71">
        <w:rPr>
          <w:rFonts w:ascii="Times New Roman" w:eastAsia="Times New Roman" w:hAnsi="Times New Roman" w:cs="Times New Roman"/>
          <w:b/>
          <w:sz w:val="24"/>
          <w:szCs w:val="24"/>
        </w:rPr>
        <w:t xml:space="preserve"> И.И.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данный момент законопроект, который мы обсуждаем, и 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 xml:space="preserve">новый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законопроект (</w:t>
      </w:r>
      <w:bookmarkStart w:id="3141" w:name="player_bm_20253880"/>
      <w:bookmarkEnd w:id="3141"/>
      <w:r w:rsidRPr="00F33E08">
        <w:rPr>
          <w:rFonts w:ascii="Times New Roman" w:eastAsia="Times New Roman" w:hAnsi="Times New Roman" w:cs="Times New Roman"/>
          <w:sz w:val="24"/>
          <w:szCs w:val="24"/>
        </w:rPr>
        <w:t>ответ Владимиру Юрьевичу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как он редактируется, мы примерно знаем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142" w:name="player_bm_20258979"/>
      <w:bookmarkEnd w:id="3142"/>
      <w:r w:rsidRPr="00F33E08">
        <w:rPr>
          <w:rFonts w:ascii="Times New Roman" w:eastAsia="Times New Roman" w:hAnsi="Times New Roman" w:cs="Times New Roman"/>
          <w:sz w:val="24"/>
          <w:szCs w:val="24"/>
        </w:rPr>
        <w:t>преподнос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тся как защита прав учащихся, не желающих учить </w:t>
      </w:r>
      <w:bookmarkStart w:id="3143" w:name="player_bm_20264565"/>
      <w:bookmarkEnd w:id="31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государственный язык соответствующей республики. Так ли 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на самом деле</w:t>
      </w:r>
      <w:bookmarkStart w:id="3144" w:name="player_bm_20270036"/>
      <w:bookmarkEnd w:id="31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? Давайте чуточку разберем, что происходит у нас и что произойдет после принятия данного закона. </w:t>
      </w:r>
      <w:bookmarkStart w:id="3145" w:name="player_bm_20275047"/>
      <w:bookmarkEnd w:id="314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Многие из вас знают, как трудно устроить своего ребенка в якутский класс якутской школы города </w:t>
      </w:r>
      <w:bookmarkStart w:id="3146" w:name="player_bm_20280676"/>
      <w:bookmarkEnd w:id="31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Якутска. В чем причина? В нашем государстве за все время существования </w:t>
      </w:r>
      <w:bookmarkStart w:id="3147" w:name="player_bm_20285967"/>
      <w:bookmarkEnd w:id="3147"/>
      <w:r w:rsidRPr="00F33E08">
        <w:rPr>
          <w:rFonts w:ascii="Times New Roman" w:eastAsia="Times New Roman" w:hAnsi="Times New Roman" w:cs="Times New Roman"/>
          <w:sz w:val="24"/>
          <w:szCs w:val="24"/>
        </w:rPr>
        <w:t>национальных школ свобода выбора языка обучения широко декларировал</w:t>
      </w:r>
      <w:bookmarkStart w:id="3148" w:name="player_bm_20291821"/>
      <w:bookmarkEnd w:id="3148"/>
      <w:r w:rsidRPr="00F33E08">
        <w:rPr>
          <w:rFonts w:ascii="Times New Roman" w:eastAsia="Times New Roman" w:hAnsi="Times New Roman" w:cs="Times New Roman"/>
          <w:sz w:val="24"/>
          <w:szCs w:val="24"/>
        </w:rPr>
        <w:t>ась, а на самом деле происходило постепенное отмирание национальных школ. Необходимо отметить, что в настоящее</w:t>
      </w:r>
      <w:bookmarkStart w:id="3149" w:name="player_bm_20297762"/>
      <w:bookmarkEnd w:id="3149"/>
      <w:r w:rsidR="00463B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время школы с государственным языком обучения республики </w:t>
      </w:r>
      <w:bookmarkStart w:id="3150" w:name="player_bm_20302766"/>
      <w:bookmarkEnd w:id="3150"/>
      <w:r w:rsidRPr="00F33E08">
        <w:rPr>
          <w:rFonts w:ascii="Times New Roman" w:eastAsia="Times New Roman" w:hAnsi="Times New Roman" w:cs="Times New Roman"/>
          <w:sz w:val="24"/>
          <w:szCs w:val="24"/>
        </w:rPr>
        <w:t>даже н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прописаны в законодательстве Российской Федерации. </w:t>
      </w:r>
    </w:p>
    <w:p w:rsidR="00463B71" w:rsidRDefault="004648D3" w:rsidP="00463B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Приведу из жизни два примера. </w:t>
      </w:r>
      <w:bookmarkStart w:id="3151" w:name="player_bm_20307873"/>
      <w:bookmarkEnd w:id="3151"/>
      <w:r w:rsidRPr="00F33E08">
        <w:rPr>
          <w:rFonts w:ascii="Times New Roman" w:eastAsia="Times New Roman" w:hAnsi="Times New Roman" w:cs="Times New Roman"/>
          <w:sz w:val="24"/>
          <w:szCs w:val="24"/>
        </w:rPr>
        <w:t>В нулевые годы директор одной из школ города Якутска</w:t>
      </w:r>
      <w:bookmarkStart w:id="3152" w:name="player_bm_20313093"/>
      <w:bookmarkEnd w:id="31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 всеуслышание родителей произнесла такую фразу: «Не буду загрязнять свою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школу </w:t>
      </w:r>
      <w:bookmarkStart w:id="3153" w:name="player_bm_20318420"/>
      <w:bookmarkEnd w:id="31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якутскими классами». Она до сих пор работает директором той же школы. </w:t>
      </w:r>
      <w:bookmarkStart w:id="3154" w:name="player_bm_20325190"/>
      <w:bookmarkEnd w:id="31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Второй пример. Осенью 2017 года в одной из школ города Якутска с русским </w:t>
      </w:r>
      <w:bookmarkStart w:id="3155" w:name="player_bm_20330781"/>
      <w:bookmarkEnd w:id="31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языком обучения разразился скандал. Одна учительница посмела разговаривать с мамой </w:t>
      </w:r>
      <w:bookmarkStart w:id="3156" w:name="player_bm_20336411"/>
      <w:bookmarkEnd w:id="31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своего ученика на якутском языке. Из-за этого директор школы порекомендовала учительнице </w:t>
      </w:r>
      <w:bookmarkStart w:id="3157" w:name="player_bm_20341522"/>
      <w:bookmarkEnd w:id="3157"/>
      <w:r w:rsidRPr="00F33E08">
        <w:rPr>
          <w:rFonts w:ascii="Times New Roman" w:eastAsia="Times New Roman" w:hAnsi="Times New Roman" w:cs="Times New Roman"/>
          <w:sz w:val="24"/>
          <w:szCs w:val="24"/>
        </w:rPr>
        <w:t>уволиться по собственному желанию, что она и была вынуждена сделать, только вмешательство общественности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 xml:space="preserve"> позволило ей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верну</w:t>
      </w:r>
      <w:r w:rsidR="00463B71">
        <w:rPr>
          <w:rFonts w:ascii="Times New Roman" w:eastAsia="Times New Roman" w:hAnsi="Times New Roman" w:cs="Times New Roman"/>
          <w:sz w:val="24"/>
          <w:szCs w:val="24"/>
        </w:rPr>
        <w:t>ться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 работе. Вот такая дикая история. Думаю, эти два примера хорошо иллюстрируют, почему так трудно открывать якутские </w:t>
      </w:r>
      <w:bookmarkStart w:id="3158" w:name="player_bm_20357000"/>
      <w:bookmarkEnd w:id="31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159" w:name="bm_end_frag_25641"/>
      <w:bookmarkStart w:id="3160" w:name="player_bm_20355000"/>
      <w:bookmarkEnd w:id="3159"/>
      <w:bookmarkEnd w:id="316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классы и школы в </w:t>
      </w:r>
      <w:bookmarkStart w:id="3161" w:name="player_bm_20360304"/>
      <w:bookmarkEnd w:id="31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городе Якутске, почему так трудно устроить ребенка в якутский класс. </w:t>
      </w:r>
    </w:p>
    <w:p w:rsidR="004648D3" w:rsidRPr="00F33E08" w:rsidRDefault="004648D3" w:rsidP="00463B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Таким образом, подавля</w:t>
      </w:r>
      <w:bookmarkStart w:id="3162" w:name="player_bm_20365885"/>
      <w:bookmarkEnd w:id="316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ющее большинство детей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городе Якутске вынужден</w:t>
      </w:r>
      <w:r w:rsidR="00A6247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учиться в классах с русским языком обучения</w:t>
      </w:r>
      <w:bookmarkStart w:id="3163" w:name="player_bm_20371310"/>
      <w:bookmarkEnd w:id="3163"/>
      <w:r w:rsidRPr="00F33E08">
        <w:rPr>
          <w:rFonts w:ascii="Times New Roman" w:eastAsia="Times New Roman" w:hAnsi="Times New Roman" w:cs="Times New Roman"/>
          <w:sz w:val="24"/>
          <w:szCs w:val="24"/>
        </w:rPr>
        <w:t>, так как согласно Закону «Об образовании Российской Федерации»</w:t>
      </w:r>
      <w:r w:rsidR="00A624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они выбирают язык </w:t>
      </w:r>
      <w:bookmarkStart w:id="3164" w:name="player_bm_20376639"/>
      <w:bookmarkEnd w:id="3164"/>
      <w:r w:rsidRPr="00F33E08">
        <w:rPr>
          <w:rFonts w:ascii="Times New Roman" w:eastAsia="Times New Roman" w:hAnsi="Times New Roman" w:cs="Times New Roman"/>
          <w:sz w:val="24"/>
          <w:szCs w:val="24"/>
        </w:rPr>
        <w:t>обучения в пределах возможностей, предоставляемых системой образования. А какие возможности у нашей</w:t>
      </w:r>
      <w:bookmarkStart w:id="3165" w:name="player_bm_20382418"/>
      <w:bookmarkEnd w:id="31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системы образования есть? В этом направлении практически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никаких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. В настоя</w:t>
      </w:r>
      <w:bookmarkStart w:id="3166" w:name="player_bm_20388093"/>
      <w:bookmarkEnd w:id="3166"/>
      <w:r w:rsidRPr="00F33E08">
        <w:rPr>
          <w:rFonts w:ascii="Times New Roman" w:eastAsia="Times New Roman" w:hAnsi="Times New Roman" w:cs="Times New Roman"/>
          <w:sz w:val="24"/>
          <w:szCs w:val="24"/>
        </w:rPr>
        <w:t>щее время эти дети еще имеют возможность учить якутский язык как государственный.</w:t>
      </w:r>
      <w:bookmarkStart w:id="3167" w:name="player_bm_20393288"/>
      <w:bookmarkEnd w:id="31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Теперь другая сторона этого вопроса. Однажды я был свидетелем выступления молодого, но известного политическ</w:t>
      </w:r>
      <w:bookmarkStart w:id="3168" w:name="player_bm_20398976"/>
      <w:bookmarkEnd w:id="31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ого деятеля Андрея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Заякина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выпускника 26-й школы, который произнес часть</w:t>
      </w:r>
      <w:bookmarkStart w:id="3169" w:name="player_bm_20404146"/>
      <w:bookmarkEnd w:id="31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речи на якутском языке, пояснив при этом, что он может это сделать только</w:t>
      </w:r>
      <w:bookmarkStart w:id="3170" w:name="player_bm_20409805"/>
      <w:bookmarkEnd w:id="31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благодаря урокам якутского языка, который вели в школе как государственный. Было видно</w:t>
      </w:r>
      <w:bookmarkStart w:id="3171" w:name="player_bm_20415715"/>
      <w:bookmarkEnd w:id="317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никакого ущемления своих прав он не чувствует, а, наоборот, был горд, что может не только изъясняться, но и </w:t>
      </w:r>
      <w:bookmarkStart w:id="3172" w:name="player_bm_20421579"/>
      <w:bookmarkEnd w:id="31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выступать на якутском языке. </w:t>
      </w:r>
    </w:p>
    <w:p w:rsidR="004648D3" w:rsidRPr="00F33E08" w:rsidRDefault="004648D3" w:rsidP="00C341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Теперь представим, что этот закон начал действовать. Понятно, что тут </w:t>
      </w:r>
      <w:bookmarkStart w:id="3173" w:name="player_bm_20427236"/>
      <w:bookmarkEnd w:id="3173"/>
      <w:r w:rsidRPr="00F33E08">
        <w:rPr>
          <w:rFonts w:ascii="Times New Roman" w:eastAsia="Times New Roman" w:hAnsi="Times New Roman" w:cs="Times New Roman"/>
          <w:sz w:val="24"/>
          <w:szCs w:val="24"/>
        </w:rPr>
        <w:t>же начнется вселенское разбирательство того, кто чего хочет и не хочет.</w:t>
      </w:r>
      <w:bookmarkStart w:id="3174" w:name="player_bm_20432738"/>
      <w:bookmarkEnd w:id="31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А в классах по 40 учащихся, все классные аудитории с утра до вечера заняты</w:t>
      </w:r>
      <w:bookmarkStart w:id="3175" w:name="player_bm_20438346"/>
      <w:bookmarkEnd w:id="3175"/>
      <w:r w:rsidRPr="00F33E08">
        <w:rPr>
          <w:rFonts w:ascii="Times New Roman" w:eastAsia="Times New Roman" w:hAnsi="Times New Roman" w:cs="Times New Roman"/>
          <w:sz w:val="24"/>
          <w:szCs w:val="24"/>
        </w:rPr>
        <w:t>. Тут даже</w:t>
      </w:r>
      <w:r w:rsidR="00A6247D">
        <w:rPr>
          <w:rFonts w:ascii="Times New Roman" w:eastAsia="Times New Roman" w:hAnsi="Times New Roman" w:cs="Times New Roman"/>
          <w:sz w:val="24"/>
          <w:szCs w:val="24"/>
        </w:rPr>
        <w:t xml:space="preserve"> если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захочешь</w:t>
      </w:r>
      <w:r w:rsidR="00A6247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 сможешь учесть пожелания тех, кто намерен и не намерен учить якутски</w:t>
      </w:r>
      <w:bookmarkStart w:id="3176" w:name="player_bm_20443981"/>
      <w:bookmarkEnd w:id="3176"/>
      <w:r w:rsidRPr="00F33E08">
        <w:rPr>
          <w:rFonts w:ascii="Times New Roman" w:eastAsia="Times New Roman" w:hAnsi="Times New Roman" w:cs="Times New Roman"/>
          <w:sz w:val="24"/>
          <w:szCs w:val="24"/>
        </w:rPr>
        <w:t>й язык как государственный. Поиск решения проблемы просто приведет к прекращению уроков</w:t>
      </w:r>
      <w:bookmarkStart w:id="3177" w:name="player_bm_20449192"/>
      <w:bookmarkEnd w:id="31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якутского языка во всех классах с русским языком обучения. Нап</w:t>
      </w:r>
      <w:bookmarkStart w:id="3178" w:name="player_bm_20455008"/>
      <w:bookmarkEnd w:id="3178"/>
      <w:r w:rsidRPr="00F33E08">
        <w:rPr>
          <w:rFonts w:ascii="Times New Roman" w:eastAsia="Times New Roman" w:hAnsi="Times New Roman" w:cs="Times New Roman"/>
          <w:sz w:val="24"/>
          <w:szCs w:val="24"/>
        </w:rPr>
        <w:t>рашивается вопрос. А почему изучение только и именно государственного языка республики</w:t>
      </w:r>
      <w:bookmarkStart w:id="3179" w:name="player_bm_20460985"/>
      <w:bookmarkEnd w:id="31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должно осуществляться на основании письменного заявления родителей? А почему дети учат фран</w:t>
      </w:r>
      <w:bookmarkStart w:id="3180" w:name="player_bm_20466476"/>
      <w:bookmarkEnd w:id="3180"/>
      <w:r w:rsidRPr="00F33E08">
        <w:rPr>
          <w:rFonts w:ascii="Times New Roman" w:eastAsia="Times New Roman" w:hAnsi="Times New Roman" w:cs="Times New Roman"/>
          <w:sz w:val="24"/>
          <w:szCs w:val="24"/>
        </w:rPr>
        <w:t>цузский, немецкий языки без всякого заявления их родителей? Почему</w:t>
      </w:r>
      <w:bookmarkStart w:id="3181" w:name="player_bm_20471596"/>
      <w:bookmarkEnd w:id="318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 не заставляем родителей писать заявление, когда их детям приходится осваивать такие предметы, как зоология, </w:t>
      </w:r>
      <w:bookmarkStart w:id="3182" w:name="player_bm_20476889"/>
      <w:bookmarkEnd w:id="318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астрономия или черчение? </w:t>
      </w:r>
      <w:bookmarkStart w:id="3183" w:name="bm_end_frag_25764"/>
      <w:bookmarkEnd w:id="31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чем причина такого трепетного отношения к государственным языкам </w:t>
      </w:r>
      <w:bookmarkStart w:id="3184" w:name="player_bm_20482219"/>
      <w:bookmarkEnd w:id="3184"/>
      <w:r w:rsidRPr="00F33E08">
        <w:rPr>
          <w:rFonts w:ascii="Times New Roman" w:eastAsia="Times New Roman" w:hAnsi="Times New Roman" w:cs="Times New Roman"/>
          <w:sz w:val="24"/>
          <w:szCs w:val="24"/>
        </w:rPr>
        <w:t>республик? Причина одна – власть преследует чисто политические цели.</w:t>
      </w:r>
      <w:bookmarkStart w:id="3185" w:name="player_bm_20487763"/>
      <w:bookmarkEnd w:id="31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Сегодня ее жертва – статус государственных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языков республик</w:t>
      </w:r>
      <w:bookmarkStart w:id="3186" w:name="player_bm_20493476"/>
      <w:bookmarkEnd w:id="3186"/>
      <w:r w:rsidRPr="00F33E08">
        <w:rPr>
          <w:rFonts w:ascii="Times New Roman" w:eastAsia="Times New Roman" w:hAnsi="Times New Roman" w:cs="Times New Roman"/>
          <w:sz w:val="24"/>
          <w:szCs w:val="24"/>
        </w:rPr>
        <w:t>. Такое намеренное навязывание добровольности изучения государственного языка на основании письменных заявлений родителей</w:t>
      </w:r>
      <w:bookmarkStart w:id="3187" w:name="player_bm_20499398"/>
      <w:bookmarkEnd w:id="31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вносит хаос и неразбериху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 организацию учебного процесса</w:t>
      </w:r>
      <w:bookmarkStart w:id="3188" w:name="player_bm_20505019"/>
      <w:bookmarkEnd w:id="31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подрывает базисные основы межнациональных отношений родителей, учащихся </w:t>
      </w:r>
      <w:bookmarkStart w:id="3189" w:name="player_bm_20510886"/>
      <w:bookmarkEnd w:id="31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общества в целом, выхолащивает конституционные права республик на полноценное функционирование своих </w:t>
      </w:r>
      <w:bookmarkStart w:id="3190" w:name="player_bm_20516168"/>
      <w:bookmarkEnd w:id="3190"/>
      <w:r w:rsidRPr="00F33E08">
        <w:rPr>
          <w:rFonts w:ascii="Times New Roman" w:eastAsia="Times New Roman" w:hAnsi="Times New Roman" w:cs="Times New Roman"/>
          <w:sz w:val="24"/>
          <w:szCs w:val="24"/>
        </w:rPr>
        <w:t>государственных языков, разрушает основы федеративного устройства нашего государства.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Уважаемые </w:t>
      </w:r>
      <w:bookmarkStart w:id="3191" w:name="player_bm_20521443"/>
      <w:bookmarkEnd w:id="31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мы должны в отзыве Госсобрания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обязательно отразить свое принципиальное отношение</w:t>
      </w:r>
      <w:bookmarkStart w:id="3192" w:name="player_bm_20526610"/>
      <w:bookmarkEnd w:id="31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– не поддерживать данный законопроект. У меня на руках обращение более 200 участников</w:t>
      </w:r>
      <w:bookmarkStart w:id="3193" w:name="player_bm_20532167"/>
      <w:bookmarkEnd w:id="31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вчерашнего митинга в защиту родного языка с требованием не по</w:t>
      </w:r>
      <w:bookmarkStart w:id="3194" w:name="player_bm_20537294"/>
      <w:bookmarkEnd w:id="3194"/>
      <w:r w:rsidRPr="00F33E08">
        <w:rPr>
          <w:rFonts w:ascii="Times New Roman" w:eastAsia="Times New Roman" w:hAnsi="Times New Roman" w:cs="Times New Roman"/>
          <w:sz w:val="24"/>
          <w:szCs w:val="24"/>
        </w:rPr>
        <w:t>ддерживать этот законопроект. Предлагаю проголосовать это предложение.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195" w:name="player_bm_20542986"/>
      <w:bookmarkEnd w:id="319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17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 Егор Петрович Жирков,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173">
        <w:rPr>
          <w:rFonts w:ascii="Times New Roman" w:eastAsia="Times New Roman" w:hAnsi="Times New Roman" w:cs="Times New Roman"/>
          <w:b/>
          <w:sz w:val="24"/>
          <w:szCs w:val="24"/>
        </w:rPr>
        <w:t xml:space="preserve">Жирков Е.П. </w:t>
      </w:r>
      <w:bookmarkStart w:id="3196" w:name="player_bm_20548074"/>
      <w:bookmarkEnd w:id="31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Скажу </w:t>
      </w:r>
      <w:bookmarkStart w:id="3197" w:name="player_bm_20557218"/>
      <w:bookmarkEnd w:id="3197"/>
      <w:r w:rsidRPr="00F33E08">
        <w:rPr>
          <w:rFonts w:ascii="Times New Roman" w:eastAsia="Times New Roman" w:hAnsi="Times New Roman" w:cs="Times New Roman"/>
          <w:sz w:val="24"/>
          <w:szCs w:val="24"/>
        </w:rPr>
        <w:t>три слова. Первое, о чем законопроект, коротко. Второе, о проекте отзыва, в чем суть нашего отзыва. Треть</w:t>
      </w:r>
      <w:bookmarkStart w:id="3198" w:name="player_bm_20562517"/>
      <w:bookmarkEnd w:id="3198"/>
      <w:r w:rsidRPr="00F33E08">
        <w:rPr>
          <w:rFonts w:ascii="Times New Roman" w:eastAsia="Times New Roman" w:hAnsi="Times New Roman" w:cs="Times New Roman"/>
          <w:sz w:val="24"/>
          <w:szCs w:val="24"/>
        </w:rPr>
        <w:t>е, как быть далее.</w:t>
      </w:r>
      <w:bookmarkStart w:id="3199" w:name="player_bm_20567957"/>
      <w:bookmarkEnd w:id="31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C341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Проект короткий, содержит всего 4 поправки. Первая поправка предлагает </w:t>
      </w:r>
      <w:bookmarkStart w:id="3200" w:name="player_bm_20573117"/>
      <w:bookmarkEnd w:id="32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ввести понятие и принцип добровольной основы выбора языка обучения. Вторая поправка направлена </w:t>
      </w:r>
      <w:bookmarkStart w:id="3201" w:name="player_bm_20578412"/>
      <w:bookmarkEnd w:id="320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дополнительное урегулирование права граждан, которые </w:t>
      </w:r>
      <w:bookmarkStart w:id="3202" w:name="player_bm_20584275"/>
      <w:bookmarkEnd w:id="32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вправе получать школьное образование на родном языке. Получается, что это право </w:t>
      </w:r>
      <w:bookmarkStart w:id="3203" w:name="player_bm_20589790"/>
      <w:bookmarkEnd w:id="32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 основе некоего учета неких потребностей. Третья поправка авторов, самая вредоносная, щепетильная, имеющая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малопрогнозируем</w:t>
      </w:r>
      <w:bookmarkStart w:id="3204" w:name="player_bm_20600440"/>
      <w:bookmarkEnd w:id="3204"/>
      <w:r w:rsidRPr="00F33E08">
        <w:rPr>
          <w:rFonts w:ascii="Times New Roman" w:eastAsia="Times New Roman" w:hAnsi="Times New Roman" w:cs="Times New Roman"/>
          <w:sz w:val="24"/>
          <w:szCs w:val="24"/>
        </w:rPr>
        <w:t>ые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худые последствия, показывает поспешность</w:t>
      </w:r>
      <w:bookmarkStart w:id="3205" w:name="bm_end_frag_25887"/>
      <w:bookmarkStart w:id="3206" w:name="player_bm_20603364"/>
      <w:bookmarkEnd w:id="3205"/>
      <w:bookmarkEnd w:id="3206"/>
      <w:r w:rsidR="00C34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непроработанность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инициативы </w:t>
      </w:r>
      <w:bookmarkStart w:id="3207" w:name="player_bm_20609295"/>
      <w:bookmarkEnd w:id="32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авторами проекта. Ими предлагается ввести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регламентацию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как выбора языка </w:t>
      </w:r>
      <w:bookmarkStart w:id="3208" w:name="player_bm_20614650"/>
      <w:bookmarkEnd w:id="3208"/>
      <w:r w:rsidRPr="00F33E08">
        <w:rPr>
          <w:rFonts w:ascii="Times New Roman" w:eastAsia="Times New Roman" w:hAnsi="Times New Roman" w:cs="Times New Roman"/>
          <w:sz w:val="24"/>
          <w:szCs w:val="24"/>
        </w:rPr>
        <w:t>обучения, так и одновременно, без разделения</w:t>
      </w:r>
      <w:bookmarkStart w:id="3209" w:name="player_bm_20619985"/>
      <w:bookmarkEnd w:id="32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без разбора такую же регламентацию выбора </w:t>
      </w:r>
      <w:bookmarkStart w:id="3210" w:name="player_bm_20625595"/>
      <w:bookmarkEnd w:id="32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изучаемого языка из числа родных языков. Прошу коллег обратить внимание. </w:t>
      </w:r>
      <w:bookmarkStart w:id="3211" w:name="player_bm_20630891"/>
      <w:bookmarkEnd w:id="3211"/>
      <w:r w:rsidRPr="00F33E08">
        <w:rPr>
          <w:rFonts w:ascii="Times New Roman" w:eastAsia="Times New Roman" w:hAnsi="Times New Roman" w:cs="Times New Roman"/>
          <w:sz w:val="24"/>
          <w:szCs w:val="24"/>
        </w:rPr>
        <w:t>Это совершенно разные вещи. То ли выбор языка обучения в якутской школе, например, выбор языка обучения математик</w:t>
      </w:r>
      <w:bookmarkStart w:id="3212" w:name="player_bm_20636336"/>
      <w:bookmarkEnd w:id="3212"/>
      <w:r w:rsidRPr="00F33E08">
        <w:rPr>
          <w:rFonts w:ascii="Times New Roman" w:eastAsia="Times New Roman" w:hAnsi="Times New Roman" w:cs="Times New Roman"/>
          <w:sz w:val="24"/>
          <w:szCs w:val="24"/>
        </w:rPr>
        <w:t>е с начальных классов до 7-го или 9-го класса. А что касается второго выбора изучаемого языка</w:t>
      </w:r>
      <w:bookmarkStart w:id="3213" w:name="player_bm_20641915"/>
      <w:bookmarkEnd w:id="3213"/>
      <w:r w:rsidRPr="00F33E08">
        <w:rPr>
          <w:rFonts w:ascii="Times New Roman" w:eastAsia="Times New Roman" w:hAnsi="Times New Roman" w:cs="Times New Roman"/>
          <w:sz w:val="24"/>
          <w:szCs w:val="24"/>
        </w:rPr>
        <w:t>, то нонсенсом будет, конечно, если, например, эвенкийские дети будут писать заявление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 xml:space="preserve"> об изучении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эвенкийск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язык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C341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конкретике </w:t>
      </w:r>
      <w:bookmarkStart w:id="3214" w:name="player_bm_20652515"/>
      <w:bookmarkEnd w:id="3214"/>
      <w:r w:rsidRPr="00F33E08">
        <w:rPr>
          <w:rFonts w:ascii="Times New Roman" w:eastAsia="Times New Roman" w:hAnsi="Times New Roman" w:cs="Times New Roman"/>
          <w:sz w:val="24"/>
          <w:szCs w:val="24"/>
        </w:rPr>
        <w:t>и характеру механизма порядок выбора языка обучения, ини</w:t>
      </w:r>
      <w:bookmarkStart w:id="3215" w:name="player_bm_20657639"/>
      <w:bookmarkEnd w:id="32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циируемый авторами, представляет собой разрешительную систему. Если он будет </w:t>
      </w:r>
      <w:bookmarkStart w:id="3216" w:name="player_bm_20662994"/>
      <w:bookmarkEnd w:id="32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введен, то не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что от права на свободный выбор языка обучения, </w:t>
      </w:r>
      <w:bookmarkStart w:id="3217" w:name="player_bm_20668438"/>
      <w:bookmarkEnd w:id="32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даже от принципа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добровольности выбора языка обучения ничего не останется. Он </w:t>
      </w:r>
      <w:bookmarkStart w:id="3218" w:name="player_bm_20673670"/>
      <w:bookmarkEnd w:id="3218"/>
      <w:r w:rsidRPr="00F33E08">
        <w:rPr>
          <w:rFonts w:ascii="Times New Roman" w:eastAsia="Times New Roman" w:hAnsi="Times New Roman" w:cs="Times New Roman"/>
          <w:sz w:val="24"/>
          <w:szCs w:val="24"/>
        </w:rPr>
        <w:t>представляет собой разрешительную систему, а при старании надзор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>ных органов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может </w:t>
      </w:r>
      <w:bookmarkStart w:id="3219" w:name="player_bm_20678979"/>
      <w:bookmarkEnd w:id="32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превратиться в запретительную систему: вы дома </w:t>
      </w:r>
      <w:bookmarkStart w:id="3220" w:name="player_bm_20684960"/>
      <w:bookmarkEnd w:id="32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или в коридоре напишите заявление, а мы в кабинете посмотрим сперва перечень, из чего выбирать, потом учтем мнения, рассмотрим заявления, примем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bookmarkStart w:id="3221" w:name="player_bm_20696545"/>
      <w:bookmarkEnd w:id="32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ак по выбору языка обучения, так и по выбору изучаемого родного языка. </w:t>
      </w:r>
      <w:bookmarkStart w:id="3222" w:name="player_bm_20702353"/>
      <w:bookmarkEnd w:id="32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не только по эвенкийскому языку, но и по всем четырем языкам коренных малочисленных народов Севера </w:t>
      </w:r>
      <w:bookmarkStart w:id="3223" w:name="player_bm_20707950"/>
      <w:bookmarkEnd w:id="32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нашей республики и по языку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говорю. </w:t>
      </w:r>
      <w:bookmarkStart w:id="3224" w:name="player_bm_20713473"/>
      <w:bookmarkEnd w:id="32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Наяхинцах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или, где я родился,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Танде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днем с огнем не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сыщешь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ни одного русскоязычного. </w:t>
      </w:r>
      <w:bookmarkStart w:id="3225" w:name="player_bm_20719344"/>
      <w:bookmarkEnd w:id="32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Там писать заявление о том, что я буду выбирать якутский язык </w:t>
      </w:r>
      <w:bookmarkStart w:id="3226" w:name="player_bm_20724834"/>
      <w:bookmarkEnd w:id="32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– это  </w:t>
      </w:r>
      <w:bookmarkStart w:id="3227" w:name="bm_end_frag_26010"/>
      <w:bookmarkStart w:id="3228" w:name="player_bm_20724000"/>
      <w:bookmarkEnd w:id="3227"/>
      <w:bookmarkEnd w:id="32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просто нонсенс, так же, </w:t>
      </w:r>
      <w:bookmarkStart w:id="3229" w:name="player_bm_20729088"/>
      <w:bookmarkEnd w:id="32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как и в русских школах, классах делать какие-то заявления.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Второе, о чем суть наш</w:t>
      </w:r>
      <w:bookmarkStart w:id="3230" w:name="player_bm_20734528"/>
      <w:bookmarkEnd w:id="32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их предложений в отзыве. По существу, мы, Госсобрание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bookmarkStart w:id="3231" w:name="player_bm_20740079"/>
      <w:bookmarkEnd w:id="3231"/>
      <w:r w:rsidRPr="00F33E08">
        <w:rPr>
          <w:rFonts w:ascii="Times New Roman" w:eastAsia="Times New Roman" w:hAnsi="Times New Roman" w:cs="Times New Roman"/>
          <w:sz w:val="24"/>
          <w:szCs w:val="24"/>
        </w:rPr>
        <w:t>Республики Саха (Якутия), считаем такую концепцию законопроекта неприемлемой</w:t>
      </w:r>
      <w:bookmarkStart w:id="3232" w:name="player_bm_20745556"/>
      <w:bookmarkEnd w:id="32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обращаемся в Госдуму с предложением доработать. При этом выбрана линия концептуальной доработки этих поправок </w:t>
      </w:r>
      <w:bookmarkStart w:id="3233" w:name="player_bm_20751180"/>
      <w:bookmarkEnd w:id="3233"/>
      <w:r w:rsidRPr="00F33E08">
        <w:rPr>
          <w:rFonts w:ascii="Times New Roman" w:eastAsia="Times New Roman" w:hAnsi="Times New Roman" w:cs="Times New Roman"/>
          <w:sz w:val="24"/>
          <w:szCs w:val="24"/>
        </w:rPr>
        <w:t>через призму принципиальных положений Конституции Российской Федерации. Е</w:t>
      </w:r>
      <w:bookmarkStart w:id="3234" w:name="player_bm_20756883"/>
      <w:bookmarkEnd w:id="3234"/>
      <w:r w:rsidRPr="00F33E08">
        <w:rPr>
          <w:rFonts w:ascii="Times New Roman" w:eastAsia="Times New Roman" w:hAnsi="Times New Roman" w:cs="Times New Roman"/>
          <w:sz w:val="24"/>
          <w:szCs w:val="24"/>
        </w:rPr>
        <w:t>сть и другие возможности подхода, например, противоречие с Федеральным законом «О языках народов РФ»</w:t>
      </w:r>
      <w:bookmarkStart w:id="3235" w:name="player_bm_20762392"/>
      <w:bookmarkEnd w:id="32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который, кстати, мало подвергается какой-то ревизии </w:t>
      </w:r>
      <w:bookmarkStart w:id="3236" w:name="player_bm_20768147"/>
      <w:bookmarkEnd w:id="32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 сравнению с 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аконом «Об образовании», который нещадно меняется. </w:t>
      </w:r>
    </w:p>
    <w:p w:rsidR="004648D3" w:rsidRPr="00C34173" w:rsidRDefault="004648D3" w:rsidP="00C341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Формулировки </w:t>
      </w:r>
      <w:bookmarkStart w:id="3237" w:name="player_bm_20773374"/>
      <w:bookmarkEnd w:id="323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1, 3, 4 поправок Госсобрание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предлагает изменить</w:t>
      </w:r>
      <w:bookmarkStart w:id="3238" w:name="player_bm_20778863"/>
      <w:bookmarkEnd w:id="3238"/>
      <w:r w:rsidRPr="00F33E08">
        <w:rPr>
          <w:rFonts w:ascii="Times New Roman" w:eastAsia="Times New Roman" w:hAnsi="Times New Roman" w:cs="Times New Roman"/>
          <w:sz w:val="24"/>
          <w:szCs w:val="24"/>
        </w:rPr>
        <w:t>. Изучение государственных языков республик в на</w:t>
      </w:r>
      <w:bookmarkStart w:id="3239" w:name="player_bm_20784638"/>
      <w:bookmarkEnd w:id="3239"/>
      <w:r w:rsidRPr="00F33E08">
        <w:rPr>
          <w:rFonts w:ascii="Times New Roman" w:eastAsia="Times New Roman" w:hAnsi="Times New Roman" w:cs="Times New Roman"/>
          <w:sz w:val="24"/>
          <w:szCs w:val="24"/>
        </w:rPr>
        <w:t>циональных школах не должно быть на добровольной основе – это раз, что значит приведение в соответствие. Второе, приведение в соответствие поправки № 3, самой вредоносной, как я говорю, с положениями статьи 26, статьи 68</w:t>
      </w:r>
      <w:bookmarkStart w:id="3240" w:name="player_bm_20796217"/>
      <w:bookmarkEnd w:id="3240"/>
      <w:r w:rsidRPr="00F33E08">
        <w:rPr>
          <w:rFonts w:ascii="Times New Roman" w:eastAsia="Times New Roman" w:hAnsi="Times New Roman" w:cs="Times New Roman"/>
          <w:sz w:val="24"/>
          <w:szCs w:val="24"/>
        </w:rPr>
        <w:t>. Поясняю. В отнош</w:t>
      </w:r>
      <w:bookmarkStart w:id="3241" w:name="player_bm_20801608"/>
      <w:bookmarkEnd w:id="3241"/>
      <w:r w:rsidRPr="00F33E08">
        <w:rPr>
          <w:rFonts w:ascii="Times New Roman" w:eastAsia="Times New Roman" w:hAnsi="Times New Roman" w:cs="Times New Roman"/>
          <w:sz w:val="24"/>
          <w:szCs w:val="24"/>
        </w:rPr>
        <w:t>ении якутского г</w:t>
      </w:r>
      <w:bookmarkStart w:id="3242" w:name="player_bm_20807506"/>
      <w:bookmarkEnd w:id="32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осударственного языка вопрос должен регулироваться республиканским законодательством, как это предусмотрено частью 2 статьи </w:t>
      </w:r>
      <w:bookmarkStart w:id="3243" w:name="player_bm_20812609"/>
      <w:bookmarkEnd w:id="3243"/>
      <w:r w:rsidRPr="00F33E08">
        <w:rPr>
          <w:rFonts w:ascii="Times New Roman" w:eastAsia="Times New Roman" w:hAnsi="Times New Roman" w:cs="Times New Roman"/>
          <w:sz w:val="24"/>
          <w:szCs w:val="24"/>
        </w:rPr>
        <w:t>68 Конституции России. В отношении изучения родных языков в национальных классах не должно быть заявлений</w:t>
      </w:r>
      <w:bookmarkStart w:id="3244" w:name="player_bm_20823583"/>
      <w:bookmarkEnd w:id="3244"/>
      <w:r w:rsidRPr="00F33E08">
        <w:rPr>
          <w:rFonts w:ascii="Times New Roman" w:eastAsia="Times New Roman" w:hAnsi="Times New Roman" w:cs="Times New Roman"/>
          <w:sz w:val="24"/>
          <w:szCs w:val="24"/>
        </w:rPr>
        <w:t>. Есть вопрос по школам города Якутска в классах со смешанным нац</w:t>
      </w:r>
      <w:bookmarkStart w:id="3245" w:name="player_bm_20829109"/>
      <w:bookmarkEnd w:id="3245"/>
      <w:r w:rsidRPr="00F33E08">
        <w:rPr>
          <w:rFonts w:ascii="Times New Roman" w:eastAsia="Times New Roman" w:hAnsi="Times New Roman" w:cs="Times New Roman"/>
          <w:sz w:val="24"/>
          <w:szCs w:val="24"/>
        </w:rPr>
        <w:t>иональным составом. Третья поправка, конкретизиру</w:t>
      </w:r>
      <w:bookmarkStart w:id="3246" w:name="player_bm_20834847"/>
      <w:bookmarkEnd w:id="3246"/>
      <w:r w:rsidRPr="00F33E08">
        <w:rPr>
          <w:rFonts w:ascii="Times New Roman" w:eastAsia="Times New Roman" w:hAnsi="Times New Roman" w:cs="Times New Roman"/>
          <w:sz w:val="24"/>
          <w:szCs w:val="24"/>
        </w:rPr>
        <w:t>я права и обязанности родителей, передает им право выбора</w:t>
      </w:r>
      <w:bookmarkStart w:id="3247" w:name="player_bm_20840059"/>
      <w:bookmarkEnd w:id="3247"/>
      <w:r w:rsidRPr="00F33E08">
        <w:rPr>
          <w:rFonts w:ascii="Times New Roman" w:eastAsia="Times New Roman" w:hAnsi="Times New Roman" w:cs="Times New Roman"/>
          <w:sz w:val="24"/>
          <w:szCs w:val="24"/>
        </w:rPr>
        <w:t>, ставит их выше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парламент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республики. Кроме того, вводит</w:t>
      </w:r>
      <w:bookmarkStart w:id="3248" w:name="player_bm_20846072"/>
      <w:bookmarkEnd w:id="324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путаницу сравнения, сопоставления с федеральным законом</w:t>
      </w:r>
      <w:bookmarkStart w:id="3249" w:name="bm_end_frag_26133"/>
      <w:bookmarkEnd w:id="3249"/>
      <w:r w:rsidR="00C341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«О языках народов России</w:t>
      </w:r>
      <w:bookmarkStart w:id="3250" w:name="player_bm_20852756"/>
      <w:bookmarkEnd w:id="32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в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котором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очень продуманно, четко, практически выверено ... </w:t>
      </w:r>
      <w:r w:rsidRPr="00C34173">
        <w:rPr>
          <w:rFonts w:ascii="Times New Roman" w:eastAsia="Times New Roman" w:hAnsi="Times New Roman" w:cs="Times New Roman"/>
          <w:i/>
          <w:sz w:val="24"/>
          <w:szCs w:val="24"/>
        </w:rPr>
        <w:t xml:space="preserve">(незаконченное предложение.)  </w:t>
      </w:r>
      <w:bookmarkStart w:id="3251" w:name="player_bm_20858762"/>
      <w:bookmarkEnd w:id="3251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17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Добавьте время.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173">
        <w:rPr>
          <w:rFonts w:ascii="Times New Roman" w:eastAsia="Times New Roman" w:hAnsi="Times New Roman" w:cs="Times New Roman"/>
          <w:b/>
          <w:sz w:val="24"/>
          <w:szCs w:val="24"/>
        </w:rPr>
        <w:t>Жирков Е.П.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Выбор такой, что родители вправе выбрать </w:t>
      </w:r>
      <w:bookmarkStart w:id="3252" w:name="player_bm_20869629"/>
      <w:bookmarkEnd w:id="32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школы, классы с тем или иным языком. </w:t>
      </w:r>
      <w:bookmarkStart w:id="3253" w:name="player_bm_20874659"/>
      <w:bookmarkEnd w:id="32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 в нами рассматриваемых поправках авторы инициативы </w:t>
      </w:r>
      <w:bookmarkStart w:id="3254" w:name="player_bm_20880022"/>
      <w:bookmarkEnd w:id="32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предлагают отдельно в каждой школе. Если это школа, в которой один класс-комплект, </w:t>
      </w:r>
      <w:bookmarkStart w:id="3255" w:name="player_bm_20885781"/>
      <w:bookmarkEnd w:id="32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там вообще будет бедственное положение. Лично я, </w:t>
      </w:r>
      <w:bookmarkStart w:id="3256" w:name="player_bm_20891223"/>
      <w:bookmarkEnd w:id="32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как доверенное лицо Владимира Владимировича Путина в 2009 году, как руководитель республиканского штаба народной поддержки </w:t>
      </w:r>
      <w:bookmarkStart w:id="3257" w:name="player_bm_20896638"/>
      <w:bookmarkEnd w:id="32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Президента Путина в 2021 году,  не верю, что это прямое поручение </w:t>
      </w:r>
      <w:bookmarkStart w:id="3258" w:name="player_bm_20901866"/>
      <w:bookmarkEnd w:id="325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Президента Путина. Это в большей мере </w:t>
      </w:r>
      <w:bookmarkStart w:id="3259" w:name="player_bm_20907552"/>
      <w:bookmarkStart w:id="3260" w:name="player_bm_20913126"/>
      <w:bookmarkEnd w:id="3259"/>
      <w:bookmarkEnd w:id="3260"/>
      <w:r w:rsidRPr="00F33E08">
        <w:rPr>
          <w:rFonts w:ascii="Times New Roman" w:eastAsia="Times New Roman" w:hAnsi="Times New Roman" w:cs="Times New Roman"/>
          <w:sz w:val="24"/>
          <w:szCs w:val="24"/>
        </w:rPr>
        <w:t>чрезмерно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>е старание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чиновников разных инстанций.</w:t>
      </w:r>
      <w:bookmarkStart w:id="3261" w:name="player_bm_20918176"/>
      <w:bookmarkEnd w:id="32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Мы, Государственное Собрание, сегодня поступаем в четком соответствии с Конституцией республики, в которой с 1942 года говорится о том, что Республика Саха </w:t>
      </w:r>
      <w:bookmarkStart w:id="3262" w:name="player_bm_20923627"/>
      <w:bookmarkEnd w:id="3262"/>
      <w:r w:rsidRPr="00F33E08">
        <w:rPr>
          <w:rFonts w:ascii="Times New Roman" w:eastAsia="Times New Roman" w:hAnsi="Times New Roman" w:cs="Times New Roman"/>
          <w:sz w:val="24"/>
          <w:szCs w:val="24"/>
        </w:rPr>
        <w:t>защищает и гарантирует неотъемлем</w:t>
      </w:r>
      <w:bookmarkStart w:id="3263" w:name="player_bm_20928842"/>
      <w:bookmarkEnd w:id="32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ые права граждан. </w:t>
      </w:r>
    </w:p>
    <w:p w:rsidR="004648D3" w:rsidRPr="00C34173" w:rsidRDefault="004648D3" w:rsidP="00C341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Последнее. Тут совершенно коротко. Продвигать </w:t>
      </w:r>
      <w:bookmarkStart w:id="3264" w:name="player_bm_20934174"/>
      <w:bookmarkEnd w:id="32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позицию 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. Постараться довести наши аргумент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постараться повлиять на депутатов Госдумы. </w:t>
      </w:r>
      <w:bookmarkStart w:id="3265" w:name="player_bm_20939401"/>
      <w:bookmarkEnd w:id="32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Второе, если будет Госдумой принято в таком же виде, это одно. Но здесь говорят, что есть что-то новое. Мы 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 xml:space="preserve">новый проект </w:t>
      </w:r>
      <w:bookmarkStart w:id="3266" w:name="player_bm_20945245"/>
      <w:bookmarkEnd w:id="32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видели и уже не успеем его рассмотреть. При существенном изменении это другой вопрос. </w:t>
      </w:r>
      <w:bookmarkStart w:id="3267" w:name="player_bm_20950403"/>
      <w:bookmarkEnd w:id="32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Попытаться участвовать, лоббировать далее интересы во втором чтении. Третье, быть внимательными в вопросе, как пойдет практика </w:t>
      </w:r>
      <w:bookmarkStart w:id="3268" w:name="player_bm_20955590"/>
      <w:bookmarkEnd w:id="32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внедрения такого рода поправок. Почему я на этом заостряю внимание, коллеги? </w:t>
      </w:r>
      <w:bookmarkStart w:id="3269" w:name="player_bm_20961273"/>
      <w:bookmarkEnd w:id="32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Потому что скорость рассмотрения такова, что до 1 сентября, скорее всего, даже в первой декаде июля, закон будет принят в полном объеме. </w:t>
      </w:r>
      <w:bookmarkStart w:id="3270" w:name="bm_end_frag_26256"/>
      <w:bookmarkEnd w:id="32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тогда 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1 сентября пойдет внедрение</w:t>
      </w:r>
      <w:bookmarkStart w:id="3271" w:name="player_bm_20975796"/>
      <w:bookmarkEnd w:id="3271"/>
      <w:r w:rsidRPr="00F33E08">
        <w:rPr>
          <w:rFonts w:ascii="Times New Roman" w:eastAsia="Times New Roman" w:hAnsi="Times New Roman" w:cs="Times New Roman"/>
          <w:sz w:val="24"/>
          <w:szCs w:val="24"/>
        </w:rPr>
        <w:t>. Надо быть внимательным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вопросе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нововводимых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нормативных документов, прежде всего, какие появятся приказы федерального </w:t>
      </w:r>
      <w:bookmarkStart w:id="3272" w:name="player_bm_20980891"/>
      <w:bookmarkEnd w:id="327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Министерства образования... </w:t>
      </w:r>
      <w:r w:rsidRPr="00C34173">
        <w:rPr>
          <w:rFonts w:ascii="Times New Roman" w:eastAsia="Times New Roman" w:hAnsi="Times New Roman" w:cs="Times New Roman"/>
          <w:i/>
          <w:sz w:val="24"/>
          <w:szCs w:val="24"/>
        </w:rPr>
        <w:t xml:space="preserve">(незаконченное предложение.)  </w:t>
      </w:r>
      <w:bookmarkStart w:id="3273" w:name="player_bm_20986401"/>
      <w:bookmarkEnd w:id="3273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17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Добавьте время.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173">
        <w:rPr>
          <w:rFonts w:ascii="Times New Roman" w:eastAsia="Times New Roman" w:hAnsi="Times New Roman" w:cs="Times New Roman"/>
          <w:b/>
          <w:sz w:val="24"/>
          <w:szCs w:val="24"/>
        </w:rPr>
        <w:t>Жирков  Е.П.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Дело в том</w:t>
      </w:r>
      <w:r w:rsidR="00C3417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что до сегодняшнего дня</w:t>
      </w:r>
      <w:bookmarkStart w:id="3274" w:name="player_bm_20991608"/>
      <w:bookmarkEnd w:id="32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федеральные министерства никогда не издавали </w:t>
      </w:r>
      <w:bookmarkStart w:id="3275" w:name="player_bm_20996957"/>
      <w:bookmarkEnd w:id="3275"/>
      <w:r w:rsidRPr="00F33E08">
        <w:rPr>
          <w:rFonts w:ascii="Times New Roman" w:eastAsia="Times New Roman" w:hAnsi="Times New Roman" w:cs="Times New Roman"/>
          <w:sz w:val="24"/>
          <w:szCs w:val="24"/>
        </w:rPr>
        <w:t>такого рода регламентирующие инструкции и рекомендации</w:t>
      </w:r>
      <w:bookmarkStart w:id="3276" w:name="player_bm_21002661"/>
      <w:bookmarkEnd w:id="3276"/>
      <w:r w:rsidR="00A85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форме таких поправок к законам. Почему не издавали? </w:t>
      </w:r>
      <w:bookmarkStart w:id="3277" w:name="player_bm_21007799"/>
      <w:bookmarkEnd w:id="32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Потому что это сугубо полномочия субъекта. Не могут эвенкийский язык, язык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саха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регламентироваться федеральными законами. К федеральным полномочиям стопроцентно не относятся</w:t>
      </w:r>
      <w:bookmarkStart w:id="3278" w:name="player_bm_21018897"/>
      <w:bookmarkEnd w:id="32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это предметы ведения республики, республиканского законодательства. К </w:t>
      </w:r>
      <w:bookmarkStart w:id="3279" w:name="player_bm_21013749"/>
      <w:bookmarkEnd w:id="32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предметам совместного ведения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относятся только общие вопросы образования. Спасибо, прошу поддержать проект постановления Государственного Собрания.</w:t>
      </w:r>
      <w:bookmarkStart w:id="3280" w:name="player_bm_21023970"/>
      <w:bookmarkEnd w:id="328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Спасибо, Жанна Эдуардовна Егорова, пожалуйст</w:t>
      </w:r>
      <w:bookmarkStart w:id="3281" w:name="player_bm_21029582"/>
      <w:bookmarkEnd w:id="3281"/>
      <w:r w:rsidRPr="00F33E08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>Егорова Ж.Э.</w:t>
      </w:r>
      <w:r w:rsidRPr="00A85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2E85">
        <w:rPr>
          <w:rFonts w:ascii="SchoolBook Sakha" w:eastAsia="Times New Roman" w:hAnsi="SchoolBook Sakha" w:cs="Times New Roman"/>
          <w:sz w:val="24"/>
          <w:szCs w:val="24"/>
        </w:rPr>
        <w:t>Уб</w:t>
      </w:r>
      <w:r w:rsidR="00C32E85">
        <w:rPr>
          <w:rFonts w:ascii="SchoolBook Sakha" w:eastAsia="Times New Roman" w:hAnsi="SchoolBook Sakha" w:cs="Times New Roman"/>
          <w:sz w:val="24"/>
          <w:szCs w:val="24"/>
        </w:rPr>
        <w:t>а</w:t>
      </w:r>
      <w:r w:rsidRPr="00C32E85">
        <w:rPr>
          <w:rFonts w:ascii="SchoolBook Sakha" w:eastAsia="Times New Roman" w:hAnsi="SchoolBook Sakha" w:cs="Times New Roman"/>
          <w:sz w:val="24"/>
          <w:szCs w:val="24"/>
        </w:rPr>
        <w:t>астабыл</w:t>
      </w:r>
      <w:r w:rsidR="00C32E85">
        <w:rPr>
          <w:rFonts w:ascii="SchoolBook Sakha" w:eastAsia="Times New Roman" w:hAnsi="SchoolBook Sakha" w:cs="Times New Roman"/>
          <w:sz w:val="24"/>
          <w:szCs w:val="24"/>
        </w:rPr>
        <w:t>л</w:t>
      </w:r>
      <w:r w:rsidRPr="00C32E85">
        <w:rPr>
          <w:rFonts w:ascii="SchoolBook Sakha" w:eastAsia="Times New Roman" w:hAnsi="SchoolBook Sakha" w:cs="Times New Roman"/>
          <w:sz w:val="24"/>
          <w:szCs w:val="24"/>
        </w:rPr>
        <w:t>аах</w:t>
      </w:r>
      <w:proofErr w:type="spellEnd"/>
      <w:r w:rsidRPr="00C32E85">
        <w:rPr>
          <w:rFonts w:ascii="SchoolBook Sakha" w:eastAsia="Times New Roman" w:hAnsi="SchoolBook Sakha" w:cs="Times New Roman"/>
          <w:sz w:val="24"/>
          <w:szCs w:val="24"/>
        </w:rPr>
        <w:t xml:space="preserve"> Александр Николаевич, </w:t>
      </w:r>
      <w:proofErr w:type="spellStart"/>
      <w:r w:rsidRPr="00C32E85">
        <w:rPr>
          <w:rFonts w:ascii="SchoolBook Sakha" w:eastAsia="Times New Roman" w:hAnsi="SchoolBook Sakha" w:cs="Times New Roman"/>
          <w:sz w:val="24"/>
          <w:szCs w:val="24"/>
        </w:rPr>
        <w:t>норуот</w:t>
      </w:r>
      <w:proofErr w:type="spellEnd"/>
      <w:r w:rsidRPr="00C32E8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Pr="00C32E85">
        <w:rPr>
          <w:rFonts w:ascii="SchoolBook Sakha" w:eastAsia="Times New Roman" w:hAnsi="SchoolBook Sakha" w:cs="Times New Roman"/>
          <w:sz w:val="24"/>
          <w:szCs w:val="24"/>
        </w:rPr>
        <w:t>дьокутааттара</w:t>
      </w:r>
      <w:proofErr w:type="spellEnd"/>
      <w:r w:rsidRPr="00C32E85">
        <w:rPr>
          <w:rFonts w:ascii="SchoolBook Sakha" w:eastAsia="Times New Roman" w:hAnsi="SchoolBook Sakha" w:cs="Times New Roman"/>
          <w:sz w:val="24"/>
          <w:szCs w:val="24"/>
        </w:rPr>
        <w:t>.  Саха тыла тµ</w:t>
      </w:r>
      <w:r w:rsidR="00C32E85">
        <w:rPr>
          <w:rFonts w:ascii="SchoolBook Sakha" w:eastAsia="Times New Roman" w:hAnsi="SchoolBook Sakha" w:cs="Times New Roman"/>
          <w:sz w:val="24"/>
          <w:szCs w:val="24"/>
        </w:rPr>
        <w:t>µ</w:t>
      </w:r>
      <w:proofErr w:type="gramStart"/>
      <w:r w:rsidRPr="00C32E85">
        <w:rPr>
          <w:rFonts w:ascii="SchoolBook Sakha" w:eastAsia="Times New Roman" w:hAnsi="SchoolBook Sakha" w:cs="Times New Roman"/>
          <w:sz w:val="24"/>
          <w:szCs w:val="24"/>
        </w:rPr>
        <w:t>р</w:t>
      </w:r>
      <w:bookmarkStart w:id="3282" w:name="player_bm_21034653"/>
      <w:bookmarkEnd w:id="3282"/>
      <w:proofErr w:type="gramEnd"/>
      <w:r w:rsidRPr="00C32E8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Pr="00C32E85">
        <w:rPr>
          <w:rFonts w:ascii="SchoolBook Sakha" w:eastAsia="Times New Roman" w:hAnsi="SchoolBook Sakha" w:cs="Times New Roman"/>
          <w:sz w:val="24"/>
          <w:szCs w:val="24"/>
        </w:rPr>
        <w:t>омуктарга</w:t>
      </w:r>
      <w:proofErr w:type="spellEnd"/>
      <w:r w:rsidRPr="00C32E8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Pr="00C32E85">
        <w:rPr>
          <w:rFonts w:ascii="SchoolBook Sakha" w:eastAsia="Times New Roman" w:hAnsi="SchoolBook Sakha" w:cs="Times New Roman"/>
          <w:sz w:val="24"/>
          <w:szCs w:val="24"/>
        </w:rPr>
        <w:t>биир</w:t>
      </w:r>
      <w:proofErr w:type="spellEnd"/>
      <w:r w:rsidRPr="00C32E8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Pr="00C32E85">
        <w:rPr>
          <w:rFonts w:ascii="SchoolBook Sakha" w:eastAsia="Times New Roman" w:hAnsi="SchoolBook Sakha" w:cs="Times New Roman"/>
          <w:sz w:val="24"/>
          <w:szCs w:val="24"/>
        </w:rPr>
        <w:t>саамай</w:t>
      </w:r>
      <w:proofErr w:type="spellEnd"/>
      <w:r w:rsidRPr="00C32E85">
        <w:rPr>
          <w:rFonts w:ascii="SchoolBook Sakha" w:eastAsia="Times New Roman" w:hAnsi="SchoolBook Sakha" w:cs="Times New Roman"/>
          <w:sz w:val="24"/>
          <w:szCs w:val="24"/>
        </w:rPr>
        <w:t xml:space="preserve"> дири² </w:t>
      </w:r>
      <w:proofErr w:type="spellStart"/>
      <w:r w:rsidRPr="00C32E85">
        <w:rPr>
          <w:rFonts w:ascii="SchoolBook Sakha" w:eastAsia="Times New Roman" w:hAnsi="SchoolBook Sakha" w:cs="Times New Roman"/>
          <w:sz w:val="24"/>
          <w:szCs w:val="24"/>
        </w:rPr>
        <w:t>силистээх</w:t>
      </w:r>
      <w:proofErr w:type="spellEnd"/>
      <w:r w:rsidRPr="00C32E8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Pr="00C32E85">
        <w:rPr>
          <w:rFonts w:ascii="SchoolBook Sakha" w:eastAsia="Times New Roman" w:hAnsi="SchoolBook Sakha" w:cs="Times New Roman"/>
          <w:sz w:val="24"/>
          <w:szCs w:val="24"/>
        </w:rPr>
        <w:t>у´ун</w:t>
      </w:r>
      <w:proofErr w:type="spellEnd"/>
      <w:r w:rsidRPr="00C32E8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Pr="00C32E85">
        <w:rPr>
          <w:rFonts w:ascii="SchoolBook Sakha" w:eastAsia="Times New Roman" w:hAnsi="SchoolBook Sakha" w:cs="Times New Roman"/>
          <w:sz w:val="24"/>
          <w:szCs w:val="24"/>
        </w:rPr>
        <w:t>номохтоох</w:t>
      </w:r>
      <w:bookmarkStart w:id="3283" w:name="player_bm_21039706"/>
      <w:bookmarkEnd w:id="3283"/>
      <w:proofErr w:type="spellEnd"/>
      <w:r w:rsidR="00C32E85">
        <w:rPr>
          <w:rFonts w:ascii="Arial" w:eastAsia="Times New Roman" w:hAnsi="Arial" w:cs="Arial"/>
          <w:sz w:val="24"/>
          <w:szCs w:val="24"/>
        </w:rPr>
        <w:t>…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Коллеги, минутку, у нас есть система перевода</w:t>
      </w:r>
      <w:bookmarkStart w:id="3284" w:name="player_bm_21050307"/>
      <w:bookmarkEnd w:id="32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85FA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колько времени </w:t>
      </w:r>
      <w:r w:rsidR="00A85FA5">
        <w:rPr>
          <w:rFonts w:ascii="Times New Roman" w:eastAsia="Times New Roman" w:hAnsi="Times New Roman" w:cs="Times New Roman"/>
          <w:sz w:val="24"/>
          <w:szCs w:val="24"/>
        </w:rPr>
        <w:t xml:space="preserve">мы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потратим на то, чтобы обеспечить депутатов системой перевода?</w:t>
      </w:r>
      <w:bookmarkStart w:id="3285" w:name="player_bm_21055445"/>
      <w:bookmarkEnd w:id="328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Жанна Эдуардовна, надо было предупредить, чтобы подключились к переводу. Сколько времени займет? Не подготовились? Коллеги, давайте общими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усилиями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как-нибудь преодолеем этот вопрос. Пожалуйста, Жанна Эдуардовна.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A85FA5" w:rsidRDefault="00A85FA5" w:rsidP="00A85FA5">
      <w:pPr>
        <w:spacing w:after="0" w:line="360" w:lineRule="auto"/>
        <w:ind w:firstLine="709"/>
        <w:jc w:val="both"/>
        <w:rPr>
          <w:rFonts w:ascii="SchoolBook Sakha" w:eastAsia="Times New Roman" w:hAnsi="SchoolBook Sakha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 xml:space="preserve"> Егорова  Ж.</w:t>
      </w:r>
      <w:r w:rsidR="004648D3" w:rsidRPr="00A85FA5">
        <w:rPr>
          <w:rFonts w:ascii="Times New Roman" w:eastAsia="Times New Roman" w:hAnsi="Times New Roman" w:cs="Times New Roman"/>
          <w:b/>
          <w:sz w:val="24"/>
          <w:szCs w:val="24"/>
        </w:rPr>
        <w:t xml:space="preserve">Э. </w:t>
      </w:r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Саха тыла тµ</w:t>
      </w:r>
      <w:r w:rsidR="00C32E85">
        <w:rPr>
          <w:rFonts w:ascii="SchoolBook Sakha" w:eastAsia="Times New Roman" w:hAnsi="SchoolBook Sakha" w:cs="Times New Roman"/>
          <w:sz w:val="24"/>
          <w:szCs w:val="24"/>
        </w:rPr>
        <w:t>µ</w:t>
      </w:r>
      <w:proofErr w:type="gram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р</w:t>
      </w:r>
      <w:proofErr w:type="gram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омуктарга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биир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саамай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дири²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силистээх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у´ун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номохтоох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сиэдэрэй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баай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диэн µ³рэхтээхтэр,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чинчий</w:t>
      </w:r>
      <w:r w:rsidR="00C32E85">
        <w:rPr>
          <w:rFonts w:ascii="SchoolBook Sakha" w:eastAsia="Times New Roman" w:hAnsi="SchoolBook Sakha" w:cs="Times New Roman"/>
          <w:sz w:val="24"/>
          <w:szCs w:val="24"/>
        </w:rPr>
        <w:t>ээччилэр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билиниэхтэрин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билинэллэр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. Билин²и кэм²э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тылбыт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сыы´ырара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 </w:t>
      </w:r>
      <w:bookmarkStart w:id="3286" w:name="player_bm_21061158"/>
      <w:bookmarkStart w:id="3287" w:name="player_bm_21074417"/>
      <w:bookmarkStart w:id="3288" w:name="bm_end_frag_26379"/>
      <w:bookmarkStart w:id="3289" w:name="player_bm_21093000"/>
      <w:bookmarkEnd w:id="3286"/>
      <w:bookmarkEnd w:id="3287"/>
      <w:bookmarkEnd w:id="3288"/>
      <w:bookmarkEnd w:id="3289"/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тута</w:t>
      </w:r>
      <w:r w:rsidR="00C32E85">
        <w:rPr>
          <w:rFonts w:ascii="SchoolBook Sakha" w:eastAsia="Times New Roman" w:hAnsi="SchoolBook Sakha" w:cs="Times New Roman"/>
          <w:sz w:val="24"/>
          <w:szCs w:val="24"/>
        </w:rPr>
        <w:t>хсыйара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баар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суол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.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Онноо±ор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bookmarkStart w:id="3290" w:name="player_bm_21098395"/>
      <w:bookmarkEnd w:id="3290"/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ийэ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тылын и²эринэн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кэлбит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ийэлээх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а±алаах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эбэ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э´</w:t>
      </w:r>
      <w:proofErr w:type="gram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э</w:t>
      </w:r>
      <w:proofErr w:type="spellEnd"/>
      <w:proofErr w:type="gram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эйгэтигэр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µ³скээбит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орто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к³лµ³нэ дьон </w:t>
      </w:r>
      <w:bookmarkStart w:id="3291" w:name="player_bm_21104218"/>
      <w:bookmarkEnd w:id="3291"/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оччо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µ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чµгэйдик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тылбытын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билэбит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туттабыт,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санаабытын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сайа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этэбит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диир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кыахпыт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суох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.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Онтон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bookmarkStart w:id="3292" w:name="player_bm_21110074"/>
      <w:bookmarkEnd w:id="3292"/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ыччаппыт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о±олорбут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т³</w:t>
      </w:r>
      <w:proofErr w:type="gram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р</w:t>
      </w:r>
      <w:proofErr w:type="gram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µт тылы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хоннохтоохтук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µ³рэппэт,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оскуола±а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сахалыы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эйгэ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сокуонун</w:t>
      </w:r>
      <w:bookmarkStart w:id="3293" w:name="player_bm_21115168"/>
      <w:bookmarkEnd w:id="3293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ан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хааччахтанар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буолла±ына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µс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саха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саргыта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самнар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µс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саха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кэскилэ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кэхтэр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bookmarkStart w:id="3294" w:name="player_bm_21120366"/>
      <w:bookmarkEnd w:id="3294"/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туруктаа±ын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³йбµтµнэн-сµрэхпитинэн бары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билэн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олоробут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. </w:t>
      </w:r>
      <w:bookmarkStart w:id="3295" w:name="player_bm_21125541"/>
      <w:bookmarkEnd w:id="3295"/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Тыллаах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омук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–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тыыннаах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. Тыл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хайа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да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омук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быстыспат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сор±ото</w:t>
      </w:r>
      <w:bookmarkStart w:id="3296" w:name="player_bm_21131044"/>
      <w:bookmarkEnd w:id="3296"/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сирэйэ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,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бар±а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баайа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уонна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аныгы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сайдыы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кэмигэр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ордон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хаалар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, ³</w:t>
      </w:r>
      <w:proofErr w:type="gram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р</w:t>
      </w:r>
      <w:proofErr w:type="gram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µ´µнэр </w:t>
      </w:r>
      <w:proofErr w:type="spellStart"/>
      <w:r w:rsidR="00C32E85" w:rsidRPr="00A85FA5">
        <w:rPr>
          <w:rFonts w:ascii="SchoolBook Sakha" w:eastAsia="Times New Roman" w:hAnsi="SchoolBook Sakha" w:cs="Times New Roman"/>
          <w:sz w:val="24"/>
          <w:szCs w:val="24"/>
        </w:rPr>
        <w:t>со±отох</w:t>
      </w:r>
      <w:proofErr w:type="spellEnd"/>
      <w:r w:rsidR="00C32E85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суола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буолар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. </w:t>
      </w:r>
      <w:bookmarkStart w:id="3297" w:name="player_bm_21136487"/>
      <w:bookmarkEnd w:id="3297"/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Бу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маны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барытын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³йд³³н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туран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би´иги</w:t>
      </w:r>
      <w:r w:rsidR="00C32E85">
        <w:rPr>
          <w:rFonts w:ascii="SchoolBook Sakha" w:eastAsia="Times New Roman" w:hAnsi="SchoolBook Sakha" w:cs="Times New Roman"/>
          <w:sz w:val="24"/>
          <w:szCs w:val="24"/>
        </w:rPr>
        <w:t>,</w:t>
      </w:r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«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</w:t>
      </w:r>
      <w:r w:rsidR="00C32E85">
        <w:rPr>
          <w:rFonts w:ascii="SchoolBook Sakha" w:eastAsia="Times New Roman" w:hAnsi="SchoolBook Sakha" w:cs="Times New Roman"/>
          <w:sz w:val="24"/>
          <w:szCs w:val="24"/>
        </w:rPr>
        <w:t>иэрдээх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Россия» фракция</w:t>
      </w:r>
      <w:r w:rsidR="00C32E85">
        <w:rPr>
          <w:rFonts w:ascii="SchoolBook Sakha" w:eastAsia="Times New Roman" w:hAnsi="SchoolBook Sakha" w:cs="Times New Roman"/>
          <w:sz w:val="24"/>
          <w:szCs w:val="24"/>
        </w:rPr>
        <w:t>,</w:t>
      </w:r>
      <w:bookmarkStart w:id="3298" w:name="_GoBack"/>
      <w:bookmarkEnd w:id="3298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bookmarkStart w:id="3299" w:name="player_bm_21141683"/>
      <w:bookmarkEnd w:id="3299"/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бу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сокуон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би´иэхэ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маннык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киллэриллибитин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³й³³б³ппµтµн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уонна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утарарбытын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 </w:t>
      </w:r>
      <w:proofErr w:type="spellStart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>биллэрэбит</w:t>
      </w:r>
      <w:proofErr w:type="spellEnd"/>
      <w:r w:rsidR="004648D3" w:rsidRPr="00A85FA5">
        <w:rPr>
          <w:rFonts w:ascii="SchoolBook Sakha" w:eastAsia="Times New Roman" w:hAnsi="SchoolBook Sakha" w:cs="Times New Roman"/>
          <w:sz w:val="24"/>
          <w:szCs w:val="24"/>
        </w:rPr>
        <w:t xml:space="preserve">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Уважаемые народные депутаты! </w:t>
      </w:r>
      <w:bookmarkStart w:id="3300" w:name="player_bm_21147898"/>
      <w:bookmarkEnd w:id="33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Этот проект федерального закона в том виде, в каком он есть, наша фракция «Справедливая Россия» в Государственном Собрании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bookmarkStart w:id="3301" w:name="player_bm_21153828"/>
      <w:bookmarkEnd w:id="3301"/>
      <w:r w:rsidRPr="00F33E08">
        <w:rPr>
          <w:rFonts w:ascii="Times New Roman" w:eastAsia="Times New Roman" w:hAnsi="Times New Roman" w:cs="Times New Roman"/>
          <w:sz w:val="24"/>
          <w:szCs w:val="24"/>
        </w:rPr>
        <w:t>Республики Саха (Якутия) не по</w:t>
      </w:r>
      <w:bookmarkStart w:id="3302" w:name="player_bm_21160509"/>
      <w:bookmarkEnd w:id="3302"/>
      <w:r w:rsidRPr="00F33E08">
        <w:rPr>
          <w:rFonts w:ascii="Times New Roman" w:eastAsia="Times New Roman" w:hAnsi="Times New Roman" w:cs="Times New Roman"/>
          <w:sz w:val="24"/>
          <w:szCs w:val="24"/>
        </w:rPr>
        <w:t>ддерживает, и мы имеем полное право голосовать прот</w:t>
      </w:r>
      <w:bookmarkStart w:id="3303" w:name="player_bm_21165931"/>
      <w:bookmarkEnd w:id="3303"/>
      <w:r w:rsidRPr="00F33E08">
        <w:rPr>
          <w:rFonts w:ascii="Times New Roman" w:eastAsia="Times New Roman" w:hAnsi="Times New Roman" w:cs="Times New Roman"/>
          <w:sz w:val="24"/>
          <w:szCs w:val="24"/>
        </w:rPr>
        <w:t>ив данного законопроекта. Поэтому я предлагаю голосовать против данного законопроекта.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Ольга Валерьевна Балабкина,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A85F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>Балабкина О.В.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народные депутаты, вашему вниманию </w:t>
      </w:r>
      <w:bookmarkStart w:id="3304" w:name="player_bm_21181923"/>
      <w:bookmarkEnd w:id="33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представлен отзыв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на проект федерального закона «О внесении изменений </w:t>
      </w:r>
      <w:bookmarkStart w:id="3305" w:name="player_bm_21187642"/>
      <w:bookmarkEnd w:id="3305"/>
      <w:r w:rsidRPr="00F33E08">
        <w:rPr>
          <w:rFonts w:ascii="Times New Roman" w:eastAsia="Times New Roman" w:hAnsi="Times New Roman" w:cs="Times New Roman"/>
          <w:sz w:val="24"/>
          <w:szCs w:val="24"/>
        </w:rPr>
        <w:t>в Федеральный закон «Об образовании в Российской Федерации».</w:t>
      </w:r>
      <w:bookmarkStart w:id="3306" w:name="player_bm_21192790"/>
      <w:bookmarkEnd w:id="33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5FA5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ыло очень много споров по данному законопроекту, и необходимо обратить внимание, что в том числе юридическое сообщество беспокоит состояние государственного языка Республики Саха (Якутия) на нашей территории. На настоящий момент в соответствии с Уголовно-процессуальным </w:t>
      </w:r>
      <w:bookmarkStart w:id="3307" w:name="player_bm_21208141"/>
      <w:bookmarkEnd w:id="33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кодексом, Гражданско-процессуальным кодексом Российской Федерации уголовное и гражданское судопроизводство </w:t>
      </w:r>
      <w:bookmarkStart w:id="3308" w:name="player_bm_21213337"/>
      <w:bookmarkEnd w:id="3308"/>
      <w:r w:rsidRPr="00F33E08">
        <w:rPr>
          <w:rFonts w:ascii="Times New Roman" w:eastAsia="Times New Roman" w:hAnsi="Times New Roman" w:cs="Times New Roman"/>
          <w:sz w:val="24"/>
          <w:szCs w:val="24"/>
        </w:rPr>
        <w:t>должн</w:t>
      </w:r>
      <w:r w:rsidR="00A85FA5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осуществляться по желанию сторон на государственном языке субъекта Российской Федерации.  </w:t>
      </w:r>
      <w:bookmarkStart w:id="3309" w:name="bm_end_frag_26502"/>
      <w:bookmarkEnd w:id="3309"/>
      <w:r w:rsidRPr="00F33E08">
        <w:rPr>
          <w:rFonts w:ascii="Times New Roman" w:eastAsia="Times New Roman" w:hAnsi="Times New Roman" w:cs="Times New Roman"/>
          <w:sz w:val="24"/>
          <w:szCs w:val="24"/>
        </w:rPr>
        <w:t>Качес</w:t>
      </w:r>
      <w:bookmarkStart w:id="3310" w:name="player_bm_21221420"/>
      <w:bookmarkEnd w:id="3310"/>
      <w:r w:rsidRPr="00F33E08">
        <w:rPr>
          <w:rFonts w:ascii="Times New Roman" w:eastAsia="Times New Roman" w:hAnsi="Times New Roman" w:cs="Times New Roman"/>
          <w:sz w:val="24"/>
          <w:szCs w:val="24"/>
        </w:rPr>
        <w:t>тво подготовки приговоров, решений, определения апелляционных инстанций</w:t>
      </w:r>
      <w:bookmarkStart w:id="3311" w:name="player_bm_21226449"/>
      <w:bookmarkEnd w:id="33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сегодня вызывает очень много вопросов. Мы с вами прекрасно знаем, что в республике делается многое для того, чтобы поддерживать развитие</w:t>
      </w:r>
      <w:bookmarkStart w:id="3312" w:name="player_bm_21237287"/>
      <w:bookmarkEnd w:id="33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государственного языка Республики Саха (Якутия), но любой законопроект, который касается качества подготовки на государственном языке, он, безусловно, будет вызывать </w:t>
      </w:r>
      <w:r w:rsidR="00A85FA5">
        <w:rPr>
          <w:rFonts w:ascii="Times New Roman" w:eastAsia="Times New Roman" w:hAnsi="Times New Roman" w:cs="Times New Roman"/>
          <w:sz w:val="24"/>
          <w:szCs w:val="24"/>
        </w:rPr>
        <w:t xml:space="preserve">много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вопросов.</w:t>
      </w:r>
      <w:bookmarkStart w:id="3313" w:name="player_bm_21247658"/>
      <w:bookmarkEnd w:id="33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Я бы хотела обратить</w:t>
      </w:r>
      <w:r w:rsidR="00A85FA5">
        <w:rPr>
          <w:rFonts w:ascii="Times New Roman" w:eastAsia="Times New Roman" w:hAnsi="Times New Roman" w:cs="Times New Roman"/>
          <w:sz w:val="24"/>
          <w:szCs w:val="24"/>
        </w:rPr>
        <w:t xml:space="preserve"> внимание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что</w:t>
      </w:r>
      <w:r w:rsidR="00A85FA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да, в проекте</w:t>
      </w:r>
      <w:bookmarkStart w:id="3314" w:name="player_bm_21253360"/>
      <w:bookmarkEnd w:id="331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отзыва содержатся нормативные нормы, которые необходимо отрегулировать и привести в соот</w:t>
      </w:r>
      <w:bookmarkStart w:id="3315" w:name="player_bm_21259040"/>
      <w:bookmarkEnd w:id="33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ветствие как с конституционными положениями Республики Саха (Якутия), так и </w:t>
      </w:r>
      <w:r w:rsidR="00A85FA5" w:rsidRPr="00F33E08">
        <w:rPr>
          <w:rFonts w:ascii="Times New Roman" w:eastAsia="Times New Roman" w:hAnsi="Times New Roman" w:cs="Times New Roman"/>
          <w:sz w:val="24"/>
          <w:szCs w:val="24"/>
        </w:rPr>
        <w:t xml:space="preserve">друг с другом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на момент</w:t>
      </w:r>
      <w:bookmarkStart w:id="3316" w:name="player_bm_21264926"/>
      <w:bookmarkEnd w:id="331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согласования. Поэтому я прошу поддержать проект решения </w:t>
      </w:r>
      <w:bookmarkStart w:id="3317" w:name="player_bm_21269958"/>
      <w:bookmarkEnd w:id="33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принять отзыв 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Республики Саха (Якутия). Кроме того, я обращаю внимани</w:t>
      </w:r>
      <w:bookmarkStart w:id="3318" w:name="player_bm_21274971"/>
      <w:bookmarkEnd w:id="331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е, что в соответствии с Регламентом Государственной Думы проект постановления должен именно так и звучать </w:t>
      </w:r>
      <w:bookmarkStart w:id="3319" w:name="player_bm_21280565"/>
      <w:bookmarkEnd w:id="3319"/>
      <w:r w:rsidRPr="00F33E08">
        <w:rPr>
          <w:rFonts w:ascii="Times New Roman" w:eastAsia="Times New Roman" w:hAnsi="Times New Roman" w:cs="Times New Roman"/>
          <w:sz w:val="24"/>
          <w:szCs w:val="24"/>
        </w:rPr>
        <w:t>«Об отзыве Государственного Собрания</w:t>
      </w:r>
      <w:bookmarkStart w:id="3320" w:name="player_bm_21285852"/>
      <w:bookmarkEnd w:id="3320"/>
      <w:r w:rsidRPr="00F33E08">
        <w:rPr>
          <w:rFonts w:ascii="Times New Roman" w:eastAsia="Times New Roman" w:hAnsi="Times New Roman" w:cs="Times New Roman"/>
          <w:sz w:val="24"/>
          <w:szCs w:val="24"/>
        </w:rPr>
        <w:t>» без соответствующих приложений к нему. Спасибо за внимание.</w:t>
      </w:r>
    </w:p>
    <w:p w:rsidR="004648D3" w:rsidRPr="00A85FA5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Викто</w:t>
      </w:r>
      <w:bookmarkStart w:id="3321" w:name="player_bm_21291506"/>
      <w:bookmarkEnd w:id="3321"/>
      <w:r w:rsidRPr="00F33E08">
        <w:rPr>
          <w:rFonts w:ascii="Times New Roman" w:eastAsia="Times New Roman" w:hAnsi="Times New Roman" w:cs="Times New Roman"/>
          <w:sz w:val="24"/>
          <w:szCs w:val="24"/>
        </w:rPr>
        <w:t>р Николаевич Губарев, пожалуйста.</w:t>
      </w:r>
    </w:p>
    <w:p w:rsidR="004648D3" w:rsidRPr="00A85FA5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 xml:space="preserve">Губарев В.Н.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Уважаемые коллеги, </w:t>
      </w:r>
      <w:bookmarkStart w:id="3322" w:name="player_bm_21297332"/>
      <w:bookmarkEnd w:id="3322"/>
      <w:r w:rsidRPr="00F33E08">
        <w:rPr>
          <w:rFonts w:ascii="Times New Roman" w:eastAsia="Times New Roman" w:hAnsi="Times New Roman" w:cs="Times New Roman"/>
          <w:sz w:val="24"/>
          <w:szCs w:val="24"/>
        </w:rPr>
        <w:t>неожиданностью какой-то был</w:t>
      </w:r>
      <w:bookmarkStart w:id="3323" w:name="player_bm_21302751"/>
      <w:bookmarkEnd w:id="33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данный законопроект. Мы, наша фракция, получили вчера информацию</w:t>
      </w:r>
      <w:bookmarkStart w:id="3324" w:name="player_bm_21308164"/>
      <w:bookmarkEnd w:id="33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из Государственной Думы, что есть новая редакция этого </w:t>
      </w:r>
      <w:bookmarkStart w:id="3325" w:name="player_bm_21313392"/>
      <w:bookmarkEnd w:id="33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законопроекта, но мы ее пока не видели. Поэтому, совершенно не сомневаясь, надо принимать отзыв в той редакции, в которой он есть, что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Государственное Собрание нашей республики</w:t>
      </w:r>
      <w:bookmarkStart w:id="3326" w:name="player_bm_21324109"/>
      <w:bookmarkEnd w:id="33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считает, что проект данного закона требует доработки в рамках </w:t>
      </w:r>
      <w:bookmarkStart w:id="3327" w:name="player_bm_21329959"/>
      <w:bookmarkEnd w:id="33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дальнейшего рассмотрения. </w:t>
      </w:r>
    </w:p>
    <w:p w:rsidR="004648D3" w:rsidRPr="00F33E08" w:rsidRDefault="004648D3" w:rsidP="00A85F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И еще бы я хотел</w:t>
      </w:r>
      <w:bookmarkStart w:id="3328" w:name="player_bm_21335084"/>
      <w:bookmarkEnd w:id="33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уважаемые коллеги, напомнить, что мы с вами, когда принимался </w:t>
      </w:r>
      <w:r w:rsidR="00A85FA5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акон «Об образовании в Российской Федерации»</w:t>
      </w:r>
      <w:bookmarkStart w:id="3329" w:name="player_bm_21340432"/>
      <w:bookmarkEnd w:id="3329"/>
      <w:r w:rsidRPr="00F33E08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3330" w:name="bm_end_frag_26625"/>
      <w:bookmarkEnd w:id="3330"/>
      <w:r w:rsidR="00A85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приняли два альтернативных закона</w:t>
      </w:r>
      <w:bookmarkStart w:id="3331" w:name="player_bm_21344599"/>
      <w:bookmarkEnd w:id="3331"/>
      <w:r w:rsidRPr="00F33E08">
        <w:rPr>
          <w:rFonts w:ascii="Times New Roman" w:eastAsia="Times New Roman" w:hAnsi="Times New Roman" w:cs="Times New Roman"/>
          <w:sz w:val="24"/>
          <w:szCs w:val="24"/>
        </w:rPr>
        <w:t>. Мы один из субъектов, который проголосовал также за закон, предложенный фракцией КПРФ</w:t>
      </w:r>
      <w:bookmarkStart w:id="3332" w:name="player_bm_21349846"/>
      <w:bookmarkEnd w:id="33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федеральный закон о народном образовании. </w:t>
      </w:r>
      <w:bookmarkStart w:id="3333" w:name="player_bm_21355006"/>
      <w:bookmarkEnd w:id="33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мы своим решением, если мне не изменяет память, представили два закона, которые </w:t>
      </w:r>
      <w:bookmarkStart w:id="3334" w:name="player_bm_21360957"/>
      <w:bookmarkEnd w:id="3334"/>
      <w:r w:rsidRPr="00F33E08">
        <w:rPr>
          <w:rFonts w:ascii="Times New Roman" w:eastAsia="Times New Roman" w:hAnsi="Times New Roman" w:cs="Times New Roman"/>
          <w:sz w:val="24"/>
          <w:szCs w:val="24"/>
        </w:rPr>
        <w:t>предлагали рассмотреть как альтернативные. Так в том законопроекте</w:t>
      </w:r>
      <w:bookmarkStart w:id="3335" w:name="player_bm_21366559"/>
      <w:bookmarkEnd w:id="33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«О народном образовании» </w:t>
      </w:r>
      <w:bookmarkStart w:id="3336" w:name="player_bm_21372157"/>
      <w:bookmarkEnd w:id="33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таких вещей нет, которые сейчас </w:t>
      </w:r>
      <w:bookmarkStart w:id="3337" w:name="player_bm_21377348"/>
      <w:bookmarkEnd w:id="3337"/>
      <w:r w:rsidRPr="00F33E08">
        <w:rPr>
          <w:rFonts w:ascii="Times New Roman" w:eastAsia="Times New Roman" w:hAnsi="Times New Roman" w:cs="Times New Roman"/>
          <w:sz w:val="24"/>
          <w:szCs w:val="24"/>
        </w:rPr>
        <w:t>предлагаются проектом федерального закона «О внесении изменений в Федеральный закон «Об образовании в Российской Федерации». Там есть статья 6</w:t>
      </w:r>
      <w:bookmarkStart w:id="3338" w:name="player_bm_21382676"/>
      <w:bookmarkEnd w:id="333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(я имею в виду законопроект «О народном образовании», </w:t>
      </w:r>
      <w:bookmarkStart w:id="3339" w:name="player_bm_21387772"/>
      <w:bookmarkEnd w:id="3339"/>
      <w:r w:rsidRPr="00F33E08">
        <w:rPr>
          <w:rFonts w:ascii="Times New Roman" w:eastAsia="Times New Roman" w:hAnsi="Times New Roman" w:cs="Times New Roman"/>
          <w:sz w:val="24"/>
          <w:szCs w:val="24"/>
        </w:rPr>
        <w:t>который фракция К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ПРФ пр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едложила</w:t>
      </w:r>
      <w:bookmarkStart w:id="3340" w:name="player_bm_21393076"/>
      <w:bookmarkEnd w:id="3340"/>
      <w:r w:rsidRPr="00F33E08">
        <w:rPr>
          <w:rFonts w:ascii="Times New Roman" w:eastAsia="Times New Roman" w:hAnsi="Times New Roman" w:cs="Times New Roman"/>
          <w:sz w:val="24"/>
          <w:szCs w:val="24"/>
        </w:rPr>
        <w:t>): «Право граждан на получение образования на родном языке обеспечивается созданием необходимого числа соответствующих образовательных учреждений</w:t>
      </w:r>
      <w:bookmarkStart w:id="3341" w:name="player_bm_21404062"/>
      <w:bookmarkEnd w:id="33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», пункт 6: «Вопросы изучения государственных языков республик в составе Российской Федерации </w:t>
      </w:r>
      <w:bookmarkStart w:id="3342" w:name="player_bm_21409151"/>
      <w:bookmarkEnd w:id="3342"/>
      <w:r w:rsidRPr="00F33E08">
        <w:rPr>
          <w:rFonts w:ascii="Times New Roman" w:eastAsia="Times New Roman" w:hAnsi="Times New Roman" w:cs="Times New Roman"/>
          <w:sz w:val="24"/>
          <w:szCs w:val="24"/>
        </w:rPr>
        <w:t>регулируются законодательством</w:t>
      </w:r>
      <w:bookmarkStart w:id="3343" w:name="player_bm_21414216"/>
      <w:bookmarkEnd w:id="33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этих республик». </w:t>
      </w:r>
      <w:bookmarkStart w:id="3344" w:name="player_bm_21419291"/>
      <w:bookmarkEnd w:id="33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Очень внимательно к этому подошли авторы проекта федерального закона «О народном образовании». </w:t>
      </w:r>
      <w:bookmarkStart w:id="3345" w:name="player_bm_21424758"/>
      <w:bookmarkEnd w:id="3345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У нас нет никаких сомнений</w:t>
      </w:r>
      <w:bookmarkStart w:id="3346" w:name="player_bm_21430408"/>
      <w:bookmarkEnd w:id="3346"/>
      <w:r w:rsidRPr="00F33E08">
        <w:rPr>
          <w:rFonts w:ascii="Times New Roman" w:eastAsia="Times New Roman" w:hAnsi="Times New Roman" w:cs="Times New Roman"/>
          <w:sz w:val="24"/>
          <w:szCs w:val="24"/>
        </w:rPr>
        <w:t>, проект данного закона требует доработки</w:t>
      </w:r>
      <w:bookmarkStart w:id="3347" w:name="player_bm_21435797"/>
      <w:bookmarkEnd w:id="33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Отзыв принять.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Марфа Семеновна Филиппова,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A85F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>Филиппова М.С.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Уважаемые коллеги, мы четко понимаем, что мы, пре</w:t>
      </w:r>
      <w:bookmarkStart w:id="3348" w:name="player_bm_21452257"/>
      <w:bookmarkEnd w:id="3348"/>
      <w:r w:rsidRPr="00F33E08">
        <w:rPr>
          <w:rFonts w:ascii="Times New Roman" w:eastAsia="Times New Roman" w:hAnsi="Times New Roman" w:cs="Times New Roman"/>
          <w:sz w:val="24"/>
          <w:szCs w:val="24"/>
        </w:rPr>
        <w:t>дставители народа в законодательном органе республики, в которой имеются два государственных языка</w:t>
      </w:r>
      <w:bookmarkStart w:id="3349" w:name="player_bm_21458158"/>
      <w:bookmarkEnd w:id="3349"/>
      <w:r w:rsidRPr="00F33E08">
        <w:rPr>
          <w:rFonts w:ascii="Times New Roman" w:eastAsia="Times New Roman" w:hAnsi="Times New Roman" w:cs="Times New Roman"/>
          <w:sz w:val="24"/>
          <w:szCs w:val="24"/>
        </w:rPr>
        <w:t>. И на нас огромная ответственность. Мы этот вопрос очень долго разбирали</w:t>
      </w:r>
      <w:bookmarkStart w:id="3350" w:name="player_bm_21463193"/>
      <w:bookmarkEnd w:id="3350"/>
      <w:r w:rsidRPr="00F33E08">
        <w:rPr>
          <w:rFonts w:ascii="Times New Roman" w:eastAsia="Times New Roman" w:hAnsi="Times New Roman" w:cs="Times New Roman"/>
          <w:sz w:val="24"/>
          <w:szCs w:val="24"/>
        </w:rPr>
        <w:t>, много раз</w:t>
      </w:r>
      <w:bookmarkStart w:id="3351" w:name="bm_end_frag_26748"/>
      <w:bookmarkEnd w:id="3351"/>
      <w:r w:rsidR="00A85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разговаривали с общественностью, профессионалами, </w:t>
      </w:r>
      <w:bookmarkStart w:id="3352" w:name="player_bm_21467031"/>
      <w:bookmarkEnd w:id="33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учеными.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Согласно статье 139 нашего Регламента </w:t>
      </w:r>
      <w:bookmarkStart w:id="3353" w:name="player_bm_21483379"/>
      <w:bookmarkEnd w:id="33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представить Государственной Думе решение </w:t>
      </w:r>
      <w:bookmarkStart w:id="3354" w:name="player_bm_21488452"/>
      <w:bookmarkEnd w:id="33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не поддерживать законодательную инициативу с оформлением соответ</w:t>
      </w:r>
      <w:bookmarkStart w:id="3355" w:name="player_bm_21494443"/>
      <w:bookmarkEnd w:id="33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ствующего заключения. Поэтому я призываю проголосовать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против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3356" w:name="player_bm_21499814"/>
      <w:bookmarkEnd w:id="3356"/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Михайлова Евгения Исаевна,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5FA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Михайлова Е.И.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</w:t>
      </w:r>
      <w:bookmarkStart w:id="3357" w:name="player_bm_21505650"/>
      <w:bookmarkEnd w:id="33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Ну, я только сегодня утром прилетела, два дня принимала участие </w:t>
      </w:r>
      <w:r w:rsidR="00A85FA5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р</w:t>
      </w:r>
      <w:bookmarkStart w:id="3358" w:name="player_bm_21510928"/>
      <w:bookmarkEnd w:id="3358"/>
      <w:r w:rsidRPr="00F33E08">
        <w:rPr>
          <w:rFonts w:ascii="Times New Roman" w:eastAsia="Times New Roman" w:hAnsi="Times New Roman" w:cs="Times New Roman"/>
          <w:sz w:val="24"/>
          <w:szCs w:val="24"/>
        </w:rPr>
        <w:t>азличных встречах. Хочу сказать, что уже</w:t>
      </w:r>
      <w:bookmarkStart w:id="3359" w:name="player_bm_21516028"/>
      <w:bookmarkEnd w:id="33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есть новый законопроект, который будет оформлен, и глава Комитета по делам национальностей </w:t>
      </w:r>
      <w:r w:rsidRPr="00090161">
        <w:rPr>
          <w:rFonts w:ascii="Times New Roman" w:eastAsia="Times New Roman" w:hAnsi="Times New Roman" w:cs="Times New Roman"/>
          <w:sz w:val="24"/>
          <w:szCs w:val="24"/>
        </w:rPr>
        <w:t>Ильдар</w:t>
      </w:r>
      <w:bookmarkStart w:id="3360" w:name="player_bm_21521534"/>
      <w:bookmarkEnd w:id="3360"/>
      <w:r w:rsidRPr="000901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90161" w:rsidRPr="00090161">
        <w:rPr>
          <w:rFonts w:ascii="Times New Roman" w:eastAsia="Times New Roman" w:hAnsi="Times New Roman" w:cs="Times New Roman"/>
          <w:sz w:val="24"/>
          <w:szCs w:val="24"/>
        </w:rPr>
        <w:t>Гильмутдинов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обязался всем регионам направить</w:t>
      </w:r>
      <w:bookmarkStart w:id="3361" w:name="player_bm_21527073"/>
      <w:bookmarkEnd w:id="336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Поэтому я думаю, что в эти дни, может быть, сегодня мы получим.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Это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во-первых.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Во-вторых, </w:t>
      </w:r>
      <w:bookmarkStart w:id="3362" w:name="player_bm_21532451"/>
      <w:bookmarkEnd w:id="3362"/>
      <w:r w:rsidRPr="00F33E08">
        <w:rPr>
          <w:rFonts w:ascii="Times New Roman" w:eastAsia="Times New Roman" w:hAnsi="Times New Roman" w:cs="Times New Roman"/>
          <w:sz w:val="24"/>
          <w:szCs w:val="24"/>
        </w:rPr>
        <w:t>здесь коллега И</w:t>
      </w:r>
      <w:bookmarkStart w:id="3363" w:name="player_bm_21538074"/>
      <w:bookmarkEnd w:id="3363"/>
      <w:r w:rsidRPr="00F33E08">
        <w:rPr>
          <w:rFonts w:ascii="Times New Roman" w:eastAsia="Times New Roman" w:hAnsi="Times New Roman" w:cs="Times New Roman"/>
          <w:sz w:val="24"/>
          <w:szCs w:val="24"/>
        </w:rPr>
        <w:t>ван Иванович выступал и приводил пример директоров школ, что то-то заявляли, это заявляли</w:t>
      </w:r>
      <w:bookmarkStart w:id="3364" w:name="player_bm_21543656"/>
      <w:bookmarkEnd w:id="3364"/>
      <w:r w:rsidRPr="00F33E08">
        <w:rPr>
          <w:rFonts w:ascii="Times New Roman" w:eastAsia="Times New Roman" w:hAnsi="Times New Roman" w:cs="Times New Roman"/>
          <w:sz w:val="24"/>
          <w:szCs w:val="24"/>
        </w:rPr>
        <w:t>. Так вот, хотелось бы, конечно, чтобы это было с фамилиями. Потому что я, например, знаю директора школы</w:t>
      </w:r>
      <w:bookmarkStart w:id="3365" w:name="player_bm_21548896"/>
      <w:bookmarkEnd w:id="3365"/>
      <w:r w:rsidRPr="00F33E08">
        <w:rPr>
          <w:rFonts w:ascii="Times New Roman" w:eastAsia="Times New Roman" w:hAnsi="Times New Roman" w:cs="Times New Roman"/>
          <w:sz w:val="24"/>
          <w:szCs w:val="24"/>
        </w:rPr>
        <w:t>, который при детях ударил свою супругу</w:t>
      </w:r>
      <w:bookmarkStart w:id="3366" w:name="player_bm_21554877"/>
      <w:bookmarkEnd w:id="33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прямо в школе. Я даже готова, когда Иван Иванович назовет фамилии этих директоров, назвать фамилию этого </w:t>
      </w:r>
      <w:bookmarkStart w:id="3367" w:name="player_bm_21560135"/>
      <w:bookmarkEnd w:id="3367"/>
      <w:r w:rsidRPr="00F33E08">
        <w:rPr>
          <w:rFonts w:ascii="Times New Roman" w:eastAsia="Times New Roman" w:hAnsi="Times New Roman" w:cs="Times New Roman"/>
          <w:sz w:val="24"/>
          <w:szCs w:val="24"/>
        </w:rPr>
        <w:t>директора школы. Это в защиту наших директоров школ, которые сегодня вообще-то работают</w:t>
      </w:r>
      <w:bookmarkStart w:id="3368" w:name="player_bm_21565140"/>
      <w:bookmarkEnd w:id="33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48D3" w:rsidRPr="00F33E08" w:rsidRDefault="004648D3" w:rsidP="000901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Теперь, в-третьих, хочу сказать о том, что раз новый законопроект </w:t>
      </w:r>
      <w:r w:rsidR="00090161" w:rsidRPr="00F33E08">
        <w:rPr>
          <w:rFonts w:ascii="Times New Roman" w:eastAsia="Times New Roman" w:hAnsi="Times New Roman" w:cs="Times New Roman"/>
          <w:sz w:val="24"/>
          <w:szCs w:val="24"/>
        </w:rPr>
        <w:t xml:space="preserve">уже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есть</w:t>
      </w:r>
      <w:bookmarkStart w:id="3369" w:name="player_bm_21570679"/>
      <w:bookmarkEnd w:id="336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учитывает как раз те вопросы, о которых говорили Иван Иванович</w:t>
      </w:r>
      <w:bookmarkStart w:id="3370" w:name="player_bm_21576181"/>
      <w:bookmarkEnd w:id="337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Егор Петрович, и Антонина Афанасьевна, и те товарищ</w:t>
      </w:r>
      <w:bookmarkStart w:id="3371" w:name="player_bm_21582123"/>
      <w:bookmarkEnd w:id="3371"/>
      <w:r w:rsidRPr="00F33E08">
        <w:rPr>
          <w:rFonts w:ascii="Times New Roman" w:eastAsia="Times New Roman" w:hAnsi="Times New Roman" w:cs="Times New Roman"/>
          <w:sz w:val="24"/>
          <w:szCs w:val="24"/>
        </w:rPr>
        <w:t>и, которые митинговали, и здесь очень много оказалось писем от Ассоциации учителей якутского языка</w:t>
      </w:r>
      <w:bookmarkStart w:id="3372" w:name="bm_end_frag_26871"/>
      <w:bookmarkEnd w:id="3372"/>
      <w:r w:rsidR="000901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 литературы и так далее</w:t>
      </w:r>
      <w:r w:rsidR="00090161">
        <w:rPr>
          <w:rFonts w:ascii="Times New Roman" w:eastAsia="Times New Roman" w:hAnsi="Times New Roman" w:cs="Times New Roman"/>
          <w:sz w:val="24"/>
          <w:szCs w:val="24"/>
        </w:rPr>
        <w:t>, 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чень много таких обращений </w:t>
      </w:r>
      <w:bookmarkStart w:id="3373" w:name="player_bm_21593361"/>
      <w:bookmarkEnd w:id="3373"/>
      <w:r w:rsidRPr="00F33E08">
        <w:rPr>
          <w:rFonts w:ascii="Times New Roman" w:eastAsia="Times New Roman" w:hAnsi="Times New Roman" w:cs="Times New Roman"/>
          <w:sz w:val="24"/>
          <w:szCs w:val="24"/>
        </w:rPr>
        <w:t>оказалось</w:t>
      </w:r>
      <w:r w:rsidR="0009016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давайте мы сегодня примем или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отзыв, или об</w:t>
      </w:r>
      <w:bookmarkStart w:id="3374" w:name="player_bm_21599333"/>
      <w:bookmarkEnd w:id="3374"/>
      <w:r w:rsidRPr="00F33E08">
        <w:rPr>
          <w:rFonts w:ascii="Times New Roman" w:eastAsia="Times New Roman" w:hAnsi="Times New Roman" w:cs="Times New Roman"/>
          <w:sz w:val="24"/>
          <w:szCs w:val="24"/>
        </w:rPr>
        <w:t>ращение, но доработаем то, что уже учтено</w:t>
      </w:r>
      <w:bookmarkStart w:id="3375" w:name="player_bm_21604582"/>
      <w:bookmarkEnd w:id="337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Я,  конечно, понимаю, что мы все </w:t>
      </w:r>
      <w:bookmarkStart w:id="3376" w:name="player_bm_21609767"/>
      <w:bookmarkEnd w:id="3376"/>
      <w:r w:rsidRPr="00F33E08">
        <w:rPr>
          <w:rFonts w:ascii="Times New Roman" w:eastAsia="Times New Roman" w:hAnsi="Times New Roman" w:cs="Times New Roman"/>
          <w:sz w:val="24"/>
          <w:szCs w:val="24"/>
        </w:rPr>
        <w:t>люди занятые, но в интернете уже второй день висит новый вариант</w:t>
      </w:r>
      <w:bookmarkStart w:id="3377" w:name="player_bm_21615485"/>
      <w:bookmarkEnd w:id="33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полагает, что национальные республики смогут оставить родные национальные и национа</w:t>
      </w:r>
      <w:bookmarkStart w:id="3378" w:name="player_bm_21620952"/>
      <w:bookmarkEnd w:id="337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льные государственные языки в обязательной части учебной программы и так далее – то, о чем сегодня говорили </w:t>
      </w:r>
      <w:bookmarkStart w:id="3379" w:name="player_bm_21626058"/>
      <w:bookmarkEnd w:id="33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коллеги. Поэтому я предлагаю принять отзыв, но </w:t>
      </w:r>
      <w:bookmarkStart w:id="3380" w:name="player_bm_21631508"/>
      <w:bookmarkEnd w:id="338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доработать и не писать по тому законопроекту, </w:t>
      </w:r>
      <w:bookmarkStart w:id="3381" w:name="player_bm_21637029"/>
      <w:bookmarkEnd w:id="3381"/>
      <w:r w:rsidRPr="00F33E08">
        <w:rPr>
          <w:rFonts w:ascii="Times New Roman" w:eastAsia="Times New Roman" w:hAnsi="Times New Roman" w:cs="Times New Roman"/>
          <w:sz w:val="24"/>
          <w:szCs w:val="24"/>
        </w:rPr>
        <w:t>где стоит фамилия, уважаемый Виктор Николаевич, очень нами уважаемого Олега Николаевича Смолина</w:t>
      </w:r>
      <w:bookmarkStart w:id="3382" w:name="player_bm_21642665"/>
      <w:bookmarkEnd w:id="3382"/>
      <w:r w:rsidRPr="00F33E08">
        <w:rPr>
          <w:rFonts w:ascii="Times New Roman" w:eastAsia="Times New Roman" w:hAnsi="Times New Roman" w:cs="Times New Roman"/>
          <w:sz w:val="24"/>
          <w:szCs w:val="24"/>
        </w:rPr>
        <w:t>. Вы же понимаете, что он вообще систему образования очень хорошо знает. Очень</w:t>
      </w:r>
      <w:bookmarkStart w:id="3383" w:name="player_bm_21648413"/>
      <w:bookmarkEnd w:id="338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демократичный и справедливый человек. И он бы нас с вами не понял, если бы мы запоздало вышли с законопроектом</w:t>
      </w:r>
      <w:bookmarkStart w:id="3384" w:name="player_bm_21654374"/>
      <w:bookmarkEnd w:id="338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когда у них уже другой, новый, готов.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385" w:name="player_bm_21659561"/>
      <w:bookmarkEnd w:id="3385"/>
    </w:p>
    <w:p w:rsidR="004648D3" w:rsidRPr="00F33E08" w:rsidRDefault="00090161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0161">
        <w:rPr>
          <w:rFonts w:ascii="Times New Roman" w:eastAsia="Times New Roman" w:hAnsi="Times New Roman" w:cs="Times New Roman"/>
          <w:b/>
          <w:sz w:val="24"/>
          <w:szCs w:val="24"/>
        </w:rPr>
        <w:t xml:space="preserve">Из зала голос </w:t>
      </w:r>
      <w:proofErr w:type="spellStart"/>
      <w:r w:rsidRPr="00090161">
        <w:rPr>
          <w:rFonts w:ascii="Times New Roman" w:eastAsia="Times New Roman" w:hAnsi="Times New Roman" w:cs="Times New Roman"/>
          <w:b/>
          <w:sz w:val="24"/>
          <w:szCs w:val="24"/>
        </w:rPr>
        <w:t>Жирков</w:t>
      </w:r>
      <w:r w:rsidR="004648D3" w:rsidRPr="00090161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proofErr w:type="spellEnd"/>
      <w:r w:rsidR="004648D3" w:rsidRPr="00090161">
        <w:rPr>
          <w:rFonts w:ascii="Times New Roman" w:eastAsia="Times New Roman" w:hAnsi="Times New Roman" w:cs="Times New Roman"/>
          <w:b/>
          <w:sz w:val="24"/>
          <w:szCs w:val="24"/>
        </w:rPr>
        <w:t xml:space="preserve"> Е.П. 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Может, его нет.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0901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0161">
        <w:rPr>
          <w:rFonts w:ascii="Times New Roman" w:eastAsia="Times New Roman" w:hAnsi="Times New Roman" w:cs="Times New Roman"/>
          <w:b/>
          <w:sz w:val="24"/>
          <w:szCs w:val="24"/>
        </w:rPr>
        <w:t>Михайлова Е.И.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Есть, есть уже. Там как раз ег</w:t>
      </w:r>
      <w:r w:rsidR="00090161">
        <w:rPr>
          <w:rFonts w:ascii="Times New Roman" w:eastAsia="Times New Roman" w:hAnsi="Times New Roman" w:cs="Times New Roman"/>
          <w:sz w:val="24"/>
          <w:szCs w:val="24"/>
        </w:rPr>
        <w:t>о фамилия есть. И в частности, по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законопроекту. К</w:t>
      </w:r>
      <w:bookmarkStart w:id="3386" w:name="player_bm_21665122"/>
      <w:bookmarkEnd w:id="338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онечно, мы с вами все что-то читаем, интересуемся и так далее. </w:t>
      </w:r>
      <w:bookmarkStart w:id="3387" w:name="player_bm_21670907"/>
      <w:bookmarkEnd w:id="3387"/>
      <w:r w:rsidRPr="00F33E08">
        <w:rPr>
          <w:rFonts w:ascii="Times New Roman" w:eastAsia="Times New Roman" w:hAnsi="Times New Roman" w:cs="Times New Roman"/>
          <w:sz w:val="24"/>
          <w:szCs w:val="24"/>
        </w:rPr>
        <w:t>Леонид Николаевич говорил о швей</w:t>
      </w:r>
      <w:bookmarkStart w:id="3388" w:name="player_bm_21676214"/>
      <w:bookmarkEnd w:id="3388"/>
      <w:r w:rsidRPr="00F33E08">
        <w:rPr>
          <w:rFonts w:ascii="Times New Roman" w:eastAsia="Times New Roman" w:hAnsi="Times New Roman" w:cs="Times New Roman"/>
          <w:sz w:val="24"/>
          <w:szCs w:val="24"/>
        </w:rPr>
        <w:t>царских часах, я хочу напомнить, что в Швейцарии, например, 3 государственных языка.</w:t>
      </w:r>
      <w:bookmarkStart w:id="3389" w:name="player_bm_21681995"/>
      <w:bookmarkEnd w:id="33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Прямо у них в Конституции написано. Но мы с вами знаем, что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Швейцария – это конфедерация, а мы – един</w:t>
      </w:r>
      <w:bookmarkStart w:id="3390" w:name="player_bm_21687423"/>
      <w:bookmarkEnd w:id="3390"/>
      <w:r w:rsidRPr="00F33E08">
        <w:rPr>
          <w:rFonts w:ascii="Times New Roman" w:eastAsia="Times New Roman" w:hAnsi="Times New Roman" w:cs="Times New Roman"/>
          <w:sz w:val="24"/>
          <w:szCs w:val="24"/>
        </w:rPr>
        <w:t>ое федеративное государство. У нас русский язык является государственным языком. И мы с</w:t>
      </w:r>
      <w:bookmarkStart w:id="3391" w:name="player_bm_21693140"/>
      <w:bookmarkEnd w:id="33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вами опять-таки знаем, что параллельно с санкциями сегодня уже в рамках глобализации</w:t>
      </w:r>
      <w:bookmarkStart w:id="3392" w:name="player_bm_21698394"/>
      <w:bookmarkEnd w:id="339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изменения мира,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цифровизации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так далее русский язык </w:t>
      </w:r>
      <w:r w:rsidR="00090161" w:rsidRPr="00F33E08">
        <w:rPr>
          <w:rFonts w:ascii="Times New Roman" w:eastAsia="Times New Roman" w:hAnsi="Times New Roman" w:cs="Times New Roman"/>
          <w:sz w:val="24"/>
          <w:szCs w:val="24"/>
        </w:rPr>
        <w:t xml:space="preserve">уже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 является тем </w:t>
      </w:r>
      <w:bookmarkStart w:id="3393" w:name="player_bm_21704078"/>
      <w:bookmarkEnd w:id="3393"/>
      <w:r w:rsidRPr="00F33E08">
        <w:rPr>
          <w:rFonts w:ascii="Times New Roman" w:eastAsia="Times New Roman" w:hAnsi="Times New Roman" w:cs="Times New Roman"/>
          <w:sz w:val="24"/>
          <w:szCs w:val="24"/>
        </w:rPr>
        <w:t>языком Ленина, языком Гагарина,</w:t>
      </w:r>
      <w:bookmarkStart w:id="3394" w:name="player_bm_21709583"/>
      <w:bookmarkEnd w:id="33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сейчас только остается как язык</w:t>
      </w:r>
      <w:bookmarkStart w:id="3395" w:name="bm_end_frag_26994"/>
      <w:bookmarkStart w:id="3396" w:name="player_bm_21708000"/>
      <w:bookmarkEnd w:id="3395"/>
      <w:bookmarkEnd w:id="3396"/>
      <w:r w:rsidR="000901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Пушкина. Мы с вами это тоже очень хорошо понимаем. </w:t>
      </w:r>
      <w:bookmarkStart w:id="3397" w:name="player_bm_21713722"/>
      <w:bookmarkEnd w:id="33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опять-таки из Конституции нашей страны мы знаем, что </w:t>
      </w:r>
      <w:bookmarkStart w:id="3398" w:name="player_bm_21719361"/>
      <w:bookmarkEnd w:id="3398"/>
      <w:r w:rsidRPr="00F33E08">
        <w:rPr>
          <w:rFonts w:ascii="Times New Roman" w:eastAsia="Times New Roman" w:hAnsi="Times New Roman" w:cs="Times New Roman"/>
          <w:sz w:val="24"/>
          <w:szCs w:val="24"/>
        </w:rPr>
        <w:t>русский язык является одной из основ российской государственности</w:t>
      </w:r>
      <w:bookmarkStart w:id="3399" w:name="player_bm_21724897"/>
      <w:bookmarkEnd w:id="33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равно так же, как и языки национальных республик. Поэтому </w:t>
      </w:r>
      <w:bookmarkStart w:id="3400" w:name="player_bm_21730529"/>
      <w:bookmarkEnd w:id="34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понимаю, что государственная поддержка и русского языка, и национальных </w:t>
      </w:r>
      <w:bookmarkStart w:id="3401" w:name="player_bm_21736238"/>
      <w:bookmarkEnd w:id="3401"/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языков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прежде всего отвечает целям и задачам стратегических интересов нашей страны и наших республик</w:t>
      </w:r>
      <w:bookmarkStart w:id="3402" w:name="player_bm_21741424"/>
      <w:bookmarkEnd w:id="34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Я предлагаю </w:t>
      </w:r>
      <w:bookmarkStart w:id="3403" w:name="player_bm_21746772"/>
      <w:bookmarkEnd w:id="340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дождаться сегодня-завтра этого варианта и внести наши предложения.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Егор Петрович говорил в части изучения языков</w:t>
      </w:r>
      <w:bookmarkStart w:id="3404" w:name="player_bm_21756875"/>
      <w:bookmarkEnd w:id="3404"/>
      <w:r w:rsidRPr="00F33E08">
        <w:rPr>
          <w:rFonts w:ascii="Times New Roman" w:eastAsia="Times New Roman" w:hAnsi="Times New Roman" w:cs="Times New Roman"/>
          <w:sz w:val="24"/>
          <w:szCs w:val="24"/>
        </w:rPr>
        <w:t>, государственной поддержки изучения, распространения, продвижения, развития государственных языков</w:t>
      </w:r>
      <w:bookmarkStart w:id="3405" w:name="player_bm_21762151"/>
      <w:bookmarkEnd w:id="34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национальных республик. Думаю, они должны быть сохранены и будут сохранены. </w:t>
      </w:r>
      <w:bookmarkStart w:id="3406" w:name="player_bm_21767959"/>
      <w:bookmarkEnd w:id="34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Там уже стоит один из серьезных постулатов. </w:t>
      </w:r>
      <w:bookmarkStart w:id="3407" w:name="player_bm_21773195"/>
      <w:bookmarkEnd w:id="34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 этом предлагается нововведение, я думаю, оно не вызовет </w:t>
      </w:r>
      <w:bookmarkStart w:id="3408" w:name="player_bm_21778805"/>
      <w:bookmarkEnd w:id="340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противостояния. </w:t>
      </w:r>
      <w:bookmarkStart w:id="3409" w:name="player_bm_21783875"/>
      <w:bookmarkEnd w:id="34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Например, русскому языку тоже будут присваивать статус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родного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В 2015 году на заседании </w:t>
      </w:r>
      <w:bookmarkStart w:id="3410" w:name="player_bm_21789016"/>
      <w:bookmarkEnd w:id="341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Совета по русскому языку при Правительстве Российской Федерации, которое вела Ольга Юрьевна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Голодец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я внесла </w:t>
      </w:r>
      <w:bookmarkStart w:id="3411" w:name="player_bm_21794469"/>
      <w:bookmarkEnd w:id="341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предложение, чтобы к русскому языку не относились как к неродному языку. </w:t>
      </w:r>
      <w:bookmarkStart w:id="3412" w:name="player_bm_21799567"/>
      <w:bookmarkEnd w:id="3412"/>
      <w:r w:rsidRPr="00F33E08">
        <w:rPr>
          <w:rFonts w:ascii="Times New Roman" w:eastAsia="Times New Roman" w:hAnsi="Times New Roman" w:cs="Times New Roman"/>
          <w:sz w:val="24"/>
          <w:szCs w:val="24"/>
        </w:rPr>
        <w:t>Я помню итоги переписи 2000 года, когда наш уважаемый Анатолий Анатольевич</w:t>
      </w:r>
      <w:bookmarkStart w:id="3413" w:name="player_bm_21804692"/>
      <w:bookmarkEnd w:id="34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... </w:t>
      </w:r>
      <w:r w:rsidRPr="00FE6669">
        <w:rPr>
          <w:rFonts w:ascii="Times New Roman" w:eastAsia="Times New Roman" w:hAnsi="Times New Roman" w:cs="Times New Roman"/>
          <w:i/>
          <w:sz w:val="24"/>
          <w:szCs w:val="24"/>
        </w:rPr>
        <w:t>(незаконченное предложение.)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669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Добавьте,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669">
        <w:rPr>
          <w:rFonts w:ascii="Times New Roman" w:eastAsia="Times New Roman" w:hAnsi="Times New Roman" w:cs="Times New Roman"/>
          <w:b/>
          <w:sz w:val="24"/>
          <w:szCs w:val="24"/>
        </w:rPr>
        <w:t xml:space="preserve">Михайлова Е.И. 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>… 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тказался в 2010 году от якутского языка как родного. Помните, мы с вами говорили, да? </w:t>
      </w:r>
      <w:bookmarkStart w:id="3414" w:name="player_bm_21816832"/>
      <w:bookmarkEnd w:id="3414"/>
      <w:r w:rsidRPr="00F33E08">
        <w:rPr>
          <w:rFonts w:ascii="Times New Roman" w:eastAsia="Times New Roman" w:hAnsi="Times New Roman" w:cs="Times New Roman"/>
          <w:sz w:val="24"/>
          <w:szCs w:val="24"/>
        </w:rPr>
        <w:t>А до этого, в переписи 1989 года, якутский язык у Анатолия Анатольевича был родным языком</w:t>
      </w:r>
      <w:bookmarkStart w:id="3415" w:name="player_bm_21822022"/>
      <w:bookmarkEnd w:id="34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Так вот, чтобы термин «неродной язык» </w:t>
      </w:r>
      <w:bookmarkStart w:id="3416" w:name="player_bm_21827162"/>
      <w:bookmarkEnd w:id="3416"/>
      <w:r w:rsidRPr="00F33E08">
        <w:rPr>
          <w:rFonts w:ascii="Times New Roman" w:eastAsia="Times New Roman" w:hAnsi="Times New Roman" w:cs="Times New Roman"/>
          <w:sz w:val="24"/>
          <w:szCs w:val="24"/>
        </w:rPr>
        <w:t>сегодня заменили термином «второй родной язык». То есть разрешите нашему комитету</w:t>
      </w:r>
      <w:bookmarkStart w:id="3417" w:name="player_bm_21832383"/>
      <w:bookmarkEnd w:id="3417"/>
      <w:r w:rsidRPr="00F33E08">
        <w:rPr>
          <w:rFonts w:ascii="Times New Roman" w:eastAsia="Times New Roman" w:hAnsi="Times New Roman" w:cs="Times New Roman"/>
          <w:sz w:val="24"/>
          <w:szCs w:val="24"/>
        </w:rPr>
        <w:t>, который возглавляе</w:t>
      </w:r>
      <w:bookmarkStart w:id="3418" w:name="bm_end_frag_27117"/>
      <w:bookmarkEnd w:id="3418"/>
      <w:r w:rsidR="00FE6669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уважаемая Антонина Афанасьевна, вместе с членами этого комитета доработать </w:t>
      </w:r>
      <w:r w:rsidR="00FE6669"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 получении 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 xml:space="preserve">новый </w:t>
      </w:r>
      <w:r w:rsidR="00FE6669" w:rsidRPr="00F33E08">
        <w:rPr>
          <w:rFonts w:ascii="Times New Roman" w:eastAsia="Times New Roman" w:hAnsi="Times New Roman" w:cs="Times New Roman"/>
          <w:sz w:val="24"/>
          <w:szCs w:val="24"/>
        </w:rPr>
        <w:t>законопроект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 в целом сегодняшний отзыв принять.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669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Владимир Юрьевич Федоров.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666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66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Федоров В.</w:t>
      </w:r>
      <w:proofErr w:type="gramStart"/>
      <w:r w:rsidRPr="00FE6669">
        <w:rPr>
          <w:rFonts w:ascii="Times New Roman" w:eastAsia="Times New Roman" w:hAnsi="Times New Roman" w:cs="Times New Roman"/>
          <w:b/>
          <w:sz w:val="24"/>
          <w:szCs w:val="24"/>
        </w:rPr>
        <w:t>Ю.</w:t>
      </w:r>
      <w:proofErr w:type="gramEnd"/>
      <w:r w:rsidRPr="00FE66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Несомненно, нужно этому отзыву дать свою оценку.  Но я хотел бы напомнить народным депутатам, что у нас не может быть в Российской Федерации  матричного подхода ко всем субъектам. Это понятно, ощутимо, даже ментальность разная. Поэтому у меня будет предложение в части того, что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скорее всего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после определенной защиты, а это сегодня  уже защита наших интересов, нам нужно будет посмотреть наш закон об образовании. </w:t>
      </w:r>
    </w:p>
    <w:p w:rsidR="00FE6669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У меня есть предложение такое. Нам не надо ограничиваться в части национальных классов, которые есть в смешанных школах, а идти дальше – больше национальных школ, больше истории на родном языке. И я подпишусь под каждым словом Егора Петровича и Ивана Ивановича, хотел бы отметить то, что я в свое время делал вам, Александр Николаевич, письменное предложение по улучшению работы, которое касалось перехода через дорогу улицы Ярославского к на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сюда, в парламент. И сегодня я еще раз сделаю предложение, чтобы при исполнении национального гимна 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>на экране</w:t>
      </w:r>
      <w:r w:rsidR="00FE6669"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шли титры на якутском языке,  когда мы начинаем и завершаем наше заседание. 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>Эт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 подчеркнет нашу самобытность. </w:t>
      </w:r>
    </w:p>
    <w:p w:rsidR="004648D3" w:rsidRPr="00F33E08" w:rsidRDefault="004648D3" w:rsidP="00FE66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хотел бы 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 xml:space="preserve">еще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предложить следующее.  Нам необходимо, чтобы довести это дело до конца, создать комиссию  </w:t>
      </w:r>
      <w:bookmarkStart w:id="3419" w:name="bm_end_frag_27240_inv"/>
      <w:bookmarkEnd w:id="3419"/>
      <w:r w:rsidRPr="00F33E08">
        <w:rPr>
          <w:rFonts w:ascii="Times New Roman" w:eastAsia="Times New Roman" w:hAnsi="Times New Roman" w:cs="Times New Roman"/>
          <w:sz w:val="24"/>
          <w:szCs w:val="24"/>
        </w:rPr>
        <w:t>по данному вопросу и отправить сво</w:t>
      </w:r>
      <w:bookmarkStart w:id="3420" w:name="player_bm_21961295"/>
      <w:bookmarkEnd w:id="342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их представителей в 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омитет по национальным вопросам. По национальным </w:t>
      </w:r>
      <w:bookmarkStart w:id="3421" w:name="player_bm_21967065"/>
      <w:bookmarkEnd w:id="342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вопросам, да, называется, Евгения Исаевна, комитет Госдумы? По делам национальностей. </w:t>
      </w:r>
      <w:bookmarkStart w:id="3422" w:name="player_bm_21972965"/>
      <w:bookmarkEnd w:id="34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вот эта делегация, или наша комиссия, должна этот вопрос отстоять на </w:t>
      </w:r>
      <w:bookmarkStart w:id="3423" w:name="player_bm_21978224"/>
      <w:bookmarkEnd w:id="34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уровне Государственной Думы Российской Федерации. Спасибо.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669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Алиш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Забид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оглы</w:t>
      </w:r>
      <w:bookmarkStart w:id="3424" w:name="player_bm_21983648"/>
      <w:bookmarkEnd w:id="3424"/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, пожалуйста.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6669">
        <w:rPr>
          <w:rFonts w:ascii="Times New Roman" w:eastAsia="Times New Roman" w:hAnsi="Times New Roman" w:cs="Times New Roman"/>
          <w:b/>
          <w:sz w:val="24"/>
          <w:szCs w:val="24"/>
        </w:rPr>
        <w:t>Мамедов А.З.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Уважаемые коллеги, </w:t>
      </w:r>
      <w:bookmarkStart w:id="3425" w:name="player_bm_21988817"/>
      <w:bookmarkEnd w:id="342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мое большое хобби 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строить много школ. С моим участием, под моим руководством построены </w:t>
      </w:r>
      <w:bookmarkStart w:id="3426" w:name="player_bm_21993977"/>
      <w:bookmarkEnd w:id="3426"/>
      <w:r w:rsidRPr="00F33E08">
        <w:rPr>
          <w:rFonts w:ascii="Times New Roman" w:eastAsia="Times New Roman" w:hAnsi="Times New Roman" w:cs="Times New Roman"/>
          <w:sz w:val="24"/>
          <w:szCs w:val="24"/>
        </w:rPr>
        <w:t>в разных районах нашей республики 22 каменные школы, 23-ю строю в Покровске</w:t>
      </w:r>
      <w:bookmarkStart w:id="3427" w:name="player_bm_21999223"/>
      <w:bookmarkEnd w:id="34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Я строил в Нюрбе, 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6669">
        <w:rPr>
          <w:rFonts w:ascii="Times New Roman" w:eastAsia="Times New Roman" w:hAnsi="Times New Roman" w:cs="Times New Roman"/>
          <w:sz w:val="24"/>
          <w:szCs w:val="24"/>
        </w:rPr>
        <w:t>Малыкае</w:t>
      </w:r>
      <w:proofErr w:type="spellEnd"/>
      <w:r w:rsidR="00FE6669">
        <w:rPr>
          <w:rFonts w:ascii="Times New Roman" w:eastAsia="Times New Roman" w:hAnsi="Times New Roman" w:cs="Times New Roman"/>
          <w:sz w:val="24"/>
          <w:szCs w:val="24"/>
        </w:rPr>
        <w:t xml:space="preserve">, в Ленском улусе </w:t>
      </w:r>
      <w:proofErr w:type="spellStart"/>
      <w:r w:rsidR="00FE6669">
        <w:rPr>
          <w:rFonts w:ascii="Times New Roman" w:eastAsia="Times New Roman" w:hAnsi="Times New Roman" w:cs="Times New Roman"/>
          <w:sz w:val="24"/>
          <w:szCs w:val="24"/>
        </w:rPr>
        <w:t>Бет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инче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3428" w:name="player_bm_22004941"/>
      <w:bookmarkEnd w:id="34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Усть-Алданском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улусе</w:t>
      </w:r>
      <w:r w:rsidR="00FE66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Ус-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Кюель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Курбусахском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наслеге,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Хадаре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Чурапчинского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улуса</w:t>
      </w:r>
      <w:bookmarkStart w:id="3429" w:name="player_bm_22010908"/>
      <w:bookmarkEnd w:id="34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гимназию в Чурапче, 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Октемцах</w:t>
      </w:r>
      <w:proofErr w:type="spellEnd"/>
      <w:r w:rsidR="00FE666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Тит-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Эбэ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Булгунняхтахе,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Синске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Улахан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-Ане, </w:t>
      </w:r>
      <w:bookmarkStart w:id="3430" w:name="player_bm_22016170"/>
      <w:bookmarkEnd w:id="3430"/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Техтюре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Хангаласском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улусе, </w:t>
      </w:r>
      <w:bookmarkStart w:id="3431" w:name="player_bm_22021852"/>
      <w:bookmarkEnd w:id="34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8-ю школу в Якутске построил с углубленным изучением русского языка. У меня два сына выросли в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Мохсоголлохе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 русской среде, якутского мало было, хотя мои дети в садике и школе изучали якутский язык. Мы дома с женой говорили по-азербайджански, и мои дети сейчас </w:t>
      </w:r>
      <w:bookmarkStart w:id="3432" w:name="player_bm_22037856"/>
      <w:bookmarkEnd w:id="343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хорошо говорят по-азербайджански.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Мы следили за этим, потому что наши дети, когда поедут в Азербайджан, будут говорить</w:t>
      </w:r>
      <w:bookmarkStart w:id="3433" w:name="player_bm_22043002"/>
      <w:bookmarkEnd w:id="34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азербайджанском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>. Язык очень важен для нации и для народа</w:t>
      </w:r>
      <w:bookmarkStart w:id="3434" w:name="player_bm_22048514"/>
      <w:bookmarkEnd w:id="3434"/>
      <w:r w:rsidRPr="00F33E08">
        <w:rPr>
          <w:rFonts w:ascii="Times New Roman" w:eastAsia="Times New Roman" w:hAnsi="Times New Roman" w:cs="Times New Roman"/>
          <w:sz w:val="24"/>
          <w:szCs w:val="24"/>
        </w:rPr>
        <w:t>. Разные страны мира, много людей, много языков. В Индии 447 языков, г</w:t>
      </w:r>
      <w:bookmarkStart w:id="3435" w:name="player_bm_22054413"/>
      <w:bookmarkEnd w:id="343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оворят на двух государственных и 29 признанных в разных областях этой страны. </w:t>
      </w:r>
      <w:bookmarkStart w:id="3436" w:name="player_bm_22059491"/>
      <w:bookmarkEnd w:id="343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 Южной Африке 8 государственных языков. Поэтому я считаю, что </w:t>
      </w:r>
      <w:bookmarkStart w:id="3437" w:name="player_bm_22064766"/>
      <w:bookmarkEnd w:id="3437"/>
      <w:r w:rsidRPr="00F33E08">
        <w:rPr>
          <w:rFonts w:ascii="Times New Roman" w:eastAsia="Times New Roman" w:hAnsi="Times New Roman" w:cs="Times New Roman"/>
          <w:sz w:val="24"/>
          <w:szCs w:val="24"/>
        </w:rPr>
        <w:t>эти инициаторы законопроекта на ровном месте будоражат</w:t>
      </w:r>
      <w:bookmarkStart w:id="3438" w:name="player_bm_22070315"/>
      <w:bookmarkEnd w:id="3438"/>
      <w:r w:rsidRPr="00F33E08">
        <w:rPr>
          <w:rFonts w:ascii="Times New Roman" w:eastAsia="Times New Roman" w:hAnsi="Times New Roman" w:cs="Times New Roman"/>
          <w:sz w:val="24"/>
          <w:szCs w:val="24"/>
        </w:rPr>
        <w:t>. Россия сегодня спокойная, мы выбрали Президента, скоро своего Главу изберем. О</w:t>
      </w:r>
      <w:bookmarkStart w:id="3439" w:name="player_bm_22075562"/>
      <w:bookmarkEnd w:id="34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зеро спокойное, река течет, зачем туда камни бросать?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440" w:name="bm_end_frag_27363"/>
      <w:bookmarkStart w:id="3441" w:name="player_bm_22077000"/>
      <w:bookmarkEnd w:id="3440"/>
      <w:bookmarkEnd w:id="3441"/>
      <w:r w:rsidRPr="00F33E08">
        <w:rPr>
          <w:rFonts w:ascii="Times New Roman" w:eastAsia="Times New Roman" w:hAnsi="Times New Roman" w:cs="Times New Roman"/>
          <w:sz w:val="24"/>
          <w:szCs w:val="24"/>
        </w:rPr>
        <w:t>Ко мне обратилось много коллег, директорский корпус. Не только в моем улусе, в разных улусах серьезное отношение, я обещал не поддерживать</w:t>
      </w:r>
      <w:bookmarkStart w:id="3442" w:name="player_bm_22087631"/>
      <w:bookmarkEnd w:id="3442"/>
      <w:r w:rsidRPr="00F33E08">
        <w:rPr>
          <w:rFonts w:ascii="Times New Roman" w:eastAsia="Times New Roman" w:hAnsi="Times New Roman" w:cs="Times New Roman"/>
          <w:sz w:val="24"/>
          <w:szCs w:val="24"/>
        </w:rPr>
        <w:t>. Тем более, мы пока тут думаем, они новый проект закона</w:t>
      </w:r>
      <w:bookmarkStart w:id="3443" w:name="player_bm_22093188"/>
      <w:bookmarkEnd w:id="34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внесли. Тогда подождем новый. Я считаю, что надо не поддерживать вообще наших многоуважаемых депутатов</w:t>
      </w:r>
      <w:bookmarkStart w:id="3444" w:name="player_bm_22098418"/>
      <w:bookmarkEnd w:id="34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Госдумы, они поторопились. В Татарстане что творится, в Дагестане</w:t>
      </w:r>
      <w:bookmarkStart w:id="3445" w:name="player_bm_22103702"/>
      <w:bookmarkEnd w:id="3445"/>
      <w:r w:rsidRPr="00F33E08">
        <w:rPr>
          <w:rFonts w:ascii="Times New Roman" w:eastAsia="Times New Roman" w:hAnsi="Times New Roman" w:cs="Times New Roman"/>
          <w:sz w:val="24"/>
          <w:szCs w:val="24"/>
        </w:rPr>
        <w:t>, в Чечне, в Удмуртии, в Башкирии? Зачем это все вообще будоражить? Два языка ни</w:t>
      </w:r>
      <w:bookmarkStart w:id="3446" w:name="player_bm_22108970"/>
      <w:bookmarkEnd w:id="3446"/>
      <w:r w:rsidRPr="00F33E08">
        <w:rPr>
          <w:rFonts w:ascii="Times New Roman" w:eastAsia="Times New Roman" w:hAnsi="Times New Roman" w:cs="Times New Roman"/>
          <w:sz w:val="24"/>
          <w:szCs w:val="24"/>
        </w:rPr>
        <w:t>кому не мешают. Я буду г</w:t>
      </w:r>
      <w:bookmarkStart w:id="3447" w:name="player_bm_22114819"/>
      <w:bookmarkEnd w:id="3447"/>
      <w:r w:rsidRPr="00F33E08">
        <w:rPr>
          <w:rFonts w:ascii="Times New Roman" w:eastAsia="Times New Roman" w:hAnsi="Times New Roman" w:cs="Times New Roman"/>
          <w:sz w:val="24"/>
          <w:szCs w:val="24"/>
        </w:rPr>
        <w:t>олосовать против</w:t>
      </w:r>
      <w:r w:rsidR="001C4C0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его рассмотрения.</w:t>
      </w:r>
      <w:bookmarkStart w:id="3448" w:name="player_bm_22120440"/>
      <w:bookmarkEnd w:id="344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Спасибо</w:t>
      </w:r>
      <w:bookmarkStart w:id="3449" w:name="player_bm_22125961"/>
      <w:bookmarkEnd w:id="3449"/>
      <w:r w:rsidRPr="00F33E08">
        <w:rPr>
          <w:rFonts w:ascii="Times New Roman" w:eastAsia="Times New Roman" w:hAnsi="Times New Roman" w:cs="Times New Roman"/>
          <w:sz w:val="24"/>
          <w:szCs w:val="24"/>
        </w:rPr>
        <w:t>. Коллеги, список выступлений исчерпан</w:t>
      </w:r>
      <w:bookmarkStart w:id="3450" w:name="player_bm_22131656"/>
      <w:bookmarkEnd w:id="3450"/>
      <w:r w:rsidRPr="00F33E08">
        <w:rPr>
          <w:rFonts w:ascii="Times New Roman" w:eastAsia="Times New Roman" w:hAnsi="Times New Roman" w:cs="Times New Roman"/>
          <w:sz w:val="24"/>
          <w:szCs w:val="24"/>
        </w:rPr>
        <w:t>. Мы приступаем к процедуре голосования по данному вопросу</w:t>
      </w:r>
      <w:bookmarkStart w:id="3451" w:name="player_bm_22136835"/>
      <w:bookmarkEnd w:id="3451"/>
      <w:r w:rsidRPr="00F33E08">
        <w:rPr>
          <w:rFonts w:ascii="Times New Roman" w:eastAsia="Times New Roman" w:hAnsi="Times New Roman" w:cs="Times New Roman"/>
          <w:sz w:val="24"/>
          <w:szCs w:val="24"/>
        </w:rPr>
        <w:t>. Так, минутку.</w:t>
      </w:r>
      <w:bookmarkStart w:id="3452" w:name="player_bm_22142051"/>
      <w:bookmarkEnd w:id="345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 ведению? Иван Иванович</w:t>
      </w:r>
      <w:bookmarkStart w:id="3453" w:name="player_bm_22147988"/>
      <w:bookmarkEnd w:id="34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 Антонина Афанасьевна, по ведению у вас? Пожалуйста, Иван Иванович.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>Шамаев И.И.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Спасибо. Переделанный законопроект сохраняет концепцию того законопроекта, который мы рассмотрели. Это</w:t>
      </w:r>
      <w:bookmarkStart w:id="3454" w:name="player_bm_22169804"/>
      <w:bookmarkEnd w:id="345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просто к сведению еще раз повторяю.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И по выступлению уважаем</w:t>
      </w:r>
      <w:bookmarkStart w:id="3455" w:name="player_bm_22175187"/>
      <w:bookmarkEnd w:id="34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ой Евгении Исаевны, я </w:t>
      </w:r>
      <w:r w:rsidRPr="001C4C0B">
        <w:rPr>
          <w:rFonts w:ascii="Times New Roman" w:eastAsia="Times New Roman" w:hAnsi="Times New Roman" w:cs="Times New Roman"/>
          <w:i/>
          <w:sz w:val="24"/>
          <w:szCs w:val="24"/>
        </w:rPr>
        <w:t>... (незаконченное предложение.)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Иван Иванович, это уже справка, это не по ведени</w:t>
      </w:r>
      <w:bookmarkStart w:id="3456" w:name="player_bm_22180811"/>
      <w:bookmarkEnd w:id="3456"/>
      <w:r w:rsidRPr="00F33E08">
        <w:rPr>
          <w:rFonts w:ascii="Times New Roman" w:eastAsia="Times New Roman" w:hAnsi="Times New Roman" w:cs="Times New Roman"/>
          <w:sz w:val="24"/>
          <w:szCs w:val="24"/>
        </w:rPr>
        <w:t>ю.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 xml:space="preserve">Шамаев И.И.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Давайте я добавлю, потому что тут остались некоторые сомнения насчет этого директора</w:t>
      </w:r>
      <w:bookmarkStart w:id="3457" w:name="player_bm_22185860"/>
      <w:bookmarkEnd w:id="345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Я скажу, что это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Таюрская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говорила о загрязнении школ.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Иван Иванович.</w:t>
      </w:r>
      <w:bookmarkStart w:id="3458" w:name="player_bm_22191252"/>
      <w:bookmarkEnd w:id="3458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1C4C0B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 xml:space="preserve">Шамаев И.И.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И про вторую</w:t>
      </w:r>
      <w:r w:rsidR="001C4C0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я просто боюсь ошибиться, точно знает Нина Моисеевна Герасимова. Я просто</w:t>
      </w:r>
      <w:bookmarkStart w:id="3459" w:name="player_bm_22201460"/>
      <w:bookmarkEnd w:id="345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боюсь ошибиться, у меня вот </w:t>
      </w:r>
      <w:r w:rsidRPr="001C4C0B">
        <w:rPr>
          <w:rFonts w:ascii="Times New Roman" w:eastAsia="Times New Roman" w:hAnsi="Times New Roman" w:cs="Times New Roman"/>
          <w:i/>
          <w:sz w:val="24"/>
          <w:szCs w:val="24"/>
        </w:rPr>
        <w:t xml:space="preserve">... (незаконченное предложение.)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1C4C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Иван Иванович,</w:t>
      </w:r>
      <w:bookmarkStart w:id="3460" w:name="bm_end_frag_27486"/>
      <w:bookmarkStart w:id="3461" w:name="bm_begin_frag_27609"/>
      <w:bookmarkEnd w:id="3460"/>
      <w:bookmarkEnd w:id="3461"/>
      <w:r w:rsidR="001C4C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когда вспомните, подойдете к Евгении Исаевне и скажете. Хорошо</w:t>
      </w:r>
      <w:bookmarkStart w:id="3462" w:name="player_bm_22208108"/>
      <w:bookmarkEnd w:id="3462"/>
      <w:r w:rsidR="001C4C0B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>Шамаев И.И.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Пожалуйста, Евгения Исаевна, озвучьте</w:t>
      </w:r>
      <w:bookmarkStart w:id="3463" w:name="player_bm_22213155"/>
      <w:bookmarkEnd w:id="346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фамилию того директора, который ударил жену.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Антонина </w:t>
      </w:r>
      <w:bookmarkStart w:id="3464" w:name="player_bm_22218567"/>
      <w:bookmarkEnd w:id="346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Афанасьевна, пожалуйста.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 xml:space="preserve">Григорьева А.А.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Я хотела коротко пояснить</w:t>
      </w:r>
      <w:bookmarkStart w:id="3465" w:name="player_bm_22223621"/>
      <w:bookmarkEnd w:id="346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 сейчас голосуем за проект постановления, за отзыв, а не за законопроект или против него.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Коллеги, </w:t>
      </w:r>
      <w:bookmarkStart w:id="3466" w:name="player_bm_22234575"/>
      <w:bookmarkEnd w:id="346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давайте приступим к процедуре голосования. </w:t>
      </w:r>
      <w:bookmarkStart w:id="3467" w:name="player_bm_22240392"/>
      <w:bookmarkEnd w:id="346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Что? </w:t>
      </w:r>
      <w:r w:rsidRPr="001C4C0B">
        <w:rPr>
          <w:rFonts w:ascii="Times New Roman" w:eastAsia="Times New Roman" w:hAnsi="Times New Roman" w:cs="Times New Roman"/>
          <w:i/>
          <w:sz w:val="24"/>
          <w:szCs w:val="24"/>
        </w:rPr>
        <w:t>(Голос в зале.)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Нет, давайте мы проект постановления </w:t>
      </w:r>
      <w:bookmarkStart w:id="3468" w:name="player_bm_22245883"/>
      <w:bookmarkEnd w:id="346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примем за основу, а потом будем его обсуждать. Ставится принятие проекта постановления за основу.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1C4C0B">
        <w:rPr>
          <w:rFonts w:ascii="Times New Roman" w:eastAsia="Times New Roman" w:hAnsi="Times New Roman" w:cs="Times New Roman"/>
          <w:i/>
          <w:sz w:val="24"/>
          <w:szCs w:val="24"/>
        </w:rPr>
        <w:t>17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1C4C0B">
        <w:rPr>
          <w:rFonts w:ascii="Times New Roman" w:eastAsia="Times New Roman" w:hAnsi="Times New Roman" w:cs="Times New Roman"/>
          <w:i/>
          <w:sz w:val="24"/>
          <w:szCs w:val="24"/>
        </w:rPr>
        <w:t>26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:0</w:t>
      </w:r>
      <w:r w:rsidR="001C4C0B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43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6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Воздержалось – </w:t>
      </w:r>
      <w:bookmarkStart w:id="3469" w:name="player_bm_22261144"/>
      <w:bookmarkEnd w:id="3469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1C4C0B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470" w:name="player_bm_22266223"/>
      <w:bookmarkEnd w:id="3470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роект постановления принят</w:t>
      </w:r>
      <w:r w:rsidRPr="001C4C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 основу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3471" w:name="player_bm_22271280"/>
      <w:bookmarkEnd w:id="3471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Коллеги, есть дополнения, предложения по проекту? Пожалуйста</w:t>
      </w:r>
      <w:bookmarkStart w:id="3472" w:name="player_bm_22276461"/>
      <w:bookmarkEnd w:id="3472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, Юрий Михайлович Николаев.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>Николаев Ю.М.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473" w:name="player_bm_22281534"/>
      <w:bookmarkEnd w:id="3473"/>
      <w:r w:rsidRPr="00F33E08">
        <w:rPr>
          <w:rFonts w:ascii="Times New Roman" w:eastAsia="Times New Roman" w:hAnsi="Times New Roman" w:cs="Times New Roman"/>
          <w:sz w:val="24"/>
          <w:szCs w:val="24"/>
        </w:rPr>
        <w:t>По тексту отзыва. Я считаю, что все-таки неправильно написано во втором абзаце «согласно пояснительной записке»</w:t>
      </w:r>
      <w:bookmarkStart w:id="3474" w:name="player_bm_22286537"/>
      <w:bookmarkEnd w:id="347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3475" w:name="player_bm_22291846"/>
      <w:bookmarkEnd w:id="3475"/>
      <w:r w:rsidRPr="00F33E08">
        <w:rPr>
          <w:rFonts w:ascii="Times New Roman" w:eastAsia="Times New Roman" w:hAnsi="Times New Roman" w:cs="Times New Roman"/>
          <w:sz w:val="24"/>
          <w:szCs w:val="24"/>
        </w:rPr>
        <w:t>Раз мы говорим о законе, тогда надо три первых слова убрать: «Положениями проекта закона предлагается...» и далее.</w:t>
      </w:r>
      <w:bookmarkStart w:id="3476" w:name="player_bm_22297463"/>
      <w:bookmarkEnd w:id="347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И второе предложение</w:t>
      </w:r>
      <w:r w:rsidR="001C4C0B">
        <w:rPr>
          <w:rFonts w:ascii="Times New Roman" w:eastAsia="Times New Roman" w:hAnsi="Times New Roman" w:cs="Times New Roman"/>
          <w:sz w:val="24"/>
          <w:szCs w:val="24"/>
        </w:rPr>
        <w:t>. Р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аз наши предложения носят концептуальны</w:t>
      </w:r>
      <w:bookmarkStart w:id="3477" w:name="player_bm_22304380"/>
      <w:bookmarkEnd w:id="347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й характер, то последний абзац, где «Государственное Собрание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>) Республики Саха (Якутия) считает, что проект данного закона требует дораб</w:t>
      </w:r>
      <w:bookmarkStart w:id="3478" w:name="player_bm_22309719"/>
      <w:bookmarkEnd w:id="3478"/>
      <w:r w:rsidRPr="00F33E08">
        <w:rPr>
          <w:rFonts w:ascii="Times New Roman" w:eastAsia="Times New Roman" w:hAnsi="Times New Roman" w:cs="Times New Roman"/>
          <w:sz w:val="24"/>
          <w:szCs w:val="24"/>
        </w:rPr>
        <w:t>отки в рамках дальнейшего рассмотрения...» написать «в рамках первого чтения» конкретно.</w:t>
      </w:r>
      <w:bookmarkStart w:id="3479" w:name="player_bm_22315057"/>
      <w:bookmarkEnd w:id="347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Потому что концепция будет рассматриваться только в первом чтении.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Председательствующий.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Дальше. Иван Иванович, пожалуйста. </w:t>
      </w:r>
      <w:bookmarkStart w:id="3480" w:name="player_bm_22320254"/>
      <w:bookmarkEnd w:id="3480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1C4C0B" w:rsidRDefault="001C4C0B" w:rsidP="001C4C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481" w:name="bm_end_frag_27609"/>
      <w:bookmarkStart w:id="3482" w:name="player_bm_22323000"/>
      <w:bookmarkEnd w:id="3481"/>
      <w:bookmarkEnd w:id="3482"/>
      <w:r>
        <w:rPr>
          <w:rFonts w:ascii="Times New Roman" w:eastAsia="Times New Roman" w:hAnsi="Times New Roman" w:cs="Times New Roman"/>
          <w:b/>
          <w:sz w:val="24"/>
          <w:szCs w:val="24"/>
        </w:rPr>
        <w:t>Шамаев И.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И.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ак как мы уже проголосовали</w:t>
      </w:r>
      <w:bookmarkStart w:id="3483" w:name="player_bm_22328039"/>
      <w:bookmarkEnd w:id="3483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 текст отзыва, то я предлагаю добавить в от</w:t>
      </w:r>
      <w:bookmarkStart w:id="3484" w:name="player_bm_22333794"/>
      <w:bookmarkEnd w:id="3484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зыве, что Ил </w:t>
      </w:r>
      <w:proofErr w:type="spellStart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 не поддерживает данный текст проекта</w:t>
      </w:r>
      <w:bookmarkStart w:id="3485" w:name="player_bm_22338972"/>
      <w:bookmarkEnd w:id="3485"/>
      <w:r w:rsidR="004648D3" w:rsidRPr="00F33E08">
        <w:rPr>
          <w:rFonts w:ascii="Times New Roman" w:eastAsia="Times New Roman" w:hAnsi="Times New Roman" w:cs="Times New Roman"/>
          <w:sz w:val="24"/>
          <w:szCs w:val="24"/>
        </w:rPr>
        <w:t xml:space="preserve"> закона. Спасибо.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1C4C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486" w:name="player_bm_22344474"/>
      <w:bookmarkEnd w:id="3486"/>
      <w:r w:rsidRPr="00F33E08">
        <w:rPr>
          <w:rFonts w:ascii="Times New Roman" w:eastAsia="Times New Roman" w:hAnsi="Times New Roman" w:cs="Times New Roman"/>
          <w:sz w:val="24"/>
          <w:szCs w:val="24"/>
        </w:rPr>
        <w:t>Все? Больше нет высказываний? Коллеги,</w:t>
      </w:r>
      <w:r w:rsidR="001C4C0B">
        <w:rPr>
          <w:rFonts w:ascii="Times New Roman" w:eastAsia="Times New Roman" w:hAnsi="Times New Roman" w:cs="Times New Roman"/>
          <w:sz w:val="24"/>
          <w:szCs w:val="24"/>
        </w:rPr>
        <w:t xml:space="preserve"> по представленным предложениям. К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огда мы голосовали по отзыв</w:t>
      </w:r>
      <w:bookmarkStart w:id="3487" w:name="player_bm_22349628"/>
      <w:bookmarkEnd w:id="348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у, </w:t>
      </w:r>
      <w:bookmarkStart w:id="3488" w:name="player_bm_22355112"/>
      <w:bookmarkEnd w:id="348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концептуально приняли ту позицию, которая имеется. </w:t>
      </w:r>
      <w:bookmarkStart w:id="3489" w:name="player_bm_22360780"/>
      <w:bookmarkEnd w:id="348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Я хочу сказать, что самое главное в этом законопроекте – это то, </w:t>
      </w:r>
      <w:bookmarkStart w:id="3490" w:name="player_bm_22366353"/>
      <w:bookmarkEnd w:id="349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что Закон Российской Федерации </w:t>
      </w:r>
      <w:r w:rsidR="001C4C0B"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открыт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bookmarkStart w:id="3491" w:name="player_bm_22371444"/>
      <w:bookmarkEnd w:id="349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обсуждения. И в обсуждении этого закона, </w:t>
      </w:r>
      <w:bookmarkStart w:id="3492" w:name="player_bm_22377394"/>
      <w:bookmarkEnd w:id="3492"/>
      <w:r w:rsidRPr="00F33E08">
        <w:rPr>
          <w:rFonts w:ascii="Times New Roman" w:eastAsia="Times New Roman" w:hAnsi="Times New Roman" w:cs="Times New Roman"/>
          <w:sz w:val="24"/>
          <w:szCs w:val="24"/>
        </w:rPr>
        <w:t>одного из самых интересных его блоков</w:t>
      </w:r>
      <w:r w:rsidR="001C4C0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приняли участие все фракции: и ЛДПР, </w:t>
      </w:r>
      <w:bookmarkStart w:id="3493" w:name="player_bm_22382932"/>
      <w:bookmarkEnd w:id="349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коммунисты, и «Справедливая Россия», и «Единая Россия». </w:t>
      </w:r>
      <w:bookmarkStart w:id="3494" w:name="player_bm_22388237"/>
      <w:bookmarkEnd w:id="349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Открещиваться </w:t>
      </w:r>
      <w:bookmarkStart w:id="3495" w:name="player_bm_22394328"/>
      <w:bookmarkEnd w:id="349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от обсуждения этого открытого законопроекта мы не можем. </w:t>
      </w:r>
      <w:bookmarkStart w:id="3496" w:name="player_bm_22399905"/>
      <w:bookmarkEnd w:id="349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сейчас ввязываемся в работу. </w:t>
      </w:r>
      <w:bookmarkStart w:id="3497" w:name="player_bm_22406065"/>
      <w:bookmarkEnd w:id="349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 эта работа будет достаточно продолжительной и достаточно полемичной. </w:t>
      </w:r>
      <w:bookmarkStart w:id="3498" w:name="player_bm_22411189"/>
      <w:bookmarkEnd w:id="349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в своем отзыве </w:t>
      </w:r>
      <w:r w:rsidR="001C4C0B" w:rsidRPr="00F33E08">
        <w:rPr>
          <w:rFonts w:ascii="Times New Roman" w:eastAsia="Times New Roman" w:hAnsi="Times New Roman" w:cs="Times New Roman"/>
          <w:sz w:val="24"/>
          <w:szCs w:val="24"/>
        </w:rPr>
        <w:t xml:space="preserve">четко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обозначили свою позицию. </w:t>
      </w:r>
      <w:bookmarkStart w:id="3499" w:name="player_bm_22416215"/>
      <w:bookmarkEnd w:id="349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Какую-то часть мы признаем, а какую-то часть мы предлагаем исключить. </w:t>
      </w:r>
      <w:bookmarkStart w:id="3500" w:name="player_bm_22422181"/>
      <w:bookmarkEnd w:id="350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Для этого мы направляем туда своих представителей. Я прошу все фракции, </w:t>
      </w:r>
      <w:bookmarkStart w:id="3501" w:name="player_bm_22428020"/>
      <w:bookmarkEnd w:id="3501"/>
      <w:r w:rsidRPr="00F33E08">
        <w:rPr>
          <w:rFonts w:ascii="Times New Roman" w:eastAsia="Times New Roman" w:hAnsi="Times New Roman" w:cs="Times New Roman"/>
          <w:sz w:val="24"/>
          <w:szCs w:val="24"/>
        </w:rPr>
        <w:t>в том числе и «Справедливую Россию», дойт</w:t>
      </w:r>
      <w:r w:rsidR="001C4C0B">
        <w:rPr>
          <w:rFonts w:ascii="Times New Roman" w:eastAsia="Times New Roman" w:hAnsi="Times New Roman" w:cs="Times New Roman"/>
          <w:sz w:val="24"/>
          <w:szCs w:val="24"/>
        </w:rPr>
        <w:t>и</w:t>
      </w:r>
      <w:bookmarkStart w:id="3502" w:name="player_bm_22433821"/>
      <w:bookmarkEnd w:id="350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до своего представителя, который подписался под этим законопроектом, и убедит</w:t>
      </w:r>
      <w:r w:rsidR="001C4C0B">
        <w:rPr>
          <w:rFonts w:ascii="Times New Roman" w:eastAsia="Times New Roman" w:hAnsi="Times New Roman" w:cs="Times New Roman"/>
          <w:sz w:val="24"/>
          <w:szCs w:val="24"/>
        </w:rPr>
        <w:t xml:space="preserve">ь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его </w:t>
      </w:r>
      <w:bookmarkStart w:id="3503" w:name="player_bm_22439014"/>
      <w:bookmarkEnd w:id="3503"/>
      <w:r w:rsidRPr="00F33E08">
        <w:rPr>
          <w:rFonts w:ascii="Times New Roman" w:eastAsia="Times New Roman" w:hAnsi="Times New Roman" w:cs="Times New Roman"/>
          <w:sz w:val="24"/>
          <w:szCs w:val="24"/>
        </w:rPr>
        <w:t>в своем предложении. Я обращаюсь к коммунистам, единороссам</w:t>
      </w:r>
      <w:bookmarkStart w:id="3504" w:name="player_bm_22444244"/>
      <w:bookmarkEnd w:id="350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ЛДПР. Мы должны вместе работать над этим законопроектом. </w:t>
      </w:r>
      <w:bookmarkStart w:id="3505" w:name="bm_end_frag_27732"/>
      <w:bookmarkEnd w:id="350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Это первое.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>И второе</w:t>
      </w:r>
      <w:bookmarkStart w:id="3506" w:name="player_bm_22451735"/>
      <w:bookmarkEnd w:id="350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Тот альтернативный законопроект, который сейчас появился, </w:t>
      </w:r>
      <w:bookmarkStart w:id="3507" w:name="player_bm_22463368"/>
      <w:bookmarkEnd w:id="350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мы не видели. Официально он к нам не поступил. Мы имеем </w:t>
      </w:r>
      <w:bookmarkStart w:id="3508" w:name="player_bm_22469345"/>
      <w:bookmarkEnd w:id="3508"/>
      <w:r w:rsidRPr="00F33E08">
        <w:rPr>
          <w:rFonts w:ascii="Times New Roman" w:eastAsia="Times New Roman" w:hAnsi="Times New Roman" w:cs="Times New Roman"/>
          <w:sz w:val="24"/>
          <w:szCs w:val="24"/>
        </w:rPr>
        <w:t>дело с официальным документом, который специально разослан в парламенты республик,</w:t>
      </w:r>
      <w:bookmarkStart w:id="3509" w:name="player_bm_22475082"/>
      <w:bookmarkEnd w:id="350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субъектов Российской Федерации для обсуждения и внесения своих отзывов </w:t>
      </w:r>
      <w:bookmarkStart w:id="3510" w:name="player_bm_22480302"/>
      <w:bookmarkEnd w:id="3510"/>
      <w:r w:rsidRPr="00F33E08">
        <w:rPr>
          <w:rFonts w:ascii="Times New Roman" w:eastAsia="Times New Roman" w:hAnsi="Times New Roman" w:cs="Times New Roman"/>
          <w:sz w:val="24"/>
          <w:szCs w:val="24"/>
        </w:rPr>
        <w:t>и предложений. И по нему мы работаем. Это второе.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Третье. </w:t>
      </w:r>
      <w:bookmarkStart w:id="3511" w:name="player_bm_22486149"/>
      <w:bookmarkEnd w:id="3511"/>
      <w:r w:rsidRPr="00F33E08">
        <w:rPr>
          <w:rFonts w:ascii="Times New Roman" w:eastAsia="Times New Roman" w:hAnsi="Times New Roman" w:cs="Times New Roman"/>
          <w:sz w:val="24"/>
          <w:szCs w:val="24"/>
        </w:rPr>
        <w:t>Сроки рассмотрения данного законопроекта начинают</w:t>
      </w:r>
      <w:r w:rsidR="001C4C0B">
        <w:rPr>
          <w:rFonts w:ascii="Times New Roman" w:eastAsia="Times New Roman" w:hAnsi="Times New Roman" w:cs="Times New Roman"/>
          <w:sz w:val="24"/>
          <w:szCs w:val="24"/>
        </w:rPr>
        <w:t xml:space="preserve"> уменьшаться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>, если</w:t>
      </w:r>
      <w:bookmarkStart w:id="3512" w:name="player_bm_22497718"/>
      <w:bookmarkEnd w:id="351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появится второй вариант, там будут новые сроки, я надеюсь</w:t>
      </w:r>
      <w:bookmarkStart w:id="3513" w:name="player_bm_22503359"/>
      <w:bookmarkEnd w:id="351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Мы связались с профильными комитетами, и я </w:t>
      </w:r>
      <w:bookmarkStart w:id="3514" w:name="player_bm_22508447"/>
      <w:bookmarkEnd w:id="3514"/>
      <w:r w:rsidRPr="00F33E08">
        <w:rPr>
          <w:rFonts w:ascii="Times New Roman" w:eastAsia="Times New Roman" w:hAnsi="Times New Roman" w:cs="Times New Roman"/>
          <w:sz w:val="24"/>
          <w:szCs w:val="24"/>
        </w:rPr>
        <w:t>позавчера подписал документ о том, чтобы в числе экспертов рабочих групп, которые они создают,  были представители от парламента Республики Саха</w:t>
      </w:r>
      <w:bookmarkStart w:id="3515" w:name="player_bm_22514281"/>
      <w:bookmarkEnd w:id="351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(Якутия), он  направлен</w:t>
      </w:r>
      <w:bookmarkStart w:id="3516" w:name="player_bm_22525239"/>
      <w:bookmarkEnd w:id="3516"/>
      <w:r w:rsidRPr="00F33E08">
        <w:rPr>
          <w:rFonts w:ascii="Times New Roman" w:eastAsia="Times New Roman" w:hAnsi="Times New Roman" w:cs="Times New Roman"/>
          <w:sz w:val="24"/>
          <w:szCs w:val="24"/>
        </w:rPr>
        <w:t>. Мы будем продолжать работать. Давайте, если есть предложение, создадим здесь рабочую группу</w:t>
      </w:r>
      <w:bookmarkStart w:id="3517" w:name="player_bm_22530585"/>
      <w:bookmarkEnd w:id="351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Я хочу сегодня принципиально поставить вопрос о создании рабочей группы по </w:t>
      </w:r>
      <w:bookmarkStart w:id="3518" w:name="player_bm_22535999"/>
      <w:bookmarkEnd w:id="3518"/>
      <w:r w:rsidRPr="00F33E08">
        <w:rPr>
          <w:rFonts w:ascii="Times New Roman" w:eastAsia="Times New Roman" w:hAnsi="Times New Roman" w:cs="Times New Roman"/>
          <w:sz w:val="24"/>
          <w:szCs w:val="24"/>
        </w:rPr>
        <w:t>разработке нашего законопроекта по мере поступления  изменений и так далее, по динамике</w:t>
      </w:r>
      <w:bookmarkStart w:id="3519" w:name="player_bm_22541533"/>
      <w:bookmarkEnd w:id="351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рассмотрения федерального законопроекта. </w:t>
      </w:r>
      <w:bookmarkStart w:id="3520" w:name="player_bm_22546594"/>
      <w:bookmarkEnd w:id="3520"/>
      <w:r w:rsidRPr="00F33E08">
        <w:rPr>
          <w:rFonts w:ascii="Times New Roman" w:eastAsia="Times New Roman" w:hAnsi="Times New Roman" w:cs="Times New Roman"/>
          <w:sz w:val="24"/>
          <w:szCs w:val="24"/>
        </w:rPr>
        <w:t>Это тоже будет во главе с председателем комитета по образованию и науке. Антонина Афанасьевна будет руководить эт</w:t>
      </w:r>
      <w:bookmarkStart w:id="3521" w:name="player_bm_22551808"/>
      <w:bookmarkEnd w:id="3521"/>
      <w:r w:rsidRPr="00F33E08">
        <w:rPr>
          <w:rFonts w:ascii="Times New Roman" w:eastAsia="Times New Roman" w:hAnsi="Times New Roman" w:cs="Times New Roman"/>
          <w:sz w:val="24"/>
          <w:szCs w:val="24"/>
        </w:rPr>
        <w:t>ой рабочей группой. Я хочу, чтобы</w:t>
      </w:r>
      <w:bookmarkStart w:id="3522" w:name="player_bm_22557338"/>
      <w:bookmarkEnd w:id="352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Антонина Афанасьевна, до оформления этого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lastRenderedPageBreak/>
        <w:t>документа вы составили список</w:t>
      </w:r>
      <w:bookmarkStart w:id="3523" w:name="player_bm_22562663"/>
      <w:bookmarkEnd w:id="352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желающих попасть в эту рабочую группу и завтра </w:t>
      </w:r>
      <w:bookmarkStart w:id="3524" w:name="player_bm_22567991"/>
      <w:bookmarkEnd w:id="352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вместе с подписанием документов внесли его.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525" w:name="bm_end_frag_27855"/>
      <w:bookmarkStart w:id="3526" w:name="player_bm_22569000"/>
      <w:bookmarkEnd w:id="3525"/>
      <w:bookmarkEnd w:id="352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вы принципиально не </w:t>
      </w:r>
      <w:proofErr w:type="gramStart"/>
      <w:r w:rsidRPr="00F33E08">
        <w:rPr>
          <w:rFonts w:ascii="Times New Roman" w:eastAsia="Times New Roman" w:hAnsi="Times New Roman" w:cs="Times New Roman"/>
          <w:sz w:val="24"/>
          <w:szCs w:val="24"/>
        </w:rPr>
        <w:t>против</w:t>
      </w:r>
      <w:proofErr w:type="gram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чтобы у нас здесь была создана  дополнительно своя рабочая </w:t>
      </w:r>
      <w:bookmarkStart w:id="3527" w:name="player_bm_22574873"/>
      <w:bookmarkEnd w:id="352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группа по работе над законопроектом? Нет. Давайте вот с этими </w:t>
      </w:r>
      <w:bookmarkStart w:id="3528" w:name="player_bm_22580504"/>
      <w:bookmarkEnd w:id="3528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изменениями, дополнениями мы проголосуем за проект постановления в целом.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Результаты голосования на табло (08/06/2018 </w:t>
      </w:r>
      <w:r w:rsidR="001C4C0B">
        <w:rPr>
          <w:rFonts w:ascii="Times New Roman" w:eastAsia="Times New Roman" w:hAnsi="Times New Roman" w:cs="Times New Roman"/>
          <w:i/>
          <w:sz w:val="24"/>
          <w:szCs w:val="24"/>
        </w:rPr>
        <w:t>17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1C4C0B">
        <w:rPr>
          <w:rFonts w:ascii="Times New Roman" w:eastAsia="Times New Roman" w:hAnsi="Times New Roman" w:cs="Times New Roman"/>
          <w:i/>
          <w:sz w:val="24"/>
          <w:szCs w:val="24"/>
        </w:rPr>
        <w:t>31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1C4C0B">
        <w:rPr>
          <w:rFonts w:ascii="Times New Roman" w:eastAsia="Times New Roman" w:hAnsi="Times New Roman" w:cs="Times New Roman"/>
          <w:i/>
          <w:sz w:val="24"/>
          <w:szCs w:val="24"/>
        </w:rPr>
        <w:t>37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1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529" w:name="player_bm_22586510"/>
      <w:bookmarkEnd w:id="352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Спасибо. </w:t>
      </w:r>
      <w:bookmarkStart w:id="3530" w:name="player_bm_22597935"/>
      <w:bookmarkEnd w:id="353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Вопрос мы уже исчерпали, проголосовали. </w:t>
      </w:r>
      <w:bookmarkStart w:id="3531" w:name="player_bm_22605720"/>
      <w:bookmarkEnd w:id="353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Жанна Эдуардовна, пожалуйста. </w:t>
      </w:r>
      <w:bookmarkStart w:id="3532" w:name="player_bm_22616917"/>
      <w:bookmarkEnd w:id="3532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 xml:space="preserve">Егорова Ж.Э.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Уважаемый Александр Николаевич! </w:t>
      </w:r>
      <w:bookmarkStart w:id="3533" w:name="player_bm_22623873"/>
      <w:bookmarkEnd w:id="353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Вы сказали, что наш депутат, предполагается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Тумусов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Федот Семенович </w:t>
      </w:r>
      <w:r w:rsidRPr="001C4C0B">
        <w:rPr>
          <w:rFonts w:ascii="Times New Roman" w:eastAsia="Times New Roman" w:hAnsi="Times New Roman" w:cs="Times New Roman"/>
          <w:i/>
          <w:sz w:val="24"/>
          <w:szCs w:val="24"/>
        </w:rPr>
        <w:t>... (незаконченное предложение.)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bookmarkStart w:id="3534" w:name="player_bm_22629823"/>
      <w:bookmarkEnd w:id="3534"/>
    </w:p>
    <w:p w:rsidR="004648D3" w:rsidRPr="001C4C0B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Это не наш депутат, это не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Тумусов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Федот Семенович, это народный депутат Николаев</w:t>
      </w:r>
      <w:bookmarkStart w:id="3535" w:name="player_bm_22635552"/>
      <w:bookmarkEnd w:id="3535"/>
      <w:r w:rsidRPr="00F33E08">
        <w:rPr>
          <w:rFonts w:ascii="Times New Roman" w:eastAsia="Times New Roman" w:hAnsi="Times New Roman" w:cs="Times New Roman"/>
          <w:sz w:val="24"/>
          <w:szCs w:val="24"/>
        </w:rPr>
        <w:t>,  депутат Государственной Думы, член фр</w:t>
      </w:r>
      <w:r w:rsidR="001C4C0B">
        <w:rPr>
          <w:rFonts w:ascii="Times New Roman" w:eastAsia="Times New Roman" w:hAnsi="Times New Roman" w:cs="Times New Roman"/>
          <w:sz w:val="24"/>
          <w:szCs w:val="24"/>
        </w:rPr>
        <w:t>акции «Справедливая Россия». Я его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имею в виду. </w:t>
      </w:r>
      <w:bookmarkStart w:id="3536" w:name="player_bm_22640637"/>
      <w:bookmarkEnd w:id="3536"/>
    </w:p>
    <w:p w:rsidR="004648D3" w:rsidRPr="001C4C0B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 xml:space="preserve">Егорова Ж.Э.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Хорошо.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C0B">
        <w:rPr>
          <w:rFonts w:ascii="Times New Roman" w:eastAsia="Times New Roman" w:hAnsi="Times New Roman" w:cs="Times New Roman"/>
          <w:b/>
          <w:sz w:val="24"/>
          <w:szCs w:val="24"/>
        </w:rPr>
        <w:t>Председательствующий.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Тумусовым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, кстати, тоже надо работать. Потому что он </w:t>
      </w:r>
      <w:bookmarkStart w:id="3537" w:name="player_bm_22646435"/>
      <w:bookmarkEnd w:id="3537"/>
      <w:r w:rsidRPr="00F33E08">
        <w:rPr>
          <w:rFonts w:ascii="Times New Roman" w:eastAsia="Times New Roman" w:hAnsi="Times New Roman" w:cs="Times New Roman"/>
          <w:sz w:val="24"/>
          <w:szCs w:val="24"/>
        </w:rPr>
        <w:t>до сих пор пока еще не</w:t>
      </w:r>
      <w:r w:rsidR="001C4C0B">
        <w:rPr>
          <w:rFonts w:ascii="Times New Roman" w:eastAsia="Times New Roman" w:hAnsi="Times New Roman" w:cs="Times New Roman"/>
          <w:sz w:val="24"/>
          <w:szCs w:val="24"/>
        </w:rPr>
        <w:t xml:space="preserve"> выразил </w:t>
      </w:r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своего отношения  к этому законопроекту. </w:t>
      </w:r>
      <w:bookmarkStart w:id="3538" w:name="player_bm_22652103"/>
      <w:bookmarkEnd w:id="3538"/>
    </w:p>
    <w:p w:rsidR="004648D3" w:rsidRPr="00F33E08" w:rsidRDefault="004648D3" w:rsidP="00A351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539" w:name="player_bm_22659714"/>
      <w:bookmarkEnd w:id="3539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Идем дальше. Вопрос повестки № </w:t>
      </w:r>
      <w:bookmarkStart w:id="3540" w:name="player_bm_22665542"/>
      <w:bookmarkEnd w:id="3540"/>
      <w:r w:rsidRPr="00F33E08">
        <w:rPr>
          <w:rFonts w:ascii="Times New Roman" w:eastAsia="Times New Roman" w:hAnsi="Times New Roman" w:cs="Times New Roman"/>
          <w:sz w:val="24"/>
          <w:szCs w:val="24"/>
        </w:rPr>
        <w:t>29 «О проектах федеральных законов, законодательных инициативах и об обращениях законодательных (представительных) органов государственной власти субъектов Российской Федерации».</w:t>
      </w:r>
      <w:bookmarkStart w:id="3541" w:name="player_bm_22671435"/>
      <w:bookmarkEnd w:id="3541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542" w:name="player_bm_22679054"/>
      <w:bookmarkEnd w:id="3542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у нас 21 вопрос по этой теме. У нас есть </w:t>
      </w:r>
      <w:bookmarkStart w:id="3543" w:name="player_bm_22684973"/>
      <w:bookmarkEnd w:id="354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процедура принятия таких законопроектов. Я прошу идти по этому пути. </w:t>
      </w:r>
      <w:bookmarkStart w:id="3544" w:name="player_bm_22690966"/>
      <w:bookmarkEnd w:id="3544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Нет других мнений? Других мнений нет. Уважаемые коллеги,  </w:t>
      </w:r>
      <w:bookmarkStart w:id="3545" w:name="bm_end_frag_27978"/>
      <w:bookmarkStart w:id="3546" w:name="player_bm_22692000"/>
      <w:bookmarkEnd w:id="3545"/>
      <w:bookmarkEnd w:id="354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есть предложение из 21 вопроса </w:t>
      </w:r>
      <w:bookmarkStart w:id="3547" w:name="player_bm_22697168"/>
      <w:bookmarkEnd w:id="3547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вынести какой-либо на отдельное голосование? </w:t>
      </w:r>
      <w:bookmarkStart w:id="3548" w:name="player_bm_22702769"/>
      <w:bookmarkEnd w:id="3548"/>
      <w:r w:rsidRPr="00F33E08">
        <w:rPr>
          <w:rFonts w:ascii="Times New Roman" w:eastAsia="Times New Roman" w:hAnsi="Times New Roman" w:cs="Times New Roman"/>
          <w:sz w:val="24"/>
          <w:szCs w:val="24"/>
        </w:rPr>
        <w:t>Таких предложений нет. За</w:t>
      </w:r>
      <w:bookmarkStart w:id="3549" w:name="player_bm_22707835"/>
      <w:bookmarkEnd w:id="3549"/>
      <w:r w:rsidRPr="00F33E08">
        <w:rPr>
          <w:rFonts w:ascii="Times New Roman" w:eastAsia="Times New Roman" w:hAnsi="Times New Roman" w:cs="Times New Roman"/>
          <w:sz w:val="24"/>
          <w:szCs w:val="24"/>
        </w:rPr>
        <w:t>конопроекты, проекты постановлений будут голосоваться все вмес</w:t>
      </w:r>
      <w:bookmarkStart w:id="3550" w:name="player_bm_22713280"/>
      <w:bookmarkEnd w:id="3550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те, оформлять будем каждое по отдельности. Режим голосования.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551" w:name="player_bm_22718344"/>
      <w:bookmarkEnd w:id="3551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Результаты голосования на табло (08/06/2018 </w:t>
      </w:r>
      <w:r w:rsidR="00A3514B">
        <w:rPr>
          <w:rFonts w:ascii="Times New Roman" w:eastAsia="Times New Roman" w:hAnsi="Times New Roman" w:cs="Times New Roman"/>
          <w:i/>
          <w:sz w:val="24"/>
          <w:szCs w:val="24"/>
        </w:rPr>
        <w:t>17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3514B">
        <w:rPr>
          <w:rFonts w:ascii="Times New Roman" w:eastAsia="Times New Roman" w:hAnsi="Times New Roman" w:cs="Times New Roman"/>
          <w:i/>
          <w:sz w:val="24"/>
          <w:szCs w:val="24"/>
        </w:rPr>
        <w:t>33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="00A3514B">
        <w:rPr>
          <w:rFonts w:ascii="Times New Roman" w:eastAsia="Times New Roman" w:hAnsi="Times New Roman" w:cs="Times New Roman"/>
          <w:i/>
          <w:sz w:val="24"/>
          <w:szCs w:val="24"/>
        </w:rPr>
        <w:t>48</w:t>
      </w: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За – 48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552" w:name="player_bm_22723418"/>
      <w:bookmarkEnd w:id="3552"/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Против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>Воздержалось – 0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3E08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Принято.  </w:t>
      </w:r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553" w:name="player_bm_22728708"/>
      <w:bookmarkEnd w:id="3553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Коллеги, объявление. Сейчас в 18 часов </w:t>
      </w:r>
      <w:bookmarkStart w:id="3554" w:name="player_bm_22734186"/>
      <w:bookmarkEnd w:id="3554"/>
      <w:r w:rsidRPr="00F33E08">
        <w:rPr>
          <w:rFonts w:ascii="Times New Roman" w:eastAsia="Times New Roman" w:hAnsi="Times New Roman" w:cs="Times New Roman"/>
          <w:sz w:val="24"/>
          <w:szCs w:val="24"/>
        </w:rPr>
        <w:t>мы идем в Зал Республики</w:t>
      </w:r>
      <w:bookmarkStart w:id="3555" w:name="player_bm_22740028"/>
      <w:bookmarkEnd w:id="3555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. Тридцать седьмое (очередное) пленарное заседание </w:t>
      </w:r>
      <w:bookmarkStart w:id="3556" w:name="player_bm_22746034"/>
      <w:bookmarkEnd w:id="3556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Государственного Собрания (Ил </w:t>
      </w:r>
      <w:proofErr w:type="spellStart"/>
      <w:r w:rsidRPr="00F33E08">
        <w:rPr>
          <w:rFonts w:ascii="Times New Roman" w:eastAsia="Times New Roman" w:hAnsi="Times New Roman" w:cs="Times New Roman"/>
          <w:sz w:val="24"/>
          <w:szCs w:val="24"/>
        </w:rPr>
        <w:t>Тумэн</w:t>
      </w:r>
      <w:proofErr w:type="spellEnd"/>
      <w:r w:rsidRPr="00F33E08">
        <w:rPr>
          <w:rFonts w:ascii="Times New Roman" w:eastAsia="Times New Roman" w:hAnsi="Times New Roman" w:cs="Times New Roman"/>
          <w:sz w:val="24"/>
          <w:szCs w:val="24"/>
        </w:rPr>
        <w:t xml:space="preserve">) Республики Саха (Якутия)  пятого созыва объявляю закрытым. </w:t>
      </w:r>
      <w:bookmarkStart w:id="3557" w:name="player_bm_22751774"/>
      <w:bookmarkEnd w:id="3557"/>
    </w:p>
    <w:p w:rsidR="004648D3" w:rsidRPr="00F33E08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8D3" w:rsidRPr="00A3514B" w:rsidRDefault="004648D3" w:rsidP="004648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3514B">
        <w:rPr>
          <w:rFonts w:ascii="Times New Roman" w:eastAsia="Times New Roman" w:hAnsi="Times New Roman" w:cs="Times New Roman"/>
          <w:i/>
          <w:sz w:val="24"/>
          <w:szCs w:val="24"/>
        </w:rPr>
        <w:t xml:space="preserve">Звучат Государственный гимн Российской Федерации и Государственный гимн Республики Саха (Якутия). </w:t>
      </w:r>
      <w:bookmarkStart w:id="3558" w:name="player_bm_22758395"/>
      <w:bookmarkEnd w:id="3558"/>
    </w:p>
    <w:p w:rsidR="00100338" w:rsidRPr="00F33E08" w:rsidRDefault="00100338" w:rsidP="004648D3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3559" w:name="bm_end_frag_28101"/>
      <w:bookmarkEnd w:id="3559"/>
    </w:p>
    <w:sectPr w:rsidR="00100338" w:rsidRPr="00F33E08" w:rsidSect="00F33E08">
      <w:headerReference w:type="even" r:id="rId7"/>
      <w:headerReference w:type="default" r:id="rId8"/>
      <w:pgSz w:w="11906" w:h="16838" w:code="9"/>
      <w:pgMar w:top="1848" w:right="851" w:bottom="1418" w:left="1418" w:header="11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311" w:rsidRDefault="00101311">
      <w:pPr>
        <w:spacing w:after="0" w:line="240" w:lineRule="auto"/>
      </w:pPr>
      <w:r>
        <w:separator/>
      </w:r>
    </w:p>
  </w:endnote>
  <w:endnote w:type="continuationSeparator" w:id="0">
    <w:p w:rsidR="00101311" w:rsidRDefault="0010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311" w:rsidRDefault="00101311">
      <w:pPr>
        <w:spacing w:after="0" w:line="240" w:lineRule="auto"/>
      </w:pPr>
      <w:r>
        <w:separator/>
      </w:r>
    </w:p>
  </w:footnote>
  <w:footnote w:type="continuationSeparator" w:id="0">
    <w:p w:rsidR="00101311" w:rsidRDefault="0010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3547" w:rsidRDefault="00A03547" w:rsidP="00F33E0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3547" w:rsidRDefault="00A0354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4097388"/>
      <w:docPartObj>
        <w:docPartGallery w:val="Page Numbers (Top of Page)"/>
        <w:docPartUnique/>
      </w:docPartObj>
    </w:sdtPr>
    <w:sdtContent>
      <w:p w:rsidR="00A03547" w:rsidRDefault="00A0354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E85">
          <w:rPr>
            <w:noProof/>
          </w:rPr>
          <w:t>128</w:t>
        </w:r>
        <w:r>
          <w:fldChar w:fldCharType="end"/>
        </w:r>
      </w:p>
    </w:sdtContent>
  </w:sdt>
  <w:p w:rsidR="00A03547" w:rsidRPr="003B651D" w:rsidRDefault="00A03547" w:rsidP="00F33E08">
    <w:pPr>
      <w:spacing w:line="240" w:lineRule="auto"/>
      <w:ind w:left="709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D3"/>
    <w:rsid w:val="000831DC"/>
    <w:rsid w:val="00085FB7"/>
    <w:rsid w:val="00090161"/>
    <w:rsid w:val="000920C0"/>
    <w:rsid w:val="000C2D85"/>
    <w:rsid w:val="000F7A21"/>
    <w:rsid w:val="00100338"/>
    <w:rsid w:val="00101311"/>
    <w:rsid w:val="00141E06"/>
    <w:rsid w:val="001824D9"/>
    <w:rsid w:val="001C4C0B"/>
    <w:rsid w:val="00200F0B"/>
    <w:rsid w:val="00220D26"/>
    <w:rsid w:val="00226FC8"/>
    <w:rsid w:val="0023162A"/>
    <w:rsid w:val="00233619"/>
    <w:rsid w:val="00240290"/>
    <w:rsid w:val="002634AA"/>
    <w:rsid w:val="002B401D"/>
    <w:rsid w:val="002D288A"/>
    <w:rsid w:val="002D51E6"/>
    <w:rsid w:val="00314534"/>
    <w:rsid w:val="003779BD"/>
    <w:rsid w:val="003D65C9"/>
    <w:rsid w:val="003E092F"/>
    <w:rsid w:val="00463B71"/>
    <w:rsid w:val="004648D3"/>
    <w:rsid w:val="00473068"/>
    <w:rsid w:val="00486039"/>
    <w:rsid w:val="004A32AD"/>
    <w:rsid w:val="004F4D9E"/>
    <w:rsid w:val="00503876"/>
    <w:rsid w:val="00510079"/>
    <w:rsid w:val="00523E28"/>
    <w:rsid w:val="00533A02"/>
    <w:rsid w:val="0054182E"/>
    <w:rsid w:val="00550821"/>
    <w:rsid w:val="00550926"/>
    <w:rsid w:val="00555B0C"/>
    <w:rsid w:val="0056311C"/>
    <w:rsid w:val="00592CC0"/>
    <w:rsid w:val="005C21CB"/>
    <w:rsid w:val="005C2F66"/>
    <w:rsid w:val="005E1C37"/>
    <w:rsid w:val="0060472B"/>
    <w:rsid w:val="006B457A"/>
    <w:rsid w:val="006C3B00"/>
    <w:rsid w:val="006C4DEC"/>
    <w:rsid w:val="00722F8F"/>
    <w:rsid w:val="0075241D"/>
    <w:rsid w:val="00760986"/>
    <w:rsid w:val="00773C31"/>
    <w:rsid w:val="00785DB4"/>
    <w:rsid w:val="00882844"/>
    <w:rsid w:val="00892BC5"/>
    <w:rsid w:val="0089585A"/>
    <w:rsid w:val="008A504E"/>
    <w:rsid w:val="008F1543"/>
    <w:rsid w:val="00923E5C"/>
    <w:rsid w:val="0098339F"/>
    <w:rsid w:val="009C7D4E"/>
    <w:rsid w:val="009E519C"/>
    <w:rsid w:val="009E7AD6"/>
    <w:rsid w:val="00A03547"/>
    <w:rsid w:val="00A3514B"/>
    <w:rsid w:val="00A52900"/>
    <w:rsid w:val="00A52C5D"/>
    <w:rsid w:val="00A57076"/>
    <w:rsid w:val="00A6247D"/>
    <w:rsid w:val="00A85FA5"/>
    <w:rsid w:val="00A9428E"/>
    <w:rsid w:val="00A97C6F"/>
    <w:rsid w:val="00AB100C"/>
    <w:rsid w:val="00AD4CB1"/>
    <w:rsid w:val="00AE54D3"/>
    <w:rsid w:val="00B327FB"/>
    <w:rsid w:val="00BC4285"/>
    <w:rsid w:val="00BD1870"/>
    <w:rsid w:val="00C10728"/>
    <w:rsid w:val="00C16DB8"/>
    <w:rsid w:val="00C32E85"/>
    <w:rsid w:val="00C34173"/>
    <w:rsid w:val="00C41029"/>
    <w:rsid w:val="00C46939"/>
    <w:rsid w:val="00C923C4"/>
    <w:rsid w:val="00C93275"/>
    <w:rsid w:val="00CB4778"/>
    <w:rsid w:val="00CD29D0"/>
    <w:rsid w:val="00D063BD"/>
    <w:rsid w:val="00D92B7E"/>
    <w:rsid w:val="00E2405F"/>
    <w:rsid w:val="00E326B8"/>
    <w:rsid w:val="00E358CE"/>
    <w:rsid w:val="00E7683E"/>
    <w:rsid w:val="00E82437"/>
    <w:rsid w:val="00EE68F6"/>
    <w:rsid w:val="00F00FCB"/>
    <w:rsid w:val="00F33E08"/>
    <w:rsid w:val="00F379A9"/>
    <w:rsid w:val="00F72C9F"/>
    <w:rsid w:val="00F759D7"/>
    <w:rsid w:val="00FB5312"/>
    <w:rsid w:val="00FE6669"/>
    <w:rsid w:val="00FE7C5E"/>
    <w:rsid w:val="00FF30AE"/>
    <w:rsid w:val="00FF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648D3"/>
  </w:style>
  <w:style w:type="paragraph" w:styleId="a3">
    <w:name w:val="header"/>
    <w:basedOn w:val="a"/>
    <w:link w:val="a4"/>
    <w:autoRedefine/>
    <w:uiPriority w:val="99"/>
    <w:rsid w:val="004648D3"/>
    <w:pPr>
      <w:tabs>
        <w:tab w:val="center" w:pos="4677"/>
        <w:tab w:val="right" w:pos="9355"/>
      </w:tabs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4648D3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5">
    <w:name w:val="page number"/>
    <w:basedOn w:val="a0"/>
    <w:rsid w:val="004648D3"/>
  </w:style>
  <w:style w:type="paragraph" w:styleId="a6">
    <w:name w:val="footer"/>
    <w:basedOn w:val="a"/>
    <w:link w:val="a7"/>
    <w:rsid w:val="004648D3"/>
    <w:pPr>
      <w:tabs>
        <w:tab w:val="center" w:pos="4844"/>
        <w:tab w:val="right" w:pos="9689"/>
      </w:tabs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rsid w:val="004648D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rsid w:val="004648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D4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4C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648D3"/>
  </w:style>
  <w:style w:type="paragraph" w:styleId="a3">
    <w:name w:val="header"/>
    <w:basedOn w:val="a"/>
    <w:link w:val="a4"/>
    <w:autoRedefine/>
    <w:uiPriority w:val="99"/>
    <w:rsid w:val="004648D3"/>
    <w:pPr>
      <w:tabs>
        <w:tab w:val="center" w:pos="4677"/>
        <w:tab w:val="right" w:pos="9355"/>
      </w:tabs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4648D3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5">
    <w:name w:val="page number"/>
    <w:basedOn w:val="a0"/>
    <w:rsid w:val="004648D3"/>
  </w:style>
  <w:style w:type="paragraph" w:styleId="a6">
    <w:name w:val="footer"/>
    <w:basedOn w:val="a"/>
    <w:link w:val="a7"/>
    <w:rsid w:val="004648D3"/>
    <w:pPr>
      <w:tabs>
        <w:tab w:val="center" w:pos="4844"/>
        <w:tab w:val="right" w:pos="9689"/>
      </w:tabs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rsid w:val="004648D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rsid w:val="004648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D4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4C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2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138</Pages>
  <Words>38284</Words>
  <Characters>218221</Characters>
  <Application>Microsoft Office Word</Application>
  <DocSecurity>0</DocSecurity>
  <Lines>1818</Lines>
  <Paragraphs>511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Ил Тумэн</Company>
  <LinksUpToDate>false</LinksUpToDate>
  <CharactersWithSpaces>255994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Lytkina_RI</cp:lastModifiedBy>
  <cp:revision>12</cp:revision>
  <cp:lastPrinted>2018-06-25T08:30:00Z</cp:lastPrinted>
  <dcterms:created xsi:type="dcterms:W3CDTF">2018-06-19T05:23:00Z</dcterms:created>
  <dcterms:modified xsi:type="dcterms:W3CDTF">2018-06-25T08:35:00Z</dcterms:modified>
</cp:coreProperties>
</file>